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BC2" w:rsidRDefault="00571BC2" w:rsidP="005220AF">
      <w:pPr>
        <w:tabs>
          <w:tab w:val="right" w:leader="dot" w:pos="7371"/>
          <w:tab w:val="left" w:pos="7938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3E0B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571BC2" w:rsidRDefault="00571BC2" w:rsidP="005220AF">
      <w:pPr>
        <w:tabs>
          <w:tab w:val="right" w:leader="dot" w:pos="7371"/>
          <w:tab w:val="left" w:pos="7938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1BC2" w:rsidRDefault="00571BC2" w:rsidP="005220AF">
      <w:pPr>
        <w:tabs>
          <w:tab w:val="right" w:leader="dot" w:pos="7371"/>
          <w:tab w:val="left" w:pos="7938"/>
        </w:tabs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sz w:val="24"/>
          <w:szCs w:val="24"/>
        </w:rPr>
        <w:t>Andrianto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Heri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. 2008. </w:t>
      </w:r>
      <w:proofErr w:type="spellStart"/>
      <w:r w:rsidRPr="00137682">
        <w:rPr>
          <w:rFonts w:ascii="TimesNewRomanPSMT" w:hAnsi="TimesNewRomanPSMT" w:cs="TimesNewRomanPSMT"/>
          <w:i/>
          <w:sz w:val="24"/>
          <w:szCs w:val="24"/>
        </w:rPr>
        <w:t>Pemograman</w:t>
      </w:r>
      <w:proofErr w:type="spellEnd"/>
      <w:r w:rsidRPr="00137682">
        <w:rPr>
          <w:rFonts w:ascii="TimesNewRomanPSMT" w:hAnsi="TimesNewRomanPSMT" w:cs="TimesNewRomanPSMT"/>
          <w:i/>
          <w:sz w:val="24"/>
          <w:szCs w:val="24"/>
        </w:rPr>
        <w:t xml:space="preserve"> </w:t>
      </w:r>
      <w:proofErr w:type="spellStart"/>
      <w:r w:rsidRPr="00137682">
        <w:rPr>
          <w:rFonts w:ascii="TimesNewRomanPSMT" w:hAnsi="TimesNewRomanPSMT" w:cs="TimesNewRomanPSMT"/>
          <w:i/>
          <w:sz w:val="24"/>
          <w:szCs w:val="24"/>
        </w:rPr>
        <w:t>Mikrokontroler</w:t>
      </w:r>
      <w:proofErr w:type="spellEnd"/>
      <w:r w:rsidRPr="00137682">
        <w:rPr>
          <w:rFonts w:ascii="TimesNewRomanPSMT" w:hAnsi="TimesNewRomanPSMT" w:cs="TimesNewRomanPSMT"/>
          <w:i/>
          <w:sz w:val="24"/>
          <w:szCs w:val="24"/>
        </w:rPr>
        <w:t xml:space="preserve"> AVR ATMega16 </w:t>
      </w:r>
      <w:proofErr w:type="spellStart"/>
      <w:r w:rsidRPr="00137682">
        <w:rPr>
          <w:rFonts w:ascii="TimesNewRomanPSMT" w:hAnsi="TimesNewRomanPSMT" w:cs="TimesNewRomanPSMT"/>
          <w:i/>
          <w:sz w:val="24"/>
          <w:szCs w:val="24"/>
        </w:rPr>
        <w:t>menggunakan</w:t>
      </w:r>
      <w:proofErr w:type="spellEnd"/>
      <w:r w:rsidRPr="00137682">
        <w:rPr>
          <w:rFonts w:ascii="TimesNewRomanPSMT" w:hAnsi="TimesNewRomanPSMT" w:cs="TimesNewRomanPSMT"/>
          <w:i/>
          <w:sz w:val="24"/>
          <w:szCs w:val="24"/>
        </w:rPr>
        <w:t xml:space="preserve"> </w:t>
      </w:r>
      <w:proofErr w:type="spellStart"/>
      <w:r w:rsidRPr="00137682">
        <w:rPr>
          <w:rFonts w:ascii="TimesNewRomanPSMT" w:hAnsi="TimesNewRomanPSMT" w:cs="TimesNewRomanPSMT"/>
          <w:i/>
          <w:sz w:val="24"/>
          <w:szCs w:val="24"/>
        </w:rPr>
        <w:t>Bahasa</w:t>
      </w:r>
      <w:proofErr w:type="spellEnd"/>
      <w:r w:rsidRPr="00137682">
        <w:rPr>
          <w:rFonts w:ascii="TimesNewRomanPSMT" w:hAnsi="TimesNewRomanPSMT" w:cs="TimesNewRomanPSMT"/>
          <w:i/>
          <w:sz w:val="24"/>
          <w:szCs w:val="24"/>
        </w:rPr>
        <w:t xml:space="preserve"> C</w:t>
      </w:r>
      <w:r>
        <w:rPr>
          <w:rFonts w:ascii="TimesNewRomanPSMT" w:hAnsi="TimesNewRomanPSMT" w:cs="TimesNewRomanPSMT"/>
          <w:sz w:val="24"/>
          <w:szCs w:val="24"/>
        </w:rPr>
        <w:t xml:space="preserve">.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Bandung :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Informatika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Bandung</w:t>
      </w:r>
    </w:p>
    <w:p w:rsidR="00571BC2" w:rsidRPr="005D352D" w:rsidRDefault="00571BC2" w:rsidP="002D3E45">
      <w:pPr>
        <w:tabs>
          <w:tab w:val="right" w:leader="dot" w:pos="7371"/>
          <w:tab w:val="left" w:pos="7938"/>
        </w:tabs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571BC2" w:rsidRDefault="00571BC2" w:rsidP="002D3E4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FA5">
        <w:rPr>
          <w:rFonts w:ascii="Times New Roman" w:hAnsi="Times New Roman" w:cs="Times New Roman"/>
          <w:sz w:val="24"/>
          <w:szCs w:val="24"/>
          <w:lang w:val="id-ID"/>
        </w:rPr>
        <w:t xml:space="preserve">Anonim . 1995 </w:t>
      </w:r>
      <w:r w:rsidRPr="00137682">
        <w:rPr>
          <w:rFonts w:ascii="Times New Roman" w:hAnsi="Times New Roman" w:cs="Times New Roman"/>
          <w:bCs/>
          <w:i/>
          <w:iCs/>
          <w:sz w:val="24"/>
          <w:szCs w:val="24"/>
          <w:lang w:val="id-ID"/>
        </w:rPr>
        <w:t>new step 1 traning manual</w:t>
      </w:r>
      <w:r>
        <w:rPr>
          <w:rFonts w:ascii="Times New Roman" w:hAnsi="Times New Roman" w:cs="Times New Roman"/>
          <w:sz w:val="24"/>
          <w:szCs w:val="24"/>
          <w:lang w:val="id-ID"/>
        </w:rPr>
        <w:t>. Jakarta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73FA5">
        <w:rPr>
          <w:rFonts w:ascii="Times New Roman" w:hAnsi="Times New Roman" w:cs="Times New Roman"/>
          <w:sz w:val="24"/>
          <w:szCs w:val="24"/>
          <w:lang w:val="id-ID"/>
        </w:rPr>
        <w:t xml:space="preserve"> PT. Toyota astra motor</w:t>
      </w:r>
    </w:p>
    <w:p w:rsidR="00571BC2" w:rsidRPr="00CC55FB" w:rsidRDefault="00571BC2" w:rsidP="002D3E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C55FB">
        <w:rPr>
          <w:rFonts w:ascii="Times New Roman" w:hAnsi="Times New Roman" w:cs="Times New Roman"/>
          <w:sz w:val="24"/>
          <w:szCs w:val="24"/>
        </w:rPr>
        <w:t>ATMEL Corporation,……</w:t>
      </w:r>
      <w:proofErr w:type="gramStart"/>
      <w:r w:rsidRPr="00CC55FB">
        <w:rPr>
          <w:rFonts w:ascii="Times New Roman" w:hAnsi="Times New Roman" w:cs="Times New Roman"/>
          <w:sz w:val="24"/>
          <w:szCs w:val="24"/>
        </w:rPr>
        <w:t>,8bit</w:t>
      </w:r>
      <w:proofErr w:type="gramEnd"/>
      <w:r w:rsidRPr="00CC55FB">
        <w:rPr>
          <w:rFonts w:ascii="Times New Roman" w:hAnsi="Times New Roman" w:cs="Times New Roman"/>
          <w:sz w:val="24"/>
          <w:szCs w:val="24"/>
        </w:rPr>
        <w:t xml:space="preserve"> microcontroller with 4kbyte flash,</w:t>
      </w:r>
    </w:p>
    <w:p w:rsidR="00571BC2" w:rsidRDefault="004F6993" w:rsidP="002D3E45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="002D3E45" w:rsidRPr="000D22E5">
          <w:rPr>
            <w:rStyle w:val="Hyperlink"/>
            <w:rFonts w:ascii="Times New Roman" w:hAnsi="Times New Roman" w:cs="Times New Roman"/>
            <w:sz w:val="24"/>
            <w:szCs w:val="24"/>
          </w:rPr>
          <w:t>www.ATMEL.com</w:t>
        </w:r>
      </w:hyperlink>
    </w:p>
    <w:p w:rsidR="002D3E45" w:rsidRDefault="002D3E45" w:rsidP="002D3E45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2D3E45" w:rsidRPr="002D3E45" w:rsidRDefault="002D3E45" w:rsidP="002D3E4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Nugroho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Yogi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Triasto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2001.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Perancangan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CDI (</w:t>
      </w:r>
      <w:proofErr w:type="spellStart"/>
      <w:r w:rsidRPr="006C4D2B">
        <w:rPr>
          <w:rFonts w:ascii="Times New Roman" w:hAnsi="Times New Roman"/>
          <w:i/>
          <w:color w:val="000000"/>
          <w:sz w:val="24"/>
          <w:szCs w:val="24"/>
        </w:rPr>
        <w:t>Capasitor</w:t>
      </w:r>
      <w:proofErr w:type="spellEnd"/>
      <w:r w:rsidRPr="006C4D2B">
        <w:rPr>
          <w:rFonts w:ascii="Times New Roman" w:hAnsi="Times New Roman"/>
          <w:i/>
          <w:color w:val="000000"/>
          <w:sz w:val="24"/>
          <w:szCs w:val="24"/>
        </w:rPr>
        <w:t xml:space="preserve"> Discharge Ignition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motor yang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masih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pengapian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sistem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platina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Yogyakarta :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Elektro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Universitas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Islam Indonesia</w:t>
      </w:r>
    </w:p>
    <w:p w:rsidR="00571BC2" w:rsidRPr="005D352D" w:rsidRDefault="00571BC2" w:rsidP="002D3E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71BC2" w:rsidRDefault="00571BC2" w:rsidP="002D3E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NewRomanPSMT" w:hAnsi="TimesNewRomanPSMT" w:cs="TimesNewRomanPSMT"/>
          <w:sz w:val="24"/>
          <w:szCs w:val="24"/>
        </w:rPr>
        <w:t>Setiawan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Sulhan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. 2006.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Mudah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Menyenangkan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Mikrokontroler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571BC2" w:rsidRDefault="00571BC2" w:rsidP="002D3E45">
      <w:pPr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TimesNewRomanPSMT" w:hAnsi="TimesNewRomanPSMT" w:cs="TimesNewRomanPSMT"/>
          <w:sz w:val="24"/>
          <w:szCs w:val="24"/>
        </w:rPr>
        <w:t>Yogyakarta :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C.V.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Andi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Offset</w:t>
      </w:r>
    </w:p>
    <w:p w:rsidR="00571BC2" w:rsidRPr="005D352D" w:rsidRDefault="00571BC2" w:rsidP="002D3E45">
      <w:pPr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571BC2" w:rsidRDefault="00571BC2" w:rsidP="002D3E45">
      <w:pPr>
        <w:tabs>
          <w:tab w:val="right" w:leader="dot" w:pos="7371"/>
          <w:tab w:val="left" w:pos="7938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E3E0B">
        <w:rPr>
          <w:rFonts w:ascii="Times New Roman" w:hAnsi="Times New Roman" w:cs="Times New Roman"/>
          <w:sz w:val="24"/>
          <w:szCs w:val="24"/>
        </w:rPr>
        <w:t>Sudjana</w:t>
      </w:r>
      <w:proofErr w:type="spellEnd"/>
      <w:r w:rsidRPr="003E3E0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E3E0B">
        <w:rPr>
          <w:rFonts w:ascii="Times New Roman" w:hAnsi="Times New Roman" w:cs="Times New Roman"/>
          <w:sz w:val="24"/>
          <w:szCs w:val="24"/>
        </w:rPr>
        <w:t xml:space="preserve"> 1991. </w:t>
      </w:r>
      <w:proofErr w:type="spellStart"/>
      <w:r w:rsidRPr="003E3E0B">
        <w:rPr>
          <w:rFonts w:ascii="Times New Roman" w:hAnsi="Times New Roman" w:cs="Times New Roman"/>
          <w:i/>
          <w:iCs/>
          <w:sz w:val="24"/>
          <w:szCs w:val="24"/>
        </w:rPr>
        <w:t>Desain</w:t>
      </w:r>
      <w:proofErr w:type="spellEnd"/>
      <w:r w:rsidRPr="003E3E0B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3E3E0B">
        <w:rPr>
          <w:rFonts w:ascii="Times New Roman" w:hAnsi="Times New Roman" w:cs="Times New Roman"/>
          <w:i/>
          <w:iCs/>
          <w:sz w:val="24"/>
          <w:szCs w:val="24"/>
        </w:rPr>
        <w:t>Analisis</w:t>
      </w:r>
      <w:proofErr w:type="spellEnd"/>
      <w:r w:rsidRPr="003E3E0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E3E0B">
        <w:rPr>
          <w:rFonts w:ascii="Times New Roman" w:hAnsi="Times New Roman" w:cs="Times New Roman"/>
          <w:i/>
          <w:iCs/>
          <w:sz w:val="24"/>
          <w:szCs w:val="24"/>
        </w:rPr>
        <w:t>Eksperimen</w:t>
      </w:r>
      <w:proofErr w:type="spellEnd"/>
      <w:r w:rsidRPr="003E3E0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E3E0B">
        <w:rPr>
          <w:rFonts w:ascii="Times New Roman" w:hAnsi="Times New Roman" w:cs="Times New Roman"/>
          <w:sz w:val="24"/>
          <w:szCs w:val="24"/>
        </w:rPr>
        <w:t>Bandung :</w:t>
      </w:r>
      <w:proofErr w:type="gramEnd"/>
      <w:r w:rsidRPr="003E3E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E0B">
        <w:rPr>
          <w:rFonts w:ascii="Times New Roman" w:hAnsi="Times New Roman" w:cs="Times New Roman"/>
          <w:sz w:val="24"/>
          <w:szCs w:val="24"/>
        </w:rPr>
        <w:t>Tarsito</w:t>
      </w:r>
      <w:proofErr w:type="spellEnd"/>
    </w:p>
    <w:p w:rsidR="00571BC2" w:rsidRDefault="00571BC2" w:rsidP="002D3E4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sz w:val="24"/>
          <w:szCs w:val="24"/>
        </w:rPr>
        <w:t>Suharsimi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Arikunto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. 1992.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Prosedur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Pendekatan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Praktik</w:t>
      </w:r>
      <w:proofErr w:type="spellEnd"/>
      <w:r>
        <w:rPr>
          <w:rFonts w:ascii="TimesNewRomanPSMT" w:hAnsi="TimesNewRomanPSMT" w:cs="TimesNewRomanPSMT"/>
          <w:sz w:val="24"/>
          <w:szCs w:val="24"/>
        </w:rPr>
        <w:t>.</w:t>
      </w:r>
    </w:p>
    <w:p w:rsidR="00571BC2" w:rsidRDefault="00571BC2" w:rsidP="002D3E4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TimesNewRomanPSMT" w:hAnsi="TimesNewRomanPSMT" w:cs="TimesNewRomanPSMT"/>
          <w:sz w:val="24"/>
          <w:szCs w:val="24"/>
        </w:rPr>
        <w:t>Jakarta :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PT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Rieneka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Cipta</w:t>
      </w:r>
      <w:proofErr w:type="spellEnd"/>
    </w:p>
    <w:p w:rsidR="00571BC2" w:rsidRPr="005D352D" w:rsidRDefault="00571BC2" w:rsidP="002D3E4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571BC2" w:rsidRDefault="00571BC2" w:rsidP="002D3E45">
      <w:pPr>
        <w:tabs>
          <w:tab w:val="right" w:leader="dot" w:pos="7371"/>
          <w:tab w:val="left" w:pos="7938"/>
        </w:tabs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sz w:val="24"/>
          <w:szCs w:val="24"/>
        </w:rPr>
        <w:t>Suyanto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Wardan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.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 xml:space="preserve">1989.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Motor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Bensin</w:t>
      </w:r>
      <w:proofErr w:type="spellEnd"/>
      <w:r>
        <w:rPr>
          <w:rFonts w:ascii="TimesNewRomanPSMT" w:hAnsi="TimesNewRomanPSMT" w:cs="TimesNewRomanPSMT"/>
          <w:sz w:val="24"/>
          <w:szCs w:val="24"/>
        </w:rPr>
        <w:t>.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Jakarta :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Depdikbud</w:t>
      </w:r>
      <w:proofErr w:type="spellEnd"/>
    </w:p>
    <w:p w:rsidR="00817AE1" w:rsidRPr="002D3E45" w:rsidRDefault="00571BC2" w:rsidP="002D3E45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sz w:val="24"/>
          <w:szCs w:val="24"/>
        </w:rPr>
        <w:t>Wiranto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Aris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Munandar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.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 xml:space="preserve">1988.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Penggerak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Mula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Motor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Bakar</w:t>
      </w:r>
      <w:proofErr w:type="spellEnd"/>
      <w:r>
        <w:rPr>
          <w:rFonts w:ascii="TimesNewRomanPSMT" w:hAnsi="TimesNewRomanPSMT" w:cs="TimesNewRomanPSMT"/>
          <w:sz w:val="24"/>
          <w:szCs w:val="24"/>
        </w:rPr>
        <w:t>.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Bandung :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ITB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Pers</w:t>
      </w:r>
      <w:proofErr w:type="spellEnd"/>
    </w:p>
    <w:sectPr w:rsidR="00817AE1" w:rsidRPr="002D3E45" w:rsidSect="00B17E90"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71BC2"/>
    <w:rsid w:val="0000084D"/>
    <w:rsid w:val="00020404"/>
    <w:rsid w:val="0004759E"/>
    <w:rsid w:val="00057909"/>
    <w:rsid w:val="00072C71"/>
    <w:rsid w:val="00077393"/>
    <w:rsid w:val="000A2A67"/>
    <w:rsid w:val="000D6338"/>
    <w:rsid w:val="00103572"/>
    <w:rsid w:val="001200C8"/>
    <w:rsid w:val="001246A9"/>
    <w:rsid w:val="00130D7B"/>
    <w:rsid w:val="00134331"/>
    <w:rsid w:val="00142BB0"/>
    <w:rsid w:val="00146097"/>
    <w:rsid w:val="00190AFC"/>
    <w:rsid w:val="00191125"/>
    <w:rsid w:val="001A7EAB"/>
    <w:rsid w:val="001B7AD1"/>
    <w:rsid w:val="001F3C60"/>
    <w:rsid w:val="001F5842"/>
    <w:rsid w:val="001F6EC2"/>
    <w:rsid w:val="002029BF"/>
    <w:rsid w:val="00231B41"/>
    <w:rsid w:val="00235B9B"/>
    <w:rsid w:val="00245D88"/>
    <w:rsid w:val="00251F60"/>
    <w:rsid w:val="00263306"/>
    <w:rsid w:val="002A5E53"/>
    <w:rsid w:val="002B348D"/>
    <w:rsid w:val="002D3E45"/>
    <w:rsid w:val="00316413"/>
    <w:rsid w:val="003225A7"/>
    <w:rsid w:val="003315EF"/>
    <w:rsid w:val="003444DA"/>
    <w:rsid w:val="00351D03"/>
    <w:rsid w:val="00361F78"/>
    <w:rsid w:val="00385958"/>
    <w:rsid w:val="003A0E9C"/>
    <w:rsid w:val="003F17E7"/>
    <w:rsid w:val="00400FB7"/>
    <w:rsid w:val="004242C7"/>
    <w:rsid w:val="00434B74"/>
    <w:rsid w:val="004572C7"/>
    <w:rsid w:val="00466EF0"/>
    <w:rsid w:val="00467B53"/>
    <w:rsid w:val="004A66FB"/>
    <w:rsid w:val="004B7607"/>
    <w:rsid w:val="004C17D9"/>
    <w:rsid w:val="004D1D5A"/>
    <w:rsid w:val="004E1A2F"/>
    <w:rsid w:val="004F6993"/>
    <w:rsid w:val="004F7446"/>
    <w:rsid w:val="00501660"/>
    <w:rsid w:val="005036CD"/>
    <w:rsid w:val="0050590E"/>
    <w:rsid w:val="00506F9D"/>
    <w:rsid w:val="005220AF"/>
    <w:rsid w:val="00526A70"/>
    <w:rsid w:val="00571BC2"/>
    <w:rsid w:val="00574708"/>
    <w:rsid w:val="0057685B"/>
    <w:rsid w:val="0058462D"/>
    <w:rsid w:val="005D28FB"/>
    <w:rsid w:val="005D5848"/>
    <w:rsid w:val="005D694E"/>
    <w:rsid w:val="005F3D62"/>
    <w:rsid w:val="00621B82"/>
    <w:rsid w:val="0066373D"/>
    <w:rsid w:val="006648C4"/>
    <w:rsid w:val="006700DA"/>
    <w:rsid w:val="00695A2B"/>
    <w:rsid w:val="006B6998"/>
    <w:rsid w:val="006C018B"/>
    <w:rsid w:val="006F623D"/>
    <w:rsid w:val="0070503A"/>
    <w:rsid w:val="00727B7E"/>
    <w:rsid w:val="007403F3"/>
    <w:rsid w:val="007433B1"/>
    <w:rsid w:val="007443BE"/>
    <w:rsid w:val="00762CD7"/>
    <w:rsid w:val="00767D00"/>
    <w:rsid w:val="00773284"/>
    <w:rsid w:val="00773358"/>
    <w:rsid w:val="00791B8E"/>
    <w:rsid w:val="007920F9"/>
    <w:rsid w:val="0079472F"/>
    <w:rsid w:val="007A5F2A"/>
    <w:rsid w:val="007B3441"/>
    <w:rsid w:val="007C7F9F"/>
    <w:rsid w:val="007D65E1"/>
    <w:rsid w:val="007E5227"/>
    <w:rsid w:val="007E69A0"/>
    <w:rsid w:val="008059A7"/>
    <w:rsid w:val="00817AE1"/>
    <w:rsid w:val="0083744B"/>
    <w:rsid w:val="0085754F"/>
    <w:rsid w:val="008640F9"/>
    <w:rsid w:val="00885622"/>
    <w:rsid w:val="008A264F"/>
    <w:rsid w:val="008E5107"/>
    <w:rsid w:val="008E5A5B"/>
    <w:rsid w:val="008F146F"/>
    <w:rsid w:val="00924AAF"/>
    <w:rsid w:val="00965D26"/>
    <w:rsid w:val="00971162"/>
    <w:rsid w:val="00981F2F"/>
    <w:rsid w:val="009C6D41"/>
    <w:rsid w:val="009F45FA"/>
    <w:rsid w:val="00A01EE9"/>
    <w:rsid w:val="00A219D4"/>
    <w:rsid w:val="00A264E3"/>
    <w:rsid w:val="00A35204"/>
    <w:rsid w:val="00A402F3"/>
    <w:rsid w:val="00A41CAE"/>
    <w:rsid w:val="00A501D8"/>
    <w:rsid w:val="00A56A5F"/>
    <w:rsid w:val="00A61411"/>
    <w:rsid w:val="00A628BF"/>
    <w:rsid w:val="00A7556E"/>
    <w:rsid w:val="00A76EA4"/>
    <w:rsid w:val="00AA21AD"/>
    <w:rsid w:val="00AA3209"/>
    <w:rsid w:val="00AF1983"/>
    <w:rsid w:val="00B018EA"/>
    <w:rsid w:val="00B07838"/>
    <w:rsid w:val="00B128FC"/>
    <w:rsid w:val="00B17E90"/>
    <w:rsid w:val="00B207A6"/>
    <w:rsid w:val="00B30ABC"/>
    <w:rsid w:val="00B3134E"/>
    <w:rsid w:val="00B431E8"/>
    <w:rsid w:val="00B516F4"/>
    <w:rsid w:val="00B532A3"/>
    <w:rsid w:val="00B66D98"/>
    <w:rsid w:val="00B71957"/>
    <w:rsid w:val="00B92604"/>
    <w:rsid w:val="00BA35A3"/>
    <w:rsid w:val="00BA798F"/>
    <w:rsid w:val="00BC5D0A"/>
    <w:rsid w:val="00BE132D"/>
    <w:rsid w:val="00C130BA"/>
    <w:rsid w:val="00C17CA7"/>
    <w:rsid w:val="00C356C9"/>
    <w:rsid w:val="00C70103"/>
    <w:rsid w:val="00C712F0"/>
    <w:rsid w:val="00C713CD"/>
    <w:rsid w:val="00C7273B"/>
    <w:rsid w:val="00C76D11"/>
    <w:rsid w:val="00C801BE"/>
    <w:rsid w:val="00C936B3"/>
    <w:rsid w:val="00CA1839"/>
    <w:rsid w:val="00CA61A4"/>
    <w:rsid w:val="00CC59CB"/>
    <w:rsid w:val="00CD14C3"/>
    <w:rsid w:val="00CE0E25"/>
    <w:rsid w:val="00CE4510"/>
    <w:rsid w:val="00CE664D"/>
    <w:rsid w:val="00CF5CE1"/>
    <w:rsid w:val="00D10966"/>
    <w:rsid w:val="00D31180"/>
    <w:rsid w:val="00D37ABF"/>
    <w:rsid w:val="00D44CD3"/>
    <w:rsid w:val="00D51AE8"/>
    <w:rsid w:val="00D73A32"/>
    <w:rsid w:val="00D7528A"/>
    <w:rsid w:val="00D8306E"/>
    <w:rsid w:val="00D914ED"/>
    <w:rsid w:val="00DA08A3"/>
    <w:rsid w:val="00DB2D59"/>
    <w:rsid w:val="00DC015B"/>
    <w:rsid w:val="00DC6831"/>
    <w:rsid w:val="00DE6C3B"/>
    <w:rsid w:val="00DF6FC0"/>
    <w:rsid w:val="00E00E7C"/>
    <w:rsid w:val="00E130FE"/>
    <w:rsid w:val="00E32E34"/>
    <w:rsid w:val="00E433A9"/>
    <w:rsid w:val="00E44BF7"/>
    <w:rsid w:val="00E51376"/>
    <w:rsid w:val="00E65E0E"/>
    <w:rsid w:val="00E71869"/>
    <w:rsid w:val="00E723E4"/>
    <w:rsid w:val="00E73D84"/>
    <w:rsid w:val="00E765CC"/>
    <w:rsid w:val="00E86FDB"/>
    <w:rsid w:val="00EA068D"/>
    <w:rsid w:val="00ED42DD"/>
    <w:rsid w:val="00ED7E4B"/>
    <w:rsid w:val="00EE2C9D"/>
    <w:rsid w:val="00EF05E7"/>
    <w:rsid w:val="00F03601"/>
    <w:rsid w:val="00F122FB"/>
    <w:rsid w:val="00F1410A"/>
    <w:rsid w:val="00F25588"/>
    <w:rsid w:val="00F31DB9"/>
    <w:rsid w:val="00F40AB7"/>
    <w:rsid w:val="00F40EC7"/>
    <w:rsid w:val="00F53537"/>
    <w:rsid w:val="00F72BBB"/>
    <w:rsid w:val="00F9039C"/>
    <w:rsid w:val="00F9197E"/>
    <w:rsid w:val="00FA658C"/>
    <w:rsid w:val="00FA6F71"/>
    <w:rsid w:val="00FB283C"/>
    <w:rsid w:val="00FB5BD0"/>
    <w:rsid w:val="00FC29EB"/>
    <w:rsid w:val="00FD61CD"/>
    <w:rsid w:val="00FE3737"/>
    <w:rsid w:val="00FF2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B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1BC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3E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TME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 Hasan Basri</dc:creator>
  <cp:lastModifiedBy>SUWARNO</cp:lastModifiedBy>
  <cp:revision>5</cp:revision>
  <cp:lastPrinted>2012-02-08T23:30:00Z</cp:lastPrinted>
  <dcterms:created xsi:type="dcterms:W3CDTF">2012-01-14T04:43:00Z</dcterms:created>
  <dcterms:modified xsi:type="dcterms:W3CDTF">2012-02-08T23:31:00Z</dcterms:modified>
</cp:coreProperties>
</file>