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7C47E" w14:textId="28006B7D" w:rsidR="00097AA9" w:rsidRPr="00EF1849" w:rsidRDefault="008F6969" w:rsidP="00CD7945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FAKTOR-FAKTOR YANG </w:t>
      </w:r>
      <w:r w:rsidR="000240DD">
        <w:rPr>
          <w:rFonts w:ascii="Times New Roman" w:hAnsi="Times New Roman" w:cs="Times New Roman"/>
          <w:b/>
          <w:bCs/>
          <w:sz w:val="24"/>
          <w:szCs w:val="24"/>
        </w:rPr>
        <w:t>MEM</w:t>
      </w:r>
      <w:r w:rsidR="00746BC0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240DD">
        <w:rPr>
          <w:rFonts w:ascii="Times New Roman" w:hAnsi="Times New Roman" w:cs="Times New Roman"/>
          <w:b/>
          <w:bCs/>
          <w:sz w:val="24"/>
          <w:szCs w:val="24"/>
        </w:rPr>
        <w:t>ENGARUHI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KESADARAN MEREK </w:t>
      </w:r>
      <w:r w:rsidR="00BC1BA4"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KONSUMEN 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TERHADAP NIAT BELI</w:t>
      </w:r>
      <w:r w:rsidR="008B4880"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PRODUK MIE INSTAN MEREK INDOMIE</w:t>
      </w:r>
    </w:p>
    <w:p w14:paraId="08BBBDE4" w14:textId="4B552401" w:rsidR="008F6969" w:rsidRPr="00EF1849" w:rsidRDefault="00D51B57" w:rsidP="00D51B57">
      <w:pPr>
        <w:tabs>
          <w:tab w:val="left" w:pos="7890"/>
        </w:tabs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9FAC1E2" w14:textId="48075FB9" w:rsidR="008F6969" w:rsidRPr="00EF1849" w:rsidRDefault="008F6969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>SKRIPSI</w:t>
      </w:r>
    </w:p>
    <w:p w14:paraId="4EA3B7C1" w14:textId="6BB56D35" w:rsidR="008F6969" w:rsidRPr="00EF1849" w:rsidRDefault="00B22B6A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2B73E8" wp14:editId="600A4340">
            <wp:extent cx="1729212" cy="2109458"/>
            <wp:effectExtent l="0" t="0" r="0" b="0"/>
            <wp:docPr id="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"/>
                    <pic:cNvPicPr>
                      <a:picLocks/>
                    </pic:cNvPicPr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1734036" cy="211534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3DEA2" w14:textId="77777777" w:rsidR="00B22B6A" w:rsidRPr="00EF1849" w:rsidRDefault="00B22B6A" w:rsidP="00F830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AA054A" w14:textId="04C2E265" w:rsidR="008F6969" w:rsidRPr="00EF1849" w:rsidRDefault="008F6969" w:rsidP="00F830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Oleh: </w:t>
      </w:r>
    </w:p>
    <w:p w14:paraId="3EF5AC9E" w14:textId="28D702A0" w:rsidR="008F6969" w:rsidRPr="00EF1849" w:rsidRDefault="008F6969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>Nama</w:t>
      </w:r>
      <w:r w:rsidRPr="00EF1849">
        <w:rPr>
          <w:rFonts w:ascii="Times New Roman" w:hAnsi="Times New Roman" w:cs="Times New Roman"/>
          <w:sz w:val="24"/>
          <w:szCs w:val="24"/>
        </w:rPr>
        <w:tab/>
      </w:r>
      <w:r w:rsidRPr="00EF1849">
        <w:rPr>
          <w:rFonts w:ascii="Times New Roman" w:hAnsi="Times New Roman" w:cs="Times New Roman"/>
          <w:sz w:val="24"/>
          <w:szCs w:val="24"/>
        </w:rPr>
        <w:tab/>
      </w:r>
      <w:r w:rsidRPr="00EF1849">
        <w:rPr>
          <w:rFonts w:ascii="Times New Roman" w:hAnsi="Times New Roman" w:cs="Times New Roman"/>
          <w:sz w:val="24"/>
          <w:szCs w:val="24"/>
        </w:rPr>
        <w:tab/>
        <w:t>: Adisti Yolanda</w:t>
      </w:r>
    </w:p>
    <w:p w14:paraId="0D97748A" w14:textId="16A8CF18" w:rsidR="008F6969" w:rsidRPr="00EF1849" w:rsidRDefault="008F6969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ab/>
        <w:t>: 19311511</w:t>
      </w:r>
    </w:p>
    <w:p w14:paraId="1F5E3ABA" w14:textId="7CFFC6C3" w:rsidR="008F6969" w:rsidRPr="00EF1849" w:rsidRDefault="008F6969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>Program Studi</w:t>
      </w:r>
      <w:r w:rsidRPr="00EF1849">
        <w:rPr>
          <w:rFonts w:ascii="Times New Roman" w:hAnsi="Times New Roman" w:cs="Times New Roman"/>
          <w:sz w:val="24"/>
          <w:szCs w:val="24"/>
        </w:rPr>
        <w:tab/>
      </w:r>
      <w:r w:rsidRPr="00EF1849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Manajemen</w:t>
      </w:r>
      <w:proofErr w:type="spellEnd"/>
    </w:p>
    <w:p w14:paraId="71A90EDD" w14:textId="6E87BBD2" w:rsidR="008F6969" w:rsidRPr="00EF1849" w:rsidRDefault="008F6969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Peminatan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</w:p>
    <w:p w14:paraId="105E866B" w14:textId="77777777" w:rsidR="008F6969" w:rsidRPr="00EF1849" w:rsidRDefault="008F6969" w:rsidP="00F830E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060D7" w14:textId="77777777" w:rsidR="00AE4052" w:rsidRPr="00EF1849" w:rsidRDefault="00AE4052" w:rsidP="00F830E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3D5F79" w14:textId="3DA839D6" w:rsidR="008F6969" w:rsidRPr="00EF1849" w:rsidRDefault="008F6969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>UNIVERSITAS ISLAM INDONESIA</w:t>
      </w:r>
    </w:p>
    <w:p w14:paraId="39879FCF" w14:textId="2F3A956E" w:rsidR="008F6969" w:rsidRPr="00EF1849" w:rsidRDefault="008F6969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>FAKULTAS BISNIS DAN EKONOMIKA</w:t>
      </w:r>
    </w:p>
    <w:p w14:paraId="75835C0C" w14:textId="5BCD6286" w:rsidR="00B22B6A" w:rsidRPr="00EF1849" w:rsidRDefault="00B22B6A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>YOGYAKARTA</w:t>
      </w:r>
    </w:p>
    <w:p w14:paraId="64F998DC" w14:textId="4F30D18E" w:rsidR="008F6969" w:rsidRPr="00EF1849" w:rsidRDefault="008F6969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>2023</w:t>
      </w:r>
    </w:p>
    <w:p w14:paraId="4A244E51" w14:textId="77777777" w:rsidR="00F6798C" w:rsidRPr="00EF1849" w:rsidRDefault="00F6798C" w:rsidP="00E81E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F6798C" w:rsidRPr="00EF1849" w:rsidSect="00F6798C">
          <w:footerReference w:type="default" r:id="rId9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01FEAC73" w14:textId="31B09B34" w:rsidR="008F6969" w:rsidRPr="00EF1849" w:rsidRDefault="008F6969" w:rsidP="00280239">
      <w:pPr>
        <w:pStyle w:val="Heading1"/>
      </w:pPr>
      <w:bookmarkStart w:id="0" w:name="_Toc144730303"/>
      <w:r w:rsidRPr="00EF1849">
        <w:lastRenderedPageBreak/>
        <w:t>HALAMAN JUDUL</w:t>
      </w:r>
      <w:bookmarkEnd w:id="0"/>
    </w:p>
    <w:p w14:paraId="5F3EF527" w14:textId="2ED1678C" w:rsidR="008F6969" w:rsidRPr="00EF1849" w:rsidRDefault="008F6969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>FAK</w:t>
      </w:r>
      <w:r w:rsidR="008B4880" w:rsidRPr="00EF1849"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R-FAKTOR YANG </w:t>
      </w:r>
      <w:r w:rsidR="000240DD">
        <w:rPr>
          <w:rFonts w:ascii="Times New Roman" w:hAnsi="Times New Roman" w:cs="Times New Roman"/>
          <w:b/>
          <w:bCs/>
          <w:sz w:val="24"/>
          <w:szCs w:val="24"/>
        </w:rPr>
        <w:t>MEM</w:t>
      </w:r>
      <w:r w:rsidR="000264D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240DD">
        <w:rPr>
          <w:rFonts w:ascii="Times New Roman" w:hAnsi="Times New Roman" w:cs="Times New Roman"/>
          <w:b/>
          <w:bCs/>
          <w:sz w:val="24"/>
          <w:szCs w:val="24"/>
        </w:rPr>
        <w:t>ENGARUHI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KESADARAN MEREK TERHADAP NIAT BELI </w:t>
      </w:r>
      <w:r w:rsidR="008B4880" w:rsidRPr="00EF1849">
        <w:rPr>
          <w:rFonts w:ascii="Times New Roman" w:hAnsi="Times New Roman" w:cs="Times New Roman"/>
          <w:b/>
          <w:bCs/>
          <w:sz w:val="24"/>
          <w:szCs w:val="24"/>
        </w:rPr>
        <w:t>KONSUMEN PADA PRODUK MIE INSTAN MEREK INDOMIE</w:t>
      </w:r>
    </w:p>
    <w:p w14:paraId="1E9BF259" w14:textId="33693F88" w:rsidR="008B4880" w:rsidRPr="00EF1849" w:rsidRDefault="008B4880" w:rsidP="00F830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>SKRIPSI</w:t>
      </w:r>
    </w:p>
    <w:p w14:paraId="2A894B9B" w14:textId="13B1467B" w:rsidR="00B22B6A" w:rsidRPr="00EF1849" w:rsidRDefault="008B4880" w:rsidP="00F830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 xml:space="preserve">Sarjana Strata-1 di Program Studi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B22B6A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22B6A" w:rsidRPr="00EF1849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B22B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2B6A" w:rsidRPr="00EF1849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="00B22B6A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22B6A" w:rsidRPr="00EF1849">
        <w:rPr>
          <w:rFonts w:ascii="Times New Roman" w:hAnsi="Times New Roman" w:cs="Times New Roman"/>
          <w:sz w:val="24"/>
          <w:szCs w:val="24"/>
        </w:rPr>
        <w:t>Ekonomika</w:t>
      </w:r>
      <w:proofErr w:type="spellEnd"/>
      <w:r w:rsidR="00B22B6A" w:rsidRPr="00EF1849">
        <w:rPr>
          <w:rFonts w:ascii="Times New Roman" w:hAnsi="Times New Roman" w:cs="Times New Roman"/>
          <w:sz w:val="24"/>
          <w:szCs w:val="24"/>
        </w:rPr>
        <w:t>,</w:t>
      </w:r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r w:rsidR="00B22B6A" w:rsidRPr="00EF1849">
        <w:rPr>
          <w:rFonts w:ascii="Times New Roman" w:hAnsi="Times New Roman" w:cs="Times New Roman"/>
          <w:sz w:val="24"/>
          <w:szCs w:val="24"/>
        </w:rPr>
        <w:t>Universitas Islam Indonesia</w:t>
      </w:r>
    </w:p>
    <w:p w14:paraId="2CF622C1" w14:textId="79A00C2B" w:rsidR="00B22B6A" w:rsidRPr="00EF1849" w:rsidRDefault="00B22B6A" w:rsidP="00F830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BFFC775" wp14:editId="6C41E045">
            <wp:extent cx="1729212" cy="2109458"/>
            <wp:effectExtent l="0" t="0" r="0" b="0"/>
            <wp:docPr id="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"/>
                    <pic:cNvPicPr>
                      <a:picLocks/>
                    </pic:cNvPicPr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1734036" cy="211534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4570C" w14:textId="6F3FCCC6" w:rsidR="00B22B6A" w:rsidRPr="00EF1849" w:rsidRDefault="00B22B6A" w:rsidP="00F830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Oleh:</w:t>
      </w:r>
    </w:p>
    <w:p w14:paraId="7D9FC069" w14:textId="01185387" w:rsidR="00B22B6A" w:rsidRPr="00EF1849" w:rsidRDefault="00B22B6A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>Nama</w:t>
      </w:r>
      <w:r w:rsidRPr="00EF1849">
        <w:rPr>
          <w:rFonts w:ascii="Times New Roman" w:hAnsi="Times New Roman" w:cs="Times New Roman"/>
          <w:sz w:val="24"/>
          <w:szCs w:val="24"/>
        </w:rPr>
        <w:tab/>
      </w:r>
      <w:r w:rsidRPr="00EF1849">
        <w:rPr>
          <w:rFonts w:ascii="Times New Roman" w:hAnsi="Times New Roman" w:cs="Times New Roman"/>
          <w:sz w:val="24"/>
          <w:szCs w:val="24"/>
        </w:rPr>
        <w:tab/>
      </w:r>
      <w:r w:rsidRPr="00EF1849">
        <w:rPr>
          <w:rFonts w:ascii="Times New Roman" w:hAnsi="Times New Roman" w:cs="Times New Roman"/>
          <w:sz w:val="24"/>
          <w:szCs w:val="24"/>
        </w:rPr>
        <w:tab/>
        <w:t>: Adisti Yolanda</w:t>
      </w:r>
    </w:p>
    <w:p w14:paraId="2E59CBB7" w14:textId="5CE52176" w:rsidR="00B22B6A" w:rsidRPr="00EF1849" w:rsidRDefault="00B22B6A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ab/>
        <w:t>: 19311511</w:t>
      </w:r>
    </w:p>
    <w:p w14:paraId="287477F0" w14:textId="70E822BF" w:rsidR="00B22B6A" w:rsidRPr="00EF1849" w:rsidRDefault="00B22B6A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>Program Studi</w:t>
      </w:r>
      <w:r w:rsidRPr="00EF1849">
        <w:rPr>
          <w:rFonts w:ascii="Times New Roman" w:hAnsi="Times New Roman" w:cs="Times New Roman"/>
          <w:sz w:val="24"/>
          <w:szCs w:val="24"/>
        </w:rPr>
        <w:tab/>
      </w:r>
      <w:r w:rsidRPr="00EF1849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Manajemen</w:t>
      </w:r>
      <w:proofErr w:type="spellEnd"/>
    </w:p>
    <w:p w14:paraId="38184B6B" w14:textId="1226F14D" w:rsidR="00B22B6A" w:rsidRPr="00EF1849" w:rsidRDefault="00B22B6A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Peminatan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</w:p>
    <w:p w14:paraId="069B1499" w14:textId="77777777" w:rsidR="00B22B6A" w:rsidRPr="00EF1849" w:rsidRDefault="00B22B6A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12D758" w14:textId="3645A8CF" w:rsidR="00B22B6A" w:rsidRPr="00EF1849" w:rsidRDefault="00B22B6A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>UNIVERSITAS ISLAM INDONESIA</w:t>
      </w:r>
    </w:p>
    <w:p w14:paraId="65BE72E2" w14:textId="03C78FCD" w:rsidR="00B22B6A" w:rsidRPr="00EF1849" w:rsidRDefault="00B22B6A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>FAKULTAS BISNIS DAN EKONOMIKA</w:t>
      </w:r>
    </w:p>
    <w:p w14:paraId="2C98C0D1" w14:textId="7B03D10A" w:rsidR="00B22B6A" w:rsidRPr="00EF1849" w:rsidRDefault="00B22B6A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>YOGYAKARTA</w:t>
      </w:r>
    </w:p>
    <w:p w14:paraId="5FECBC92" w14:textId="36BD8368" w:rsidR="00F6798C" w:rsidRPr="00EF1849" w:rsidRDefault="00B22B6A" w:rsidP="00F6798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>2023</w:t>
      </w:r>
    </w:p>
    <w:p w14:paraId="364ACE55" w14:textId="6DDD5AAE" w:rsidR="00A17008" w:rsidRPr="00EF1849" w:rsidRDefault="00A17008" w:rsidP="00A83D8A">
      <w:pPr>
        <w:pStyle w:val="Heading1"/>
      </w:pPr>
      <w:r w:rsidRPr="00EF1849">
        <w:br w:type="page"/>
      </w:r>
      <w:bookmarkStart w:id="1" w:name="_Toc144730304"/>
      <w:r w:rsidRPr="00C75EC5">
        <w:rPr>
          <w:color w:val="FFFFFF" w:themeColor="background1"/>
        </w:rPr>
        <w:lastRenderedPageBreak/>
        <w:t>PERNYATAAN BEBAS PLAGIARISME</w:t>
      </w:r>
      <w:bookmarkEnd w:id="1"/>
    </w:p>
    <w:p w14:paraId="19039FA8" w14:textId="19E9FA03" w:rsidR="00A17008" w:rsidRPr="00EF1849" w:rsidRDefault="00C75EC5" w:rsidP="0064440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A6CDA08" wp14:editId="69725712">
            <wp:extent cx="5254638" cy="6615430"/>
            <wp:effectExtent l="0" t="0" r="3175" b="0"/>
            <wp:docPr id="883161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3" t="8424" r="8034" b="5487"/>
                    <a:stretch/>
                  </pic:blipFill>
                  <pic:spPr bwMode="auto">
                    <a:xfrm>
                      <a:off x="0" y="0"/>
                      <a:ext cx="5262262" cy="6625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17008"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1D528AA" w14:textId="5D49F9E3" w:rsidR="000E21CA" w:rsidRPr="00EF1849" w:rsidRDefault="000E21CA" w:rsidP="00A83D8A">
      <w:pPr>
        <w:pStyle w:val="Heading1"/>
      </w:pPr>
      <w:bookmarkStart w:id="2" w:name="_Toc144730305"/>
      <w:r w:rsidRPr="00EF1849">
        <w:lastRenderedPageBreak/>
        <w:t>HALAMAN PENGESAHAN SKRIPSI</w:t>
      </w:r>
      <w:bookmarkEnd w:id="2"/>
    </w:p>
    <w:p w14:paraId="7A047492" w14:textId="77777777" w:rsidR="00E81E74" w:rsidRPr="00EF1849" w:rsidRDefault="00E81E74" w:rsidP="00E81E74">
      <w:pPr>
        <w:rPr>
          <w:rFonts w:ascii="Times New Roman" w:hAnsi="Times New Roman" w:cs="Times New Roman"/>
          <w:sz w:val="24"/>
          <w:szCs w:val="24"/>
        </w:rPr>
      </w:pPr>
    </w:p>
    <w:p w14:paraId="3ED4D081" w14:textId="327E3369" w:rsidR="000E21CA" w:rsidRPr="00EF1849" w:rsidRDefault="000E21CA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FAKTOR-FAKTOR YANG </w:t>
      </w:r>
      <w:r w:rsidR="000240DD">
        <w:rPr>
          <w:rFonts w:ascii="Times New Roman" w:hAnsi="Times New Roman" w:cs="Times New Roman"/>
          <w:b/>
          <w:bCs/>
          <w:sz w:val="24"/>
          <w:szCs w:val="24"/>
        </w:rPr>
        <w:t>MEM</w:t>
      </w:r>
      <w:r w:rsidR="000264D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240DD">
        <w:rPr>
          <w:rFonts w:ascii="Times New Roman" w:hAnsi="Times New Roman" w:cs="Times New Roman"/>
          <w:b/>
          <w:bCs/>
          <w:sz w:val="24"/>
          <w:szCs w:val="24"/>
        </w:rPr>
        <w:t>ENGARUHI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KESADARAN MEREK KONSUMEN TERHADAP NIAT BELI PRODUK MIE INSTAN MEREK INDOMIE</w:t>
      </w:r>
    </w:p>
    <w:p w14:paraId="2DD51FC7" w14:textId="6430D0A2" w:rsidR="000E21CA" w:rsidRPr="00EF1849" w:rsidRDefault="000E21CA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0D1A9" w14:textId="63380F11" w:rsidR="000E21CA" w:rsidRPr="00EF1849" w:rsidRDefault="000E21CA" w:rsidP="00F830E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A6F4BC" w14:textId="18A1E71A" w:rsidR="000E21CA" w:rsidRPr="00EF1849" w:rsidRDefault="000E21CA" w:rsidP="00F830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Oleh:</w:t>
      </w:r>
    </w:p>
    <w:p w14:paraId="16D7B70D" w14:textId="5DD6F76D" w:rsidR="000E21CA" w:rsidRPr="00EF1849" w:rsidRDefault="000E21CA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>Nama</w:t>
      </w:r>
      <w:r w:rsidRPr="00EF1849">
        <w:rPr>
          <w:rFonts w:ascii="Times New Roman" w:hAnsi="Times New Roman" w:cs="Times New Roman"/>
          <w:sz w:val="24"/>
          <w:szCs w:val="24"/>
        </w:rPr>
        <w:tab/>
      </w:r>
      <w:r w:rsidRPr="00EF1849">
        <w:rPr>
          <w:rFonts w:ascii="Times New Roman" w:hAnsi="Times New Roman" w:cs="Times New Roman"/>
          <w:sz w:val="24"/>
          <w:szCs w:val="24"/>
        </w:rPr>
        <w:tab/>
      </w:r>
      <w:r w:rsidRPr="00EF1849">
        <w:rPr>
          <w:rFonts w:ascii="Times New Roman" w:hAnsi="Times New Roman" w:cs="Times New Roman"/>
          <w:sz w:val="24"/>
          <w:szCs w:val="24"/>
        </w:rPr>
        <w:tab/>
        <w:t>: Adisti Yolanda</w:t>
      </w:r>
    </w:p>
    <w:p w14:paraId="460761A2" w14:textId="4010A455" w:rsidR="000E21CA" w:rsidRPr="00EF1849" w:rsidRDefault="000E21CA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ab/>
        <w:t>: 19311511</w:t>
      </w:r>
    </w:p>
    <w:p w14:paraId="268498FA" w14:textId="101E02C9" w:rsidR="000E21CA" w:rsidRPr="00EF1849" w:rsidRDefault="000E21CA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>Program Studi</w:t>
      </w:r>
      <w:r w:rsidRPr="00EF1849">
        <w:rPr>
          <w:rFonts w:ascii="Times New Roman" w:hAnsi="Times New Roman" w:cs="Times New Roman"/>
          <w:sz w:val="24"/>
          <w:szCs w:val="24"/>
        </w:rPr>
        <w:tab/>
      </w:r>
      <w:r w:rsidRPr="00EF1849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Manajemen</w:t>
      </w:r>
      <w:proofErr w:type="spellEnd"/>
    </w:p>
    <w:p w14:paraId="4CD6D4AE" w14:textId="1ADEFCCC" w:rsidR="000E21CA" w:rsidRPr="00EF1849" w:rsidRDefault="000E21CA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Peminatan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</w:p>
    <w:p w14:paraId="7794DCAC" w14:textId="24E2A607" w:rsidR="000E21CA" w:rsidRPr="00EF1849" w:rsidRDefault="000E21CA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</w:p>
    <w:p w14:paraId="2608119E" w14:textId="1E98A148" w:rsidR="000E21CA" w:rsidRPr="00EF1849" w:rsidRDefault="000E21CA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</w:p>
    <w:p w14:paraId="60701A8D" w14:textId="47B7736E" w:rsidR="000E21CA" w:rsidRPr="00EF1849" w:rsidRDefault="000E21CA" w:rsidP="00F830EE">
      <w:pPr>
        <w:spacing w:line="36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</w:p>
    <w:p w14:paraId="64DDCB82" w14:textId="2BD53928" w:rsidR="000E21CA" w:rsidRPr="00EF1849" w:rsidRDefault="000E21CA" w:rsidP="00F830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E81D5" w14:textId="52AF8B4B" w:rsidR="000E21CA" w:rsidRPr="00EF1849" w:rsidRDefault="000E21CA" w:rsidP="00F830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>Yogyakarta,</w:t>
      </w:r>
      <w:r w:rsidR="007360A9">
        <w:rPr>
          <w:rFonts w:ascii="Times New Roman" w:hAnsi="Times New Roman" w:cs="Times New Roman"/>
          <w:sz w:val="24"/>
          <w:szCs w:val="24"/>
        </w:rPr>
        <w:t xml:space="preserve"> 28 Juni</w:t>
      </w:r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>2023</w:t>
      </w:r>
    </w:p>
    <w:p w14:paraId="75F3B7D3" w14:textId="5C1AA0EE" w:rsidR="000E21CA" w:rsidRPr="00EF1849" w:rsidRDefault="000E21CA" w:rsidP="00F830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Telah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disetujui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disahkan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</w:t>
      </w:r>
    </w:p>
    <w:p w14:paraId="049CAC3F" w14:textId="07AE1E58" w:rsidR="000E21CA" w:rsidRPr="00EF1849" w:rsidRDefault="000E21CA" w:rsidP="00F830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Dosen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="00851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F60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851F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1F60">
        <w:rPr>
          <w:rFonts w:ascii="Times New Roman" w:hAnsi="Times New Roman" w:cs="Times New Roman"/>
          <w:sz w:val="24"/>
          <w:szCs w:val="24"/>
        </w:rPr>
        <w:t>diujikan</w:t>
      </w:r>
      <w:proofErr w:type="spellEnd"/>
      <w:r w:rsidR="00851F60">
        <w:rPr>
          <w:rFonts w:ascii="Times New Roman" w:hAnsi="Times New Roman" w:cs="Times New Roman"/>
          <w:sz w:val="24"/>
          <w:szCs w:val="24"/>
        </w:rPr>
        <w:t>,</w:t>
      </w:r>
    </w:p>
    <w:p w14:paraId="2AB29C70" w14:textId="58C8164F" w:rsidR="000E21CA" w:rsidRPr="00EF1849" w:rsidRDefault="00851F60" w:rsidP="00851F6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94FEA02" wp14:editId="19D12BCA">
            <wp:extent cx="1256665" cy="590550"/>
            <wp:effectExtent l="0" t="0" r="635" b="0"/>
            <wp:docPr id="271612649" name="Picture 271612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468" cy="60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7B3FF" w14:textId="32491D75" w:rsidR="006B52C5" w:rsidRDefault="000E21CA" w:rsidP="00F830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Dr,.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>Dra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,. Budi Astuti, </w:t>
      </w: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M.Si</w:t>
      </w:r>
      <w:proofErr w:type="spellEnd"/>
      <w:proofErr w:type="gramEnd"/>
    </w:p>
    <w:p w14:paraId="39FBF289" w14:textId="77777777" w:rsidR="006B52C5" w:rsidRDefault="006B52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800B95" w14:textId="2F510728" w:rsidR="009833B7" w:rsidRPr="00352844" w:rsidRDefault="006B52C5" w:rsidP="00352844">
      <w:pPr>
        <w:pStyle w:val="Heading1"/>
        <w:rPr>
          <w:color w:val="FFFFFF" w:themeColor="background1"/>
          <w:sz w:val="16"/>
          <w:szCs w:val="16"/>
        </w:rPr>
      </w:pPr>
      <w:bookmarkStart w:id="3" w:name="_Toc144730306"/>
      <w:r w:rsidRPr="00352844">
        <w:rPr>
          <w:color w:val="FFFFFF" w:themeColor="background1"/>
          <w:sz w:val="16"/>
          <w:szCs w:val="16"/>
        </w:rPr>
        <w:lastRenderedPageBreak/>
        <w:t>BERITA ACARA UJIAN TUGAS AKHIR</w:t>
      </w:r>
      <w:bookmarkEnd w:id="3"/>
    </w:p>
    <w:p w14:paraId="6A2F563A" w14:textId="20B3873F" w:rsidR="009833B7" w:rsidRPr="00352844" w:rsidRDefault="00352844" w:rsidP="00352844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5314198" wp14:editId="0B543B0F">
            <wp:extent cx="6130456" cy="7933571"/>
            <wp:effectExtent l="0" t="0" r="3810" b="0"/>
            <wp:docPr id="21066186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314" cy="7939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6D943" w14:textId="2647A599" w:rsidR="00DC7E59" w:rsidRPr="00EF1849" w:rsidRDefault="009833B7" w:rsidP="00706C3C">
      <w:pPr>
        <w:pStyle w:val="Heading1"/>
        <w:spacing w:line="480" w:lineRule="auto"/>
      </w:pPr>
      <w:bookmarkStart w:id="4" w:name="_Toc144730307"/>
      <w:r w:rsidRPr="00EF1849">
        <w:lastRenderedPageBreak/>
        <w:t>ABSTRAK</w:t>
      </w:r>
      <w:bookmarkEnd w:id="4"/>
    </w:p>
    <w:p w14:paraId="53A6C531" w14:textId="1B9CF372" w:rsidR="009833B7" w:rsidRPr="00EF1849" w:rsidRDefault="009833B7" w:rsidP="000125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convenience sampling</w:t>
      </w:r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s</w:t>
      </w:r>
      <w:r w:rsidRPr="00EF1849">
        <w:rPr>
          <w:rFonts w:ascii="Times New Roman" w:hAnsi="Times New Roman" w:cs="Times New Roman"/>
          <w:sz w:val="24"/>
          <w:szCs w:val="24"/>
        </w:rPr>
        <w:t>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140</w:t>
      </w:r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. Teknik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1250E" w:rsidRPr="00EF1849">
        <w:rPr>
          <w:rFonts w:ascii="Times New Roman" w:hAnsi="Times New Roman" w:cs="Times New Roman"/>
          <w:i/>
          <w:iCs/>
          <w:sz w:val="24"/>
          <w:szCs w:val="24"/>
        </w:rPr>
        <w:t>Structural Equation Modelling</w:t>
      </w:r>
      <w:r w:rsidR="0001250E" w:rsidRPr="00EF1849">
        <w:rPr>
          <w:rFonts w:ascii="Times New Roman" w:hAnsi="Times New Roman" w:cs="Times New Roman"/>
          <w:sz w:val="24"/>
          <w:szCs w:val="24"/>
        </w:rPr>
        <w:t xml:space="preserve"> (SEM)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1250E" w:rsidRPr="00EF1849">
        <w:rPr>
          <w:rFonts w:ascii="Times New Roman" w:hAnsi="Times New Roman" w:cs="Times New Roman"/>
          <w:i/>
          <w:iCs/>
          <w:sz w:val="24"/>
          <w:szCs w:val="24"/>
        </w:rPr>
        <w:t>software</w:t>
      </w:r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SmartPLS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versi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3.2.9. Hasil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signikan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signifkan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250E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1250E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5ECF591" w14:textId="20F87019" w:rsidR="005365FC" w:rsidRPr="00EF1849" w:rsidRDefault="0001250E" w:rsidP="0001250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Kata </w:t>
      </w:r>
      <w:proofErr w:type="spellStart"/>
      <w:proofErr w:type="gram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Merek,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Beli, </w:t>
      </w:r>
      <w:r w:rsidR="00706C3C" w:rsidRPr="00EF1849">
        <w:rPr>
          <w:rFonts w:ascii="Times New Roman" w:hAnsi="Times New Roman" w:cs="Times New Roman"/>
          <w:sz w:val="24"/>
          <w:szCs w:val="24"/>
        </w:rPr>
        <w:t xml:space="preserve">Mie </w:t>
      </w:r>
      <w:proofErr w:type="spellStart"/>
      <w:r w:rsidR="00706C3C"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706C3C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</w:p>
    <w:p w14:paraId="5FD99D72" w14:textId="77777777" w:rsidR="005365FC" w:rsidRPr="00EF1849" w:rsidRDefault="005365FC">
      <w:pPr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br w:type="page"/>
      </w:r>
    </w:p>
    <w:p w14:paraId="42372BD3" w14:textId="2E2C99EA" w:rsidR="0001250E" w:rsidRPr="00EF1849" w:rsidRDefault="005365FC" w:rsidP="00706C3C">
      <w:pPr>
        <w:pStyle w:val="Heading1"/>
        <w:spacing w:line="480" w:lineRule="auto"/>
      </w:pPr>
      <w:bookmarkStart w:id="5" w:name="_Toc144730308"/>
      <w:r w:rsidRPr="00EF1849">
        <w:lastRenderedPageBreak/>
        <w:t>ABSTRACT</w:t>
      </w:r>
      <w:bookmarkEnd w:id="5"/>
    </w:p>
    <w:p w14:paraId="6BA6CC62" w14:textId="027BC68E" w:rsidR="005365FC" w:rsidRPr="003540B4" w:rsidRDefault="005365FC" w:rsidP="005365FC">
      <w:pPr>
        <w:spacing w:line="360" w:lineRule="auto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3540B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This study aims to examine and analyze the influence of product packaging, the attractiveness of advertising, distribution intensity, and sales promotion on brand awareness and purchase intention on </w:t>
      </w:r>
      <w:proofErr w:type="spellStart"/>
      <w:r w:rsidRPr="003540B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Indomie</w:t>
      </w:r>
      <w:proofErr w:type="spellEnd"/>
      <w:r w:rsidRPr="003540B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instant noodle products. In sampling, this study uses </w:t>
      </w:r>
      <w:r w:rsidRPr="003540B4">
        <w:rPr>
          <w:rFonts w:ascii="Times New Roman" w:hAnsi="Times New Roman" w:cs="Times New Roman"/>
          <w:i/>
          <w:iCs/>
          <w:sz w:val="24"/>
          <w:szCs w:val="24"/>
        </w:rPr>
        <w:t>convenience</w:t>
      </w:r>
      <w:r w:rsidRPr="003540B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sampling techniques. The number of samples in this study was 140 respondents. The statistical analysis technique used in this study is Structural Equation Modelling (SEM) with </w:t>
      </w:r>
      <w:proofErr w:type="spellStart"/>
      <w:r w:rsidRPr="003540B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SmartPLS</w:t>
      </w:r>
      <w:proofErr w:type="spellEnd"/>
      <w:r w:rsidRPr="003540B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software version 3.2.9. The results of data analysis in this study prove that product packaging and distribution intensity have a positive and significant effect on brand awareness. Brand awareness also has a positive and significant </w:t>
      </w:r>
      <w:r w:rsidR="00706C3C" w:rsidRPr="003540B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effect</w:t>
      </w:r>
      <w:r w:rsidRPr="003540B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on purchasing intentions. However, the attractiveness of advertising and sales promotion has no effect on brand awareness.</w:t>
      </w:r>
    </w:p>
    <w:p w14:paraId="6D11AE92" w14:textId="1AA7AD0F" w:rsidR="00706C3C" w:rsidRPr="003540B4" w:rsidRDefault="00706C3C" w:rsidP="00706C3C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3540B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Keywords :</w:t>
      </w:r>
      <w:proofErr w:type="gramEnd"/>
      <w:r w:rsidRPr="003540B4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 </w:t>
      </w:r>
      <w:r w:rsidRPr="003540B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Brand Awareness, Purchase Intention, </w:t>
      </w:r>
      <w:proofErr w:type="spellStart"/>
      <w:r w:rsidRPr="003540B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Instan</w:t>
      </w:r>
      <w:proofErr w:type="spellEnd"/>
      <w:r w:rsidRPr="003540B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Noodle, </w:t>
      </w:r>
      <w:proofErr w:type="spellStart"/>
      <w:r w:rsidRPr="003540B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Indomie</w:t>
      </w:r>
      <w:proofErr w:type="spellEnd"/>
    </w:p>
    <w:p w14:paraId="0A1ADACF" w14:textId="7BFF7EFF" w:rsidR="00DC7E59" w:rsidRPr="00EF1849" w:rsidRDefault="00DC7E59">
      <w:pPr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1316B91" w14:textId="57A4C5D1" w:rsidR="00DC7E59" w:rsidRPr="00EF1849" w:rsidRDefault="00DC7E59" w:rsidP="00A83D8A">
      <w:pPr>
        <w:pStyle w:val="Heading1"/>
      </w:pPr>
      <w:bookmarkStart w:id="6" w:name="_Toc144730309"/>
      <w:r w:rsidRPr="00EF1849">
        <w:lastRenderedPageBreak/>
        <w:t>KATA PENGANTAR</w:t>
      </w:r>
      <w:bookmarkEnd w:id="6"/>
    </w:p>
    <w:p w14:paraId="1F651C47" w14:textId="7772637E" w:rsidR="00DF08A6" w:rsidRPr="00EF1849" w:rsidRDefault="00DF08A6" w:rsidP="00DF08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Assalamu”alaikum</w:t>
      </w:r>
      <w:proofErr w:type="spellEnd"/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 Wb.</w:t>
      </w:r>
    </w:p>
    <w:p w14:paraId="318123F4" w14:textId="1CB503CF" w:rsidR="00DF08A6" w:rsidRPr="00EF1849" w:rsidRDefault="00DF08A6" w:rsidP="0073055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ab/>
        <w:t xml:space="preserve">Puji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kehadirat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Allah SWT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karunia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-Nya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042D97" w:rsidRPr="00EF1849">
        <w:rPr>
          <w:rFonts w:ascii="Times New Roman" w:hAnsi="Times New Roman" w:cs="Times New Roman"/>
          <w:sz w:val="24"/>
          <w:szCs w:val="24"/>
        </w:rPr>
        <w:t xml:space="preserve"> Akhir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s</w:t>
      </w:r>
      <w:r w:rsidR="00730552" w:rsidRPr="00EF1849">
        <w:rPr>
          <w:rFonts w:ascii="Times New Roman" w:hAnsi="Times New Roman" w:cs="Times New Roman"/>
          <w:sz w:val="24"/>
          <w:szCs w:val="24"/>
        </w:rPr>
        <w:t>kripsi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J</w:t>
      </w:r>
      <w:r w:rsidR="00730552" w:rsidRPr="00EF1849">
        <w:rPr>
          <w:rFonts w:ascii="Times New Roman" w:hAnsi="Times New Roman" w:cs="Times New Roman"/>
          <w:sz w:val="24"/>
          <w:szCs w:val="24"/>
        </w:rPr>
        <w:t>udul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“Faktor-Faktor yang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Merek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Beli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Mie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 xml:space="preserve"> Merek </w:t>
      </w:r>
      <w:proofErr w:type="spellStart"/>
      <w:r w:rsidR="00730552"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730552" w:rsidRPr="00EF1849">
        <w:rPr>
          <w:rFonts w:ascii="Times New Roman" w:hAnsi="Times New Roman" w:cs="Times New Roman"/>
          <w:sz w:val="24"/>
          <w:szCs w:val="24"/>
        </w:rPr>
        <w:t>”</w:t>
      </w:r>
      <w:r w:rsidR="00031F41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persyarat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kelulusan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di Prodi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Ekonomika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, Universitas Islam Indonesia.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Pengerjaan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042D97" w:rsidRPr="00EF1849">
        <w:rPr>
          <w:rFonts w:ascii="Times New Roman" w:hAnsi="Times New Roman" w:cs="Times New Roman"/>
          <w:sz w:val="24"/>
          <w:szCs w:val="24"/>
        </w:rPr>
        <w:t xml:space="preserve"> Akhir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S</w:t>
      </w:r>
      <w:r w:rsidR="00031F41" w:rsidRPr="00EF1849">
        <w:rPr>
          <w:rFonts w:ascii="Times New Roman" w:hAnsi="Times New Roman" w:cs="Times New Roman"/>
          <w:sz w:val="24"/>
          <w:szCs w:val="24"/>
        </w:rPr>
        <w:t>kripsi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berbaik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moril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dan material. Oleh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1F41"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031F41" w:rsidRPr="00EF1849">
        <w:rPr>
          <w:rFonts w:ascii="Times New Roman" w:hAnsi="Times New Roman" w:cs="Times New Roman"/>
          <w:sz w:val="24"/>
          <w:szCs w:val="24"/>
        </w:rPr>
        <w:t>:</w:t>
      </w:r>
    </w:p>
    <w:p w14:paraId="10C49118" w14:textId="2C3D447B" w:rsidR="00031F41" w:rsidRPr="00EF1849" w:rsidRDefault="00031F41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Allah SWT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nikmat</w:t>
      </w:r>
      <w:proofErr w:type="spellEnd"/>
      <w:r w:rsidR="00D30738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kelancaran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30738" w:rsidRPr="00EF1849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="00D30738"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D30738" w:rsidRPr="00EF1849">
        <w:rPr>
          <w:rFonts w:ascii="Times New Roman" w:hAnsi="Times New Roman" w:cs="Times New Roman"/>
          <w:sz w:val="24"/>
          <w:szCs w:val="24"/>
        </w:rPr>
        <w:t>ridho</w:t>
      </w:r>
      <w:proofErr w:type="spellEnd"/>
      <w:r w:rsidR="00D30738" w:rsidRPr="00EF1849">
        <w:rPr>
          <w:rFonts w:ascii="Times New Roman" w:hAnsi="Times New Roman" w:cs="Times New Roman"/>
          <w:sz w:val="24"/>
          <w:szCs w:val="24"/>
        </w:rPr>
        <w:t xml:space="preserve">-Nya </w:t>
      </w:r>
      <w:proofErr w:type="spellStart"/>
      <w:r w:rsidR="00D30738"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D3073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0738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3073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0738" w:rsidRPr="00EF1849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D3073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4E4" w:rsidRPr="00EF1849">
        <w:rPr>
          <w:rFonts w:ascii="Times New Roman" w:hAnsi="Times New Roman" w:cs="Times New Roman"/>
          <w:sz w:val="24"/>
          <w:szCs w:val="24"/>
        </w:rPr>
        <w:t>S</w:t>
      </w:r>
      <w:r w:rsidR="00D30738" w:rsidRPr="00EF1849">
        <w:rPr>
          <w:rFonts w:ascii="Times New Roman" w:hAnsi="Times New Roman" w:cs="Times New Roman"/>
          <w:sz w:val="24"/>
          <w:szCs w:val="24"/>
        </w:rPr>
        <w:t>kripsi</w:t>
      </w:r>
      <w:proofErr w:type="spellEnd"/>
      <w:r w:rsidR="00D3073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0738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30738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434CA63" w14:textId="48DF0781" w:rsidR="00106209" w:rsidRPr="00EF1849" w:rsidRDefault="00D30738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tercinta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Bapak Djoko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Subagyo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Ibu Purwati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A24E4" w:rsidRPr="00EF1849">
        <w:rPr>
          <w:rFonts w:ascii="Times New Roman" w:hAnsi="Times New Roman" w:cs="Times New Roman"/>
          <w:sz w:val="24"/>
          <w:szCs w:val="24"/>
        </w:rPr>
        <w:t>S</w:t>
      </w:r>
      <w:r w:rsidRPr="00EF1849">
        <w:rPr>
          <w:rFonts w:ascii="Times New Roman" w:hAnsi="Times New Roman" w:cs="Times New Roman"/>
          <w:sz w:val="24"/>
          <w:szCs w:val="24"/>
        </w:rPr>
        <w:t>kirpsi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660BABBA" w14:textId="3FD17187" w:rsidR="00106209" w:rsidRPr="00EF1849" w:rsidRDefault="00106209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Kakak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kandung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Kohar Hari Purwanto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perkulihaan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E90321E" w14:textId="39C302B0" w:rsidR="00D30738" w:rsidRPr="00EF1849" w:rsidRDefault="00831B01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Bapak Prof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Fathul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S.T., M. SI., Ph.D.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Rektor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Universitas Islam Indonesia</w:t>
      </w:r>
    </w:p>
    <w:p w14:paraId="2DBD4587" w14:textId="39E7FD38" w:rsidR="00D30738" w:rsidRPr="00EF1849" w:rsidRDefault="00947B24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Bapak </w:t>
      </w:r>
      <w:r w:rsidR="00AE4052" w:rsidRPr="00EF1849">
        <w:rPr>
          <w:rFonts w:ascii="Times New Roman" w:hAnsi="Times New Roman" w:cs="Times New Roman"/>
          <w:sz w:val="24"/>
          <w:szCs w:val="24"/>
        </w:rPr>
        <w:t xml:space="preserve">Johan Arifin, S.E., </w:t>
      </w:r>
      <w:proofErr w:type="spellStart"/>
      <w:r w:rsidR="00AE4052" w:rsidRPr="00EF1849">
        <w:rPr>
          <w:rFonts w:ascii="Times New Roman" w:hAnsi="Times New Roman" w:cs="Times New Roman"/>
          <w:sz w:val="24"/>
          <w:szCs w:val="24"/>
        </w:rPr>
        <w:t>M.Si</w:t>
      </w:r>
      <w:proofErr w:type="spellEnd"/>
      <w:r w:rsidR="00AE4052" w:rsidRPr="00EF1849">
        <w:rPr>
          <w:rFonts w:ascii="Times New Roman" w:hAnsi="Times New Roman" w:cs="Times New Roman"/>
          <w:sz w:val="24"/>
          <w:szCs w:val="24"/>
        </w:rPr>
        <w:t>., Ph.D</w:t>
      </w:r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Dekan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Ekonomika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Dosen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Ekonomika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Universitas Islam Indonesia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1B01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31B0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1B01" w:rsidRPr="00EF1849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831B0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1B01" w:rsidRPr="00EF18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831B01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3D459F8" w14:textId="2A7AC2B0" w:rsidR="00D30738" w:rsidRPr="00EF1849" w:rsidRDefault="00D30738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Ibu </w:t>
      </w:r>
      <w:r w:rsidR="00387818" w:rsidRPr="00EF1849">
        <w:rPr>
          <w:rFonts w:ascii="Times New Roman" w:hAnsi="Times New Roman" w:cs="Times New Roman"/>
          <w:sz w:val="24"/>
          <w:szCs w:val="24"/>
        </w:rPr>
        <w:t xml:space="preserve">Dr. </w:t>
      </w:r>
      <w:r w:rsidRPr="00EF1849">
        <w:rPr>
          <w:rFonts w:ascii="Times New Roman" w:hAnsi="Times New Roman" w:cs="Times New Roman"/>
          <w:sz w:val="24"/>
          <w:szCs w:val="24"/>
        </w:rPr>
        <w:t xml:space="preserve">Dra. Budi Astuti,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M.Si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31B01" w:rsidRPr="00EF1849">
        <w:rPr>
          <w:rFonts w:ascii="Times New Roman" w:hAnsi="Times New Roman" w:cs="Times New Roman"/>
          <w:sz w:val="24"/>
          <w:szCs w:val="24"/>
        </w:rPr>
        <w:t>S</w:t>
      </w:r>
      <w:r w:rsidRPr="00EF1849">
        <w:rPr>
          <w:rFonts w:ascii="Times New Roman" w:hAnsi="Times New Roman" w:cs="Times New Roman"/>
          <w:sz w:val="24"/>
          <w:szCs w:val="24"/>
        </w:rPr>
        <w:t>elaku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1B01"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831B01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meluangkan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914" w:rsidRPr="00EF1849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FF5914" w:rsidRPr="00EF1849">
        <w:rPr>
          <w:rFonts w:ascii="Times New Roman" w:hAnsi="Times New Roman" w:cs="Times New Roman"/>
          <w:sz w:val="24"/>
          <w:szCs w:val="24"/>
        </w:rPr>
        <w:t xml:space="preserve">, saran, dan </w:t>
      </w:r>
      <w:proofErr w:type="spellStart"/>
      <w:r w:rsidR="00FF5914" w:rsidRPr="00EF1849">
        <w:rPr>
          <w:rFonts w:ascii="Times New Roman" w:hAnsi="Times New Roman" w:cs="Times New Roman"/>
          <w:sz w:val="24"/>
          <w:szCs w:val="24"/>
        </w:rPr>
        <w:t>arahannya</w:t>
      </w:r>
      <w:proofErr w:type="spellEnd"/>
      <w:r w:rsidR="00FF591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914" w:rsidRPr="00EF184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FF5914" w:rsidRPr="00EF184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FF5914" w:rsidRPr="00EF1849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="00FF591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4E4" w:rsidRPr="00EF1849">
        <w:rPr>
          <w:rFonts w:ascii="Times New Roman" w:hAnsi="Times New Roman" w:cs="Times New Roman"/>
          <w:sz w:val="24"/>
          <w:szCs w:val="24"/>
        </w:rPr>
        <w:t>T</w:t>
      </w:r>
      <w:r w:rsidR="00FF5914" w:rsidRPr="00EF1849">
        <w:rPr>
          <w:rFonts w:ascii="Times New Roman" w:hAnsi="Times New Roman" w:cs="Times New Roman"/>
          <w:sz w:val="24"/>
          <w:szCs w:val="24"/>
        </w:rPr>
        <w:t>ugas</w:t>
      </w:r>
      <w:proofErr w:type="spellEnd"/>
      <w:r w:rsidR="00FF5914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4A24E4" w:rsidRPr="00EF1849">
        <w:rPr>
          <w:rFonts w:ascii="Times New Roman" w:hAnsi="Times New Roman" w:cs="Times New Roman"/>
          <w:sz w:val="24"/>
          <w:szCs w:val="24"/>
        </w:rPr>
        <w:t>A</w:t>
      </w:r>
      <w:r w:rsidR="00FF5914" w:rsidRPr="00EF1849">
        <w:rPr>
          <w:rFonts w:ascii="Times New Roman" w:hAnsi="Times New Roman" w:cs="Times New Roman"/>
          <w:sz w:val="24"/>
          <w:szCs w:val="24"/>
        </w:rPr>
        <w:t xml:space="preserve">khir </w:t>
      </w:r>
      <w:proofErr w:type="spellStart"/>
      <w:r w:rsidR="004A24E4" w:rsidRPr="00EF1849">
        <w:rPr>
          <w:rFonts w:ascii="Times New Roman" w:hAnsi="Times New Roman" w:cs="Times New Roman"/>
          <w:sz w:val="24"/>
          <w:szCs w:val="24"/>
        </w:rPr>
        <w:t>S</w:t>
      </w:r>
      <w:r w:rsidR="00FF5914" w:rsidRPr="00EF1849">
        <w:rPr>
          <w:rFonts w:ascii="Times New Roman" w:hAnsi="Times New Roman" w:cs="Times New Roman"/>
          <w:sz w:val="24"/>
          <w:szCs w:val="24"/>
        </w:rPr>
        <w:t>kripsi</w:t>
      </w:r>
      <w:proofErr w:type="spellEnd"/>
      <w:r w:rsidR="00FF591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914"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FF591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914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F591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914" w:rsidRPr="00EF1849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FF591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4E4" w:rsidRPr="00EF1849">
        <w:rPr>
          <w:rFonts w:ascii="Times New Roman" w:hAnsi="Times New Roman" w:cs="Times New Roman"/>
          <w:sz w:val="24"/>
          <w:szCs w:val="24"/>
        </w:rPr>
        <w:t>S</w:t>
      </w:r>
      <w:r w:rsidR="00FF5914" w:rsidRPr="00EF1849">
        <w:rPr>
          <w:rFonts w:ascii="Times New Roman" w:hAnsi="Times New Roman" w:cs="Times New Roman"/>
          <w:sz w:val="24"/>
          <w:szCs w:val="24"/>
        </w:rPr>
        <w:t>kripsi</w:t>
      </w:r>
      <w:proofErr w:type="spellEnd"/>
      <w:r w:rsidR="00FF591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914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F591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5914"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FF5914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26FE174" w14:textId="1A238F4E" w:rsidR="00D30738" w:rsidRPr="00EF1849" w:rsidRDefault="00FF5914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6209"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106209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perkulihan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masa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24E4" w:rsidRPr="00EF1849">
        <w:rPr>
          <w:rFonts w:ascii="Times New Roman" w:hAnsi="Times New Roman" w:cs="Times New Roman"/>
          <w:sz w:val="24"/>
          <w:szCs w:val="24"/>
        </w:rPr>
        <w:t>S</w:t>
      </w:r>
      <w:r w:rsidRPr="00EF1849">
        <w:rPr>
          <w:rFonts w:ascii="Times New Roman" w:hAnsi="Times New Roman" w:cs="Times New Roman"/>
          <w:sz w:val="24"/>
          <w:szCs w:val="24"/>
        </w:rPr>
        <w:t>kripsi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7616406" w14:textId="1DCC4F2C" w:rsidR="00FF5914" w:rsidRPr="00EF1849" w:rsidRDefault="00FF5914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Amelia Monika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Nur’Azean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 xml:space="preserve">Sudibyo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kakak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menemani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duka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pendengar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3FE1546" w14:textId="0C8A5507" w:rsidR="00106209" w:rsidRPr="00EF1849" w:rsidRDefault="00106209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Aldy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Febrian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Perdana Kusuma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doa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dukungannya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perkulihan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S</w:t>
      </w:r>
      <w:r w:rsidRPr="00EF1849">
        <w:rPr>
          <w:rFonts w:ascii="Times New Roman" w:hAnsi="Times New Roman" w:cs="Times New Roman"/>
          <w:sz w:val="24"/>
          <w:szCs w:val="24"/>
        </w:rPr>
        <w:t>kripsi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AF1D7D1" w14:textId="353CC4E9" w:rsidR="00106209" w:rsidRPr="00EF1849" w:rsidRDefault="00106209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Alsa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Salsabilla</w:t>
      </w:r>
      <w:proofErr w:type="spellEnd"/>
      <w:r w:rsidR="00042D9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selaku</w:t>
      </w:r>
      <w:proofErr w:type="spellEnd"/>
      <w:r w:rsidR="00042D9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="00042D9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produktif</w:t>
      </w:r>
      <w:proofErr w:type="spellEnd"/>
      <w:r w:rsidR="00042D9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042D9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042D9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="00042D9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="00042D97" w:rsidRPr="00EF1849">
        <w:rPr>
          <w:rFonts w:ascii="Times New Roman" w:hAnsi="Times New Roman" w:cs="Times New Roman"/>
          <w:sz w:val="24"/>
          <w:szCs w:val="24"/>
        </w:rPr>
        <w:t xml:space="preserve"> Akhir </w:t>
      </w:r>
      <w:proofErr w:type="spellStart"/>
      <w:r w:rsidR="00042D97" w:rsidRPr="00EF1849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="00042D97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6FFD2879" w14:textId="4BD9FE9D" w:rsidR="00042D97" w:rsidRPr="00EF1849" w:rsidRDefault="00042D97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seperjuangan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kuliah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hinga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Vera, Jihan,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Vepril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Iza,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Fitri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Fau, </w:t>
      </w:r>
      <w:r w:rsidR="006E5D86" w:rsidRPr="00EF1849">
        <w:rPr>
          <w:rFonts w:ascii="Times New Roman" w:hAnsi="Times New Roman" w:cs="Times New Roman"/>
          <w:sz w:val="24"/>
          <w:szCs w:val="24"/>
        </w:rPr>
        <w:t>Sandrina</w:t>
      </w:r>
      <w:r w:rsidR="00041F32">
        <w:rPr>
          <w:rFonts w:ascii="Times New Roman" w:hAnsi="Times New Roman" w:cs="Times New Roman"/>
          <w:sz w:val="24"/>
          <w:szCs w:val="24"/>
        </w:rPr>
        <w:t>, Evita</w:t>
      </w:r>
      <w:r w:rsidR="006E5D86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4503331" w14:textId="23E67AA5" w:rsidR="00042CC3" w:rsidRPr="00EF1849" w:rsidRDefault="00042D97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140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Akhir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Ini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per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04303A82" w14:textId="7E2BBD1E" w:rsidR="00831B01" w:rsidRPr="00EF1849" w:rsidRDefault="004A24E4">
      <w:pPr>
        <w:pStyle w:val="ListParagraph"/>
        <w:numPr>
          <w:ilvl w:val="0"/>
          <w:numId w:val="33"/>
        </w:num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F1849">
        <w:rPr>
          <w:rFonts w:ascii="Times New Roman" w:hAnsi="Times New Roman" w:cs="Times New Roman"/>
          <w:i/>
          <w:iCs/>
          <w:sz w:val="24"/>
          <w:szCs w:val="24"/>
        </w:rPr>
        <w:t>Last but not least</w:t>
      </w:r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wanna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thank me</w:t>
      </w:r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wanna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thank me for believing in me</w:t>
      </w:r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wanna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thank me for doing all this hard work</w:t>
      </w:r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I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wanna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thank me for having no days off. I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wanna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thank me </w:t>
      </w:r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for never quitting. I </w:t>
      </w:r>
      <w:proofErr w:type="spellStart"/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>wanna</w:t>
      </w:r>
      <w:proofErr w:type="spellEnd"/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thank me for always being a giver and </w:t>
      </w:r>
      <w:proofErr w:type="spellStart"/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>tryna</w:t>
      </w:r>
      <w:proofErr w:type="spellEnd"/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give more than I receive. I </w:t>
      </w:r>
      <w:proofErr w:type="spellStart"/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>wanna</w:t>
      </w:r>
      <w:proofErr w:type="spellEnd"/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thank me for </w:t>
      </w:r>
      <w:proofErr w:type="spellStart"/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>tryna</w:t>
      </w:r>
      <w:proofErr w:type="spellEnd"/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do more right than wrong. I </w:t>
      </w:r>
      <w:proofErr w:type="spellStart"/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>wanna</w:t>
      </w:r>
      <w:proofErr w:type="spellEnd"/>
      <w:r w:rsidR="00042CC3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thank me for just being me at all times.</w:t>
      </w:r>
    </w:p>
    <w:p w14:paraId="7EBE993F" w14:textId="615EADFF" w:rsidR="00947B24" w:rsidRPr="00EF1849" w:rsidRDefault="00947B24" w:rsidP="00042CC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</w:t>
      </w:r>
      <w:r w:rsidR="006E5D86" w:rsidRPr="00EF1849">
        <w:rPr>
          <w:rFonts w:ascii="Times New Roman" w:hAnsi="Times New Roman" w:cs="Times New Roman"/>
          <w:sz w:val="24"/>
          <w:szCs w:val="24"/>
        </w:rPr>
        <w:t>rimakasih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. Hanya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do’a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panjatkan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semo</w:t>
      </w:r>
      <w:r w:rsidRPr="00EF1849">
        <w:rPr>
          <w:rFonts w:ascii="Times New Roman" w:hAnsi="Times New Roman" w:cs="Times New Roman"/>
          <w:sz w:val="24"/>
          <w:szCs w:val="24"/>
        </w:rPr>
        <w:t>g</w:t>
      </w:r>
      <w:r w:rsidR="006E5D86" w:rsidRPr="00EF184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6E5D86" w:rsidRPr="00EF1849">
        <w:rPr>
          <w:rFonts w:ascii="Times New Roman" w:hAnsi="Times New Roman" w:cs="Times New Roman"/>
          <w:sz w:val="24"/>
          <w:szCs w:val="24"/>
        </w:rPr>
        <w:t xml:space="preserve"> Allah SWT </w:t>
      </w:r>
      <w:proofErr w:type="spellStart"/>
      <w:r w:rsidR="006E5D86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balasan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kebaikan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Bapa</w:t>
      </w:r>
      <w:r w:rsidR="0024285F">
        <w:rPr>
          <w:rFonts w:ascii="Times New Roman" w:hAnsi="Times New Roman" w:cs="Times New Roman"/>
          <w:sz w:val="24"/>
          <w:szCs w:val="24"/>
        </w:rPr>
        <w:t>k</w:t>
      </w:r>
      <w:r w:rsidRPr="00EF1849">
        <w:rPr>
          <w:rFonts w:ascii="Times New Roman" w:hAnsi="Times New Roman" w:cs="Times New Roman"/>
          <w:sz w:val="24"/>
          <w:szCs w:val="24"/>
        </w:rPr>
        <w:t xml:space="preserve">, Ibu,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Saudara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teman-teman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sekalian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Semoga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skripsi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membutuhkan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E5121CB" w14:textId="77777777" w:rsidR="00042CC3" w:rsidRPr="00EF1849" w:rsidRDefault="00042CC3" w:rsidP="00831B01">
      <w:pPr>
        <w:spacing w:line="276" w:lineRule="auto"/>
        <w:ind w:firstLine="360"/>
        <w:jc w:val="right"/>
        <w:rPr>
          <w:rFonts w:ascii="Times New Roman" w:hAnsi="Times New Roman" w:cs="Times New Roman"/>
          <w:sz w:val="24"/>
          <w:szCs w:val="24"/>
        </w:rPr>
      </w:pPr>
    </w:p>
    <w:p w14:paraId="089EBA72" w14:textId="364FCBFB" w:rsidR="005500FE" w:rsidRPr="00EF1849" w:rsidRDefault="005500FE" w:rsidP="00042CC3">
      <w:pPr>
        <w:spacing w:line="360" w:lineRule="auto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Wassalamu’alaikum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 Wb.</w:t>
      </w:r>
    </w:p>
    <w:p w14:paraId="6F5C805E" w14:textId="2EE01D31" w:rsidR="005500FE" w:rsidRPr="00EF1849" w:rsidRDefault="005500FE" w:rsidP="00042CC3">
      <w:pPr>
        <w:spacing w:line="360" w:lineRule="auto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>Yogyakarta,</w:t>
      </w:r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r w:rsidR="007360A9">
        <w:rPr>
          <w:rFonts w:ascii="Times New Roman" w:hAnsi="Times New Roman" w:cs="Times New Roman"/>
          <w:sz w:val="24"/>
          <w:szCs w:val="24"/>
        </w:rPr>
        <w:t xml:space="preserve">28 Juni </w:t>
      </w:r>
      <w:r w:rsidRPr="00EF1849">
        <w:rPr>
          <w:rFonts w:ascii="Times New Roman" w:hAnsi="Times New Roman" w:cs="Times New Roman"/>
          <w:sz w:val="24"/>
          <w:szCs w:val="24"/>
        </w:rPr>
        <w:t>2023</w:t>
      </w:r>
    </w:p>
    <w:p w14:paraId="78A131D4" w14:textId="73D51471" w:rsidR="005500FE" w:rsidRPr="00EF1849" w:rsidRDefault="005500FE" w:rsidP="00042CC3">
      <w:pPr>
        <w:spacing w:line="360" w:lineRule="auto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,</w:t>
      </w:r>
    </w:p>
    <w:p w14:paraId="1508474A" w14:textId="42BEBB66" w:rsidR="005500FE" w:rsidRPr="00EF1849" w:rsidRDefault="00874291" w:rsidP="00874291">
      <w:pPr>
        <w:spacing w:after="0" w:line="480" w:lineRule="auto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874291">
        <w:rPr>
          <w:rFonts w:ascii="Times New Roman" w:eastAsia="Calibri" w:hAnsi="Times New Roman" w:cs="Times New Roman"/>
          <w:b/>
          <w:noProof/>
          <w:sz w:val="24"/>
          <w:szCs w:val="24"/>
        </w:rPr>
        <w:drawing>
          <wp:inline distT="0" distB="0" distL="0" distR="0" wp14:anchorId="2A281A36" wp14:editId="24A5030A">
            <wp:extent cx="914400" cy="723331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33" t="9186" r="16829" b="17431"/>
                    <a:stretch/>
                  </pic:blipFill>
                  <pic:spPr bwMode="auto">
                    <a:xfrm>
                      <a:off x="0" y="0"/>
                      <a:ext cx="915803" cy="724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FC23BA" w14:textId="6426A0D7" w:rsidR="005500FE" w:rsidRPr="00EF1849" w:rsidRDefault="005500FE" w:rsidP="005500FE">
      <w:pPr>
        <w:spacing w:line="480" w:lineRule="auto"/>
        <w:ind w:firstLine="360"/>
        <w:jc w:val="right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>Adisti Yolanda</w:t>
      </w:r>
    </w:p>
    <w:p w14:paraId="629D5FAE" w14:textId="055FB06D" w:rsidR="00A17008" w:rsidRPr="00EF1849" w:rsidRDefault="00A17008" w:rsidP="00F830E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E8D953E" w14:textId="0F0A0E78" w:rsidR="00A06415" w:rsidRPr="00EF1849" w:rsidRDefault="00A17008" w:rsidP="00A83D8A">
      <w:pPr>
        <w:pStyle w:val="Heading1"/>
      </w:pPr>
      <w:bookmarkStart w:id="7" w:name="_Toc144730310"/>
      <w:r w:rsidRPr="00EF1849">
        <w:lastRenderedPageBreak/>
        <w:t>DAFTAR ISI</w:t>
      </w:r>
      <w:bookmarkEnd w:id="7"/>
    </w:p>
    <w:sdt>
      <w:sdtPr>
        <w:rPr>
          <w:rFonts w:asciiTheme="minorHAnsi" w:hAnsiTheme="minorHAnsi" w:cstheme="minorBidi"/>
          <w:b w:val="0"/>
          <w:bCs w:val="0"/>
          <w:sz w:val="22"/>
          <w:szCs w:val="22"/>
        </w:rPr>
        <w:id w:val="-85621578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p w14:paraId="1B50EF21" w14:textId="2934BCDD" w:rsidR="00A15CFE" w:rsidRPr="008F2428" w:rsidRDefault="00A15CFE" w:rsidP="008F2428">
          <w:pPr>
            <w:pStyle w:val="TOCHeading"/>
            <w:spacing w:line="480" w:lineRule="auto"/>
            <w:jc w:val="left"/>
          </w:pPr>
        </w:p>
        <w:p w14:paraId="2E95BF78" w14:textId="4DF1C651" w:rsidR="00352844" w:rsidRPr="00352844" w:rsidRDefault="00A15CFE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r w:rsidRPr="006F282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F2825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6F282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144730303" w:history="1">
            <w:r w:rsidR="00352844"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HALAMAN JUDUL</w:t>
            </w:r>
            <w:r w:rsidR="00352844"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352844"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352844"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_Toc144730303 \h </w:instrText>
            </w:r>
            <w:r w:rsidR="00352844"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352844"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352844"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i</w:t>
            </w:r>
            <w:r w:rsidR="00352844"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DF29E6" w14:textId="054D0F61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04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PERNYATAAN BEBAS PLAGIARISME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_Toc144730304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ii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9572516" w14:textId="58CA7033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05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HALAMAN PENGESAHAN SKRIPSI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_Toc144730305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iii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36903E" w14:textId="63F0D4CC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06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BERITA ACARA UJIAN TUGAS AKHIR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_Toc144730306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iv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48466F" w14:textId="32A78F2C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07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ABSTRAK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_Toc144730307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v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C2D4BB" w14:textId="331D23FD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08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ABSTRACT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_Toc144730308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vi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6803EA" w14:textId="01C434C6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09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KATA PENGANTAR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_Toc144730309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vii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6B1D1E" w14:textId="65EC9626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10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DAFTAR ISI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_Toc144730310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x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490481" w14:textId="025832AD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11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DAFTAR TABEL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_Toc144730311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xiii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3EA566" w14:textId="71D49C28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12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DAFTAR GAMBAR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_Toc144730312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xiv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5C2069" w14:textId="47738540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13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DAFTAR LAMPIRAN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_Toc144730313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xv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B541444" w14:textId="1DABA170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14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BAB I PENDAHULUAN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_Toc144730314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39A506A" w14:textId="36829F51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15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Latar Belakang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_Toc144730315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0BD8F0" w14:textId="71553D42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16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1.2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Rumusan Masalah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_Toc144730316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8E2E46" w14:textId="2B152A06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17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1.3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Tujuan Penelitian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_Toc144730317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8923162" w14:textId="0459EC56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18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1.4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Manfaat Penelitian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_Toc144730318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7D637B" w14:textId="004DD508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19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1.4.1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Manfaat Teoritis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_Toc144730319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5E2839" w14:textId="4B8E2099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20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1.4.2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Manfaat Praktis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_Toc144730320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39D193" w14:textId="6CAB8396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21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BAB II KAJIAN PUSTAKA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_Toc144730321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429B716" w14:textId="707F48D7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22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Landasan Teori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_Toc144730322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F61BA29" w14:textId="1D8B442E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23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Teori Stimulus-Organisme-Response (S-O-R)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_Toc144730323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2F7156" w14:textId="2D0A3993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24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2.1.2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Kemasan Produk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_Toc144730324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1BE428" w14:textId="5BDFE810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25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2.1.3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Daya Tarik Iklan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_Toc144730325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0CAC4B" w14:textId="5EBD647A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26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2.1.4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Intensitas Distribusi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_Toc144730326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3AAA50" w14:textId="1CB77773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27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2.1.5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Promosi Penjualan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_Toc144730327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A49CA5" w14:textId="09992EBF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28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2.1.6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Kesadaran Merek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_Toc144730328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B1A611F" w14:textId="11B51D7C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29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2.1.7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Niat Beli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_Toc144730329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0CD3C7" w14:textId="7552AA93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30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Pengembangan Hipotesis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_Toc144730330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255A52" w14:textId="59E1CC87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31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Pengaruh Kemasan Prodok Terhadap Kesadaran Merek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_Toc144730331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D0704AF" w14:textId="135C1890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32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2.2.2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Pengaruh Daya Tarik Iklan Terhadap Kesadaran Merek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_Toc144730332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4B8205" w14:textId="5A39309D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33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2.2.3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Pengaruh Intensitas Distribusi Terhadap Kesadaran Merek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_Toc144730333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C7C87E" w14:textId="30A0D454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34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2.2.4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Pengaruh Promosi Penjualan Terhadap Kesadaran Merek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_Toc144730334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6358F9" w14:textId="37A48027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35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2.2.5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Pengaruh Kesadaran Merek Terhadap Niat Beli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_Toc144730335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592211" w14:textId="3773599C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36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2.3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Kerangka Penelitian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_Toc144730336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7CEFAB" w14:textId="3D251F72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37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BAB III</w:t>
            </w:r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 xml:space="preserve"> METODOLOGI PENELITIAN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_Toc144730337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78366D" w14:textId="1E0FA1A1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39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Pendekatan Penelitian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_Toc144730339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CCA666" w14:textId="5D2FF1A3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40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3.2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Lokasi Penelitian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_Toc144730340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A1876BD" w14:textId="677C9BF8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41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3.3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Populasi dan Sampel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_Toc144730341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79008C8" w14:textId="26E492F7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42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3.4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Definisi Operasional Variabel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_Toc144730342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AD8526" w14:textId="6D4D368E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43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3.5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Jenis Penelitian dan Metode Pengumpulan Data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_Toc144730343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AD9C7E4" w14:textId="46689BBA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44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3.6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Validitas dan Reliabilitas Instrumen Penelitian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_Toc144730344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FD63B6F" w14:textId="2D1F359A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45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3.7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Metode Analisis Data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_Toc144730345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B307B6" w14:textId="34E3770B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46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3.7.1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Analisis Deskriptif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_Toc144730346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3BAAA8" w14:textId="45449EA6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47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3.7.2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Analisis Inferensial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_Toc144730347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32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70ECB31" w14:textId="109FE6B2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48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3.7.3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Pengujian Hipotesis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_Toc144730348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9600AC" w14:textId="0AD4D6BD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49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BAB IV</w:t>
            </w:r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 xml:space="preserve"> ANALISIS DATA DAN PEMBAHASAN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_Toc144730349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70163F" w14:textId="0463ACB7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51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Uji Validitas dan Reliabilitas Data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_Toc144730351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121A31" w14:textId="6BFD3C03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52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Analisis Deskriptif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_Toc144730352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83C98E" w14:textId="233CCE71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53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4.2.1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Karakteristik Responden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_Toc144730353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37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D82647" w14:textId="738A5305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54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4.3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Analisis Deskriptif Penilaian Responden terhadap Variabel Penelitian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_Toc144730354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40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413587" w14:textId="7867C824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55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4.3.1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Analisis Deskripstif Variabel Kemasan Produk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_Toc144730355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AF5DAC" w14:textId="1A66FB4F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56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4.3.2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Analisis Deskriptif Variabel Daya Tarik Iklan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_Toc144730356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42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A98353" w14:textId="0F97F27D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57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4.3.3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Analisis Deskriptif Variabel Intensitas Distribusi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_Toc144730357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43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1FD9F2" w14:textId="5A7CE155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58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4.3.4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Analisis Deskriptif Variabel Promosi Penjualan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_Toc144730358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44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F90E1A" w14:textId="0C4F537B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59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4.3.5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Analisis Deskriptif Variabel Kesadaran Merek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_Toc144730359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45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9ED894" w14:textId="434295A6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60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4.3.6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Analisis Deskriptif Variabel Niat Beli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_Toc144730360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46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2E79D80" w14:textId="1DA4A5C6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61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Analisis Inferensial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_Toc144730361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47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921B88" w14:textId="70E0F0B3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62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Pengujian Model Pengukuran (Outer Model)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_Toc144730362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47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36F6B0" w14:textId="2C78CAE2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63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4.4.2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Pengujian Model Struktural (</w:t>
            </w:r>
            <w:r w:rsidRPr="00352844">
              <w:rPr>
                <w:rStyle w:val="Hyperlink"/>
                <w:rFonts w:ascii="Times New Roman" w:hAnsi="Times New Roman" w:cs="Times New Roman"/>
                <w:i/>
                <w:iCs/>
                <w:noProof/>
                <w:sz w:val="24"/>
                <w:szCs w:val="24"/>
              </w:rPr>
              <w:t>Inner Model</w:t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_Toc144730363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55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A2A650" w14:textId="1441D658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64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4.5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Pengujian Hipotesis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_Toc144730364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58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D325F4" w14:textId="7FEE887D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65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4.6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Pembahasan Hasil Penelitian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_Toc144730365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62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63C1C8" w14:textId="78527A98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66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4.6.1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Pengaruh Kemasan Produk terhadap Kesadaran Merek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_Toc144730366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62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00DDBB8" w14:textId="67E1F1B2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67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4.6.2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Pengaruh Daya Tarik Iklan terhadap Kesadaran Merek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_Toc144730367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62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B2CEF4" w14:textId="7D8F5DA1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68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4.6.3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Pengaruh Intensitas Distribusi terhadap Kesadaran Merek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_Toc144730368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63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BA2775" w14:textId="3176E1E0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69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4.6.4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Pengaruh Promosi Penjualan terhadap Kesadaran Merek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_Toc144730369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63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887930" w14:textId="1845DBA0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70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4.6.5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Pengaruh Kesadaran Merek terhadap Niat Beli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_Toc144730370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64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A9DFD6F" w14:textId="7D766BBE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71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BAB V</w:t>
            </w:r>
            <w:r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 xml:space="preserve"> PENUTUP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_Toc144730371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65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9C77C7" w14:textId="79B4E62A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73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5.1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Kesimpulan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_Toc144730373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65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ABCD49" w14:textId="084F1A69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74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5.2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Implikasi Teoritis dan Manajerial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_Toc144730374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66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5EF21A4" w14:textId="6819180E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75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5.2.1.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Implikasi Teoritis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_Toc144730375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66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EA6C4B" w14:textId="33AEDA86" w:rsidR="00352844" w:rsidRPr="00352844" w:rsidRDefault="00352844" w:rsidP="00352844">
          <w:pPr>
            <w:pStyle w:val="TOC3"/>
            <w:tabs>
              <w:tab w:val="left" w:pos="132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76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5.2.2.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Implikasi Manajerial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_Toc144730376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67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493950" w14:textId="6FCC040D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77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5.3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Keterbatasan Penelitian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_Toc144730377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67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287127" w14:textId="71FF2599" w:rsidR="00352844" w:rsidRPr="00352844" w:rsidRDefault="00352844" w:rsidP="00352844">
          <w:pPr>
            <w:pStyle w:val="TOC2"/>
            <w:tabs>
              <w:tab w:val="left" w:pos="880"/>
              <w:tab w:val="right" w:leader="dot" w:pos="9350"/>
            </w:tabs>
            <w:spacing w:line="480" w:lineRule="auto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78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5.4</w:t>
            </w:r>
            <w:r w:rsidRPr="00352844">
              <w:rPr>
                <w:rFonts w:ascii="Times New Roman" w:eastAsiaTheme="minorEastAsia" w:hAnsi="Times New Roman" w:cs="Times New Roman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Saran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_Toc144730378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68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89BCC1" w14:textId="41428D92" w:rsidR="00352844" w:rsidRPr="00352844" w:rsidRDefault="00352844" w:rsidP="00352844">
          <w:pPr>
            <w:pStyle w:val="TOC1"/>
            <w:rPr>
              <w:rFonts w:ascii="Times New Roman" w:eastAsiaTheme="minorEastAsia" w:hAnsi="Times New Roman" w:cs="Times New Roman"/>
              <w:noProof/>
              <w:kern w:val="2"/>
              <w:sz w:val="24"/>
              <w:szCs w:val="24"/>
              <w14:ligatures w14:val="standardContextual"/>
            </w:rPr>
          </w:pPr>
          <w:hyperlink w:anchor="_Toc144730379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DAFTAR PUSTAKA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_Toc144730379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70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21B4547" w14:textId="2DF284F1" w:rsidR="00352844" w:rsidRDefault="00352844" w:rsidP="00352844">
          <w:pPr>
            <w:pStyle w:val="TOC1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144730380" w:history="1">
            <w:r w:rsidRPr="00352844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LAMPIRAN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_Toc144730380 \h </w:instrTex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76</w:t>
            </w:r>
            <w:r w:rsidRPr="00352844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86015E6" w14:textId="4B3D96B9" w:rsidR="00405565" w:rsidRPr="006F2825" w:rsidRDefault="00A15CFE" w:rsidP="006F2825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6F2825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17F6BFD1" w14:textId="77777777" w:rsidR="00405565" w:rsidRPr="00EF1849" w:rsidRDefault="00405565" w:rsidP="00706C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br w:type="page"/>
      </w:r>
    </w:p>
    <w:p w14:paraId="16DC3AEE" w14:textId="7D12EEDE" w:rsidR="00405565" w:rsidRPr="00EF1849" w:rsidRDefault="00405565" w:rsidP="00A83D8A">
      <w:pPr>
        <w:pStyle w:val="Heading1"/>
      </w:pPr>
      <w:bookmarkStart w:id="8" w:name="_Toc144730311"/>
      <w:r w:rsidRPr="00EF1849">
        <w:lastRenderedPageBreak/>
        <w:t>DAFTAR TABEL</w:t>
      </w:r>
      <w:bookmarkEnd w:id="8"/>
      <w:r w:rsidR="00387818" w:rsidRPr="00EF1849">
        <w:t xml:space="preserve"> </w:t>
      </w:r>
    </w:p>
    <w:p w14:paraId="6C74D695" w14:textId="38D2F8E7" w:rsidR="003F5D14" w:rsidRPr="00EF1849" w:rsidRDefault="003F5D14" w:rsidP="003F5D14">
      <w:pPr>
        <w:pStyle w:val="TableofFigures"/>
        <w:tabs>
          <w:tab w:val="right" w:leader="dot" w:pos="9350"/>
        </w:tabs>
        <w:spacing w:line="480" w:lineRule="auto"/>
        <w:rPr>
          <w:rFonts w:cs="Times New Roman"/>
          <w:noProof/>
          <w:szCs w:val="24"/>
        </w:rPr>
      </w:pPr>
      <w:r w:rsidRPr="00EF1849">
        <w:rPr>
          <w:rFonts w:cs="Times New Roman"/>
          <w:szCs w:val="24"/>
        </w:rPr>
        <w:fldChar w:fldCharType="begin"/>
      </w:r>
      <w:r w:rsidRPr="00EF1849">
        <w:rPr>
          <w:rFonts w:cs="Times New Roman"/>
          <w:szCs w:val="24"/>
        </w:rPr>
        <w:instrText xml:space="preserve"> TOC \h \z \c "Tabel 3." </w:instrText>
      </w:r>
      <w:r w:rsidRPr="00EF1849">
        <w:rPr>
          <w:rFonts w:cs="Times New Roman"/>
          <w:szCs w:val="24"/>
        </w:rPr>
        <w:fldChar w:fldCharType="separate"/>
      </w:r>
      <w:hyperlink w:anchor="_Toc132921720" w:history="1">
        <w:r w:rsidRPr="00EF1849">
          <w:rPr>
            <w:rStyle w:val="Hyperlink"/>
            <w:rFonts w:cs="Times New Roman"/>
            <w:noProof/>
            <w:color w:val="auto"/>
            <w:szCs w:val="24"/>
          </w:rPr>
          <w:t>Tabel 3.1 Hasil Uji Validitas dan Reliabilitas</w:t>
        </w:r>
        <w:r w:rsidRPr="00EF1849">
          <w:rPr>
            <w:rFonts w:cs="Times New Roman"/>
            <w:noProof/>
            <w:webHidden/>
            <w:szCs w:val="24"/>
          </w:rPr>
          <w:tab/>
        </w:r>
        <w:r w:rsidRPr="00EF1849">
          <w:rPr>
            <w:rFonts w:cs="Times New Roman"/>
            <w:noProof/>
            <w:webHidden/>
            <w:szCs w:val="24"/>
          </w:rPr>
          <w:fldChar w:fldCharType="begin"/>
        </w:r>
        <w:r w:rsidRPr="00EF1849">
          <w:rPr>
            <w:rFonts w:cs="Times New Roman"/>
            <w:noProof/>
            <w:webHidden/>
            <w:szCs w:val="24"/>
          </w:rPr>
          <w:instrText xml:space="preserve"> PAGEREF _Toc132921720 \h </w:instrText>
        </w:r>
        <w:r w:rsidRPr="00EF1849">
          <w:rPr>
            <w:rFonts w:cs="Times New Roman"/>
            <w:noProof/>
            <w:webHidden/>
            <w:szCs w:val="24"/>
          </w:rPr>
        </w:r>
        <w:r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29</w:t>
        </w:r>
        <w:r w:rsidRPr="00EF1849">
          <w:rPr>
            <w:rFonts w:cs="Times New Roman"/>
            <w:noProof/>
            <w:webHidden/>
            <w:szCs w:val="24"/>
          </w:rPr>
          <w:fldChar w:fldCharType="end"/>
        </w:r>
      </w:hyperlink>
      <w:r w:rsidRPr="00EF1849">
        <w:rPr>
          <w:rFonts w:cs="Times New Roman"/>
          <w:szCs w:val="24"/>
        </w:rPr>
        <w:fldChar w:fldCharType="end"/>
      </w:r>
      <w:r w:rsidRPr="00EF1849">
        <w:rPr>
          <w:rFonts w:cs="Times New Roman"/>
          <w:szCs w:val="24"/>
        </w:rPr>
        <w:fldChar w:fldCharType="begin"/>
      </w:r>
      <w:r w:rsidRPr="00EF1849">
        <w:rPr>
          <w:rFonts w:cs="Times New Roman"/>
          <w:szCs w:val="24"/>
        </w:rPr>
        <w:instrText xml:space="preserve"> TOC \h \z \c "Tabel 4." </w:instrText>
      </w:r>
      <w:r w:rsidRPr="00EF1849">
        <w:rPr>
          <w:rFonts w:cs="Times New Roman"/>
          <w:szCs w:val="24"/>
        </w:rPr>
        <w:fldChar w:fldCharType="separate"/>
      </w:r>
    </w:p>
    <w:p w14:paraId="59590F55" w14:textId="2EF3CD8B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35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4.1 Uji Validitas dan Reliabilitas Seluruh Data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_Toc132921735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35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48AE1DCC" w14:textId="4337ED0E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36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4.2 Karakteristik Responden Berdasarkan Jenis Kelamin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_Toc132921736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37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5ABA06DB" w14:textId="63A77F9D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37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4.3 Karakteristik Responden Berdasarkan Usia Saat Ini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_Toc132921737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38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2DA5E10B" w14:textId="620E47C4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38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4.4 Karakteristik Responden Berdasarkan Pekerjaan Saat Ini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_Toc132921738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38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4FB72289" w14:textId="074B9E2E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39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4.5 Karakteristik Responden Berdasarkan Asal Daerah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_Toc132921739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39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3FB4BCCF" w14:textId="08A62B80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40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4.6 Penilaian Responden atas Variabel Kemasan Produk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_Toc132921740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41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13BC1F47" w14:textId="5EDBC5F0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41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4.7 Penilaian Responden atas Variabel Daya Tarik Iklan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_Toc132921741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42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3308A49C" w14:textId="49E3C7FD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42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4.8 Penilaian Respoden atas Variabel Intensitas Distribusi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_Toc132921742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43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6D9FC8E4" w14:textId="5EBEB85A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43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 9 Penilaian Responden atas Variabel Promosi Penjualan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_Toc132921743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44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25EAB2F7" w14:textId="48E90B27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44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4.10 Penilaian Responden atas Variabel Kesadaran Merek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_Toc132921744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45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37E06301" w14:textId="715108BB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45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4.11 Penilaian Responden atas Variabel Niat Beli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_Toc132921745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46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3642FCD3" w14:textId="7B6EB2A9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46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 xml:space="preserve">Tabel 4.12 Nilai Faktor </w:t>
        </w:r>
        <w:r w:rsidR="003F5D14" w:rsidRPr="00EF1849">
          <w:rPr>
            <w:rStyle w:val="Hyperlink"/>
            <w:rFonts w:cs="Times New Roman"/>
            <w:i/>
            <w:iCs/>
            <w:noProof/>
            <w:color w:val="auto"/>
            <w:szCs w:val="24"/>
          </w:rPr>
          <w:t>Loading</w:t>
        </w:r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 xml:space="preserve"> Pengujian Validitas Konvergen Pertama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_Toc132921746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48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42E9EDDD" w14:textId="4D6C8C20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47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 xml:space="preserve">Tabel 4.13 Nilai Faktor </w:t>
        </w:r>
        <w:r w:rsidR="003F5D14" w:rsidRPr="00EF1849">
          <w:rPr>
            <w:rStyle w:val="Hyperlink"/>
            <w:rFonts w:cs="Times New Roman"/>
            <w:i/>
            <w:iCs/>
            <w:noProof/>
            <w:color w:val="auto"/>
            <w:szCs w:val="24"/>
          </w:rPr>
          <w:t>Loading</w:t>
        </w:r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 xml:space="preserve"> Pengujian Validitas Konvergen Kedua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_Toc132921747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51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23570E81" w14:textId="43144F55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48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4.14 Nilai AVE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_Toc132921748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52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5DD42ED2" w14:textId="77E44329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49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4.15 Hasil Uji Validitas Diskriminan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_Toc132921749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53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301524D4" w14:textId="0FCB529C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50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 xml:space="preserve">Tabel 4.16 </w:t>
        </w:r>
        <w:r w:rsidR="003F5D14" w:rsidRPr="00EF1849">
          <w:rPr>
            <w:rStyle w:val="Hyperlink"/>
            <w:rFonts w:cs="Times New Roman"/>
            <w:i/>
            <w:iCs/>
            <w:noProof/>
            <w:color w:val="auto"/>
            <w:szCs w:val="24"/>
          </w:rPr>
          <w:t xml:space="preserve">Cronbach’s Alpha </w:t>
        </w:r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 xml:space="preserve">dan </w:t>
        </w:r>
        <w:r w:rsidR="003F5D14" w:rsidRPr="00EF1849">
          <w:rPr>
            <w:rStyle w:val="Hyperlink"/>
            <w:rFonts w:cs="Times New Roman"/>
            <w:i/>
            <w:iCs/>
            <w:noProof/>
            <w:color w:val="auto"/>
            <w:szCs w:val="24"/>
          </w:rPr>
          <w:t>Composite Reliability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_Toc132921750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54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36329A21" w14:textId="18120DAF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51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4.17 Koefisien Determinasi (</w:t>
        </w:r>
        <w:r w:rsidR="003F5D14" w:rsidRPr="00EF1849">
          <w:rPr>
            <w:rStyle w:val="Hyperlink"/>
            <w:rFonts w:cs="Times New Roman"/>
            <w:i/>
            <w:iCs/>
            <w:noProof/>
            <w:color w:val="auto"/>
            <w:szCs w:val="24"/>
          </w:rPr>
          <w:t>R-square</w:t>
        </w:r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)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_Toc132921751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55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4E4FB7E8" w14:textId="1347C58B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52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 xml:space="preserve">Tabel 4.18 Hasil </w:t>
        </w:r>
        <w:r w:rsidR="003F5D14" w:rsidRPr="00EF1849">
          <w:rPr>
            <w:rStyle w:val="Hyperlink"/>
            <w:rFonts w:cs="Times New Roman"/>
            <w:i/>
            <w:iCs/>
            <w:noProof/>
            <w:color w:val="auto"/>
            <w:szCs w:val="24"/>
          </w:rPr>
          <w:t>Path Coefficient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_Toc132921752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57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634F29E7" w14:textId="30E1B1F1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53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4.19 Hasil Uji Hipotesis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_Toc132921753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59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6F076EF6" w14:textId="0071E213" w:rsidR="003F5D14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1754" w:history="1">
        <w:r w:rsidR="003F5D14" w:rsidRPr="00EF1849">
          <w:rPr>
            <w:rStyle w:val="Hyperlink"/>
            <w:rFonts w:cs="Times New Roman"/>
            <w:noProof/>
            <w:color w:val="auto"/>
            <w:szCs w:val="24"/>
          </w:rPr>
          <w:t>Tabel 4.20 Rekapitulasi Hasil Pengujian Hipotesis</w:t>
        </w:r>
        <w:r w:rsidR="003F5D14" w:rsidRPr="00EF1849">
          <w:rPr>
            <w:rFonts w:cs="Times New Roman"/>
            <w:noProof/>
            <w:webHidden/>
            <w:szCs w:val="24"/>
          </w:rPr>
          <w:tab/>
        </w:r>
        <w:r w:rsidR="003F5D14" w:rsidRPr="00EF1849">
          <w:rPr>
            <w:rFonts w:cs="Times New Roman"/>
            <w:noProof/>
            <w:webHidden/>
            <w:szCs w:val="24"/>
          </w:rPr>
          <w:fldChar w:fldCharType="begin"/>
        </w:r>
        <w:r w:rsidR="003F5D14" w:rsidRPr="00EF1849">
          <w:rPr>
            <w:rFonts w:cs="Times New Roman"/>
            <w:noProof/>
            <w:webHidden/>
            <w:szCs w:val="24"/>
          </w:rPr>
          <w:instrText xml:space="preserve"> PAGEREF _Toc132921754 \h </w:instrText>
        </w:r>
        <w:r w:rsidR="003F5D14" w:rsidRPr="00EF1849">
          <w:rPr>
            <w:rFonts w:cs="Times New Roman"/>
            <w:noProof/>
            <w:webHidden/>
            <w:szCs w:val="24"/>
          </w:rPr>
        </w:r>
        <w:r w:rsidR="003F5D14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61</w:t>
        </w:r>
        <w:r w:rsidR="003F5D14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38D6E13C" w14:textId="1A2BBE6C" w:rsidR="00405565" w:rsidRPr="00EF1849" w:rsidRDefault="003F5D14" w:rsidP="003F5D14">
      <w:pPr>
        <w:tabs>
          <w:tab w:val="left" w:leader="dot" w:pos="85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fldChar w:fldCharType="end"/>
      </w:r>
      <w:r w:rsidR="00405565"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B46111D" w14:textId="77CCAFDE" w:rsidR="00405565" w:rsidRPr="00EF1849" w:rsidRDefault="00387818" w:rsidP="00387818">
      <w:pPr>
        <w:pStyle w:val="Heading1"/>
        <w:tabs>
          <w:tab w:val="center" w:pos="4680"/>
          <w:tab w:val="left" w:pos="7530"/>
        </w:tabs>
        <w:jc w:val="left"/>
      </w:pPr>
      <w:r w:rsidRPr="00EF1849">
        <w:lastRenderedPageBreak/>
        <w:tab/>
      </w:r>
      <w:bookmarkStart w:id="9" w:name="_Toc144730312"/>
      <w:r w:rsidR="00405565" w:rsidRPr="00EF1849">
        <w:t>DAFTAR GAMBAR</w:t>
      </w:r>
      <w:bookmarkEnd w:id="9"/>
      <w:r w:rsidRPr="00EF1849">
        <w:tab/>
        <w:t xml:space="preserve"> </w:t>
      </w:r>
    </w:p>
    <w:p w14:paraId="41409F0F" w14:textId="2D4D17F1" w:rsidR="002F6CC8" w:rsidRPr="00EF1849" w:rsidRDefault="00A1799F" w:rsidP="003F5D14">
      <w:pPr>
        <w:pStyle w:val="TableofFigures"/>
        <w:tabs>
          <w:tab w:val="right" w:leader="dot" w:pos="9350"/>
        </w:tabs>
        <w:spacing w:line="480" w:lineRule="auto"/>
        <w:rPr>
          <w:rFonts w:cs="Times New Roman"/>
          <w:noProof/>
          <w:szCs w:val="24"/>
        </w:rPr>
      </w:pPr>
      <w:r w:rsidRPr="00EF1849">
        <w:rPr>
          <w:rFonts w:cs="Times New Roman"/>
          <w:szCs w:val="24"/>
        </w:rPr>
        <w:fldChar w:fldCharType="begin"/>
      </w:r>
      <w:r w:rsidRPr="00EF1849">
        <w:rPr>
          <w:rFonts w:cs="Times New Roman"/>
          <w:szCs w:val="24"/>
        </w:rPr>
        <w:instrText xml:space="preserve"> TOC \h \z \c "Gambar 2." </w:instrText>
      </w:r>
      <w:r w:rsidRPr="00EF1849">
        <w:rPr>
          <w:rFonts w:cs="Times New Roman"/>
          <w:szCs w:val="24"/>
        </w:rPr>
        <w:fldChar w:fldCharType="separate"/>
      </w:r>
      <w:hyperlink w:anchor="_Toc132920345" w:history="1">
        <w:r w:rsidRPr="00EF1849">
          <w:rPr>
            <w:rStyle w:val="Hyperlink"/>
            <w:rFonts w:cs="Times New Roman"/>
            <w:noProof/>
            <w:color w:val="auto"/>
            <w:szCs w:val="24"/>
          </w:rPr>
          <w:t>Gambar 2.1 Kerangka Penelitian</w:t>
        </w:r>
        <w:r w:rsidRPr="00EF1849">
          <w:rPr>
            <w:rFonts w:cs="Times New Roman"/>
            <w:noProof/>
            <w:webHidden/>
            <w:szCs w:val="24"/>
          </w:rPr>
          <w:tab/>
        </w:r>
        <w:r w:rsidRPr="00EF1849">
          <w:rPr>
            <w:rFonts w:cs="Times New Roman"/>
            <w:noProof/>
            <w:webHidden/>
            <w:szCs w:val="24"/>
          </w:rPr>
          <w:fldChar w:fldCharType="begin"/>
        </w:r>
        <w:r w:rsidRPr="00EF1849">
          <w:rPr>
            <w:rFonts w:cs="Times New Roman"/>
            <w:noProof/>
            <w:webHidden/>
            <w:szCs w:val="24"/>
          </w:rPr>
          <w:instrText xml:space="preserve"> PAGEREF _Toc132920345 \h </w:instrText>
        </w:r>
        <w:r w:rsidRPr="00EF1849">
          <w:rPr>
            <w:rFonts w:cs="Times New Roman"/>
            <w:noProof/>
            <w:webHidden/>
            <w:szCs w:val="24"/>
          </w:rPr>
        </w:r>
        <w:r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22</w:t>
        </w:r>
        <w:r w:rsidRPr="00EF1849">
          <w:rPr>
            <w:rFonts w:cs="Times New Roman"/>
            <w:noProof/>
            <w:webHidden/>
            <w:szCs w:val="24"/>
          </w:rPr>
          <w:fldChar w:fldCharType="end"/>
        </w:r>
      </w:hyperlink>
      <w:r w:rsidRPr="00EF1849">
        <w:rPr>
          <w:rFonts w:cs="Times New Roman"/>
          <w:szCs w:val="24"/>
        </w:rPr>
        <w:fldChar w:fldCharType="end"/>
      </w:r>
      <w:r w:rsidR="002F6CC8" w:rsidRPr="00EF1849">
        <w:rPr>
          <w:rFonts w:cs="Times New Roman"/>
          <w:szCs w:val="24"/>
        </w:rPr>
        <w:fldChar w:fldCharType="begin"/>
      </w:r>
      <w:r w:rsidR="002F6CC8" w:rsidRPr="00EF1849">
        <w:rPr>
          <w:rFonts w:cs="Times New Roman"/>
          <w:szCs w:val="24"/>
        </w:rPr>
        <w:instrText xml:space="preserve"> TOC \h \z \c "Gambar 4." </w:instrText>
      </w:r>
      <w:r w:rsidR="002F6CC8" w:rsidRPr="00EF1849">
        <w:rPr>
          <w:rFonts w:cs="Times New Roman"/>
          <w:szCs w:val="24"/>
        </w:rPr>
        <w:fldChar w:fldCharType="separate"/>
      </w:r>
    </w:p>
    <w:p w14:paraId="6722DADD" w14:textId="7CF8F2B8" w:rsidR="002F6CC8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0412" w:history="1">
        <w:r w:rsidR="002F6CC8" w:rsidRPr="00EF1849">
          <w:rPr>
            <w:rStyle w:val="Hyperlink"/>
            <w:rFonts w:cs="Times New Roman"/>
            <w:noProof/>
            <w:color w:val="auto"/>
            <w:szCs w:val="24"/>
          </w:rPr>
          <w:t>Gambar 4.1 Hasil Pengujian Validitas Konvergen Pertama</w:t>
        </w:r>
        <w:r w:rsidR="002F6CC8" w:rsidRPr="00EF1849">
          <w:rPr>
            <w:rFonts w:cs="Times New Roman"/>
            <w:noProof/>
            <w:webHidden/>
            <w:szCs w:val="24"/>
          </w:rPr>
          <w:tab/>
        </w:r>
        <w:r w:rsidR="002F6CC8" w:rsidRPr="00EF1849">
          <w:rPr>
            <w:rFonts w:cs="Times New Roman"/>
            <w:noProof/>
            <w:webHidden/>
            <w:szCs w:val="24"/>
          </w:rPr>
          <w:fldChar w:fldCharType="begin"/>
        </w:r>
        <w:r w:rsidR="002F6CC8" w:rsidRPr="00EF1849">
          <w:rPr>
            <w:rFonts w:cs="Times New Roman"/>
            <w:noProof/>
            <w:webHidden/>
            <w:szCs w:val="24"/>
          </w:rPr>
          <w:instrText xml:space="preserve"> PAGEREF _Toc132920412 \h </w:instrText>
        </w:r>
        <w:r w:rsidR="002F6CC8" w:rsidRPr="00EF1849">
          <w:rPr>
            <w:rFonts w:cs="Times New Roman"/>
            <w:noProof/>
            <w:webHidden/>
            <w:szCs w:val="24"/>
          </w:rPr>
        </w:r>
        <w:r w:rsidR="002F6CC8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48</w:t>
        </w:r>
        <w:r w:rsidR="002F6CC8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3F333703" w14:textId="4913E576" w:rsidR="002F6CC8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szCs w:val="24"/>
        </w:rPr>
      </w:pPr>
      <w:hyperlink w:anchor="_Toc132920413" w:history="1">
        <w:r w:rsidR="002F6CC8" w:rsidRPr="00EF1849">
          <w:rPr>
            <w:rStyle w:val="Hyperlink"/>
            <w:rFonts w:cs="Times New Roman"/>
            <w:noProof/>
            <w:color w:val="auto"/>
            <w:szCs w:val="24"/>
          </w:rPr>
          <w:t>Gambar 4.2 Hasil Pengujian Validitas Konvergen Kedua</w:t>
        </w:r>
        <w:r w:rsidR="002F6CC8" w:rsidRPr="00EF1849">
          <w:rPr>
            <w:rFonts w:cs="Times New Roman"/>
            <w:noProof/>
            <w:webHidden/>
            <w:szCs w:val="24"/>
          </w:rPr>
          <w:tab/>
        </w:r>
        <w:r w:rsidR="002F6CC8" w:rsidRPr="00EF1849">
          <w:rPr>
            <w:rFonts w:cs="Times New Roman"/>
            <w:noProof/>
            <w:webHidden/>
            <w:szCs w:val="24"/>
          </w:rPr>
          <w:fldChar w:fldCharType="begin"/>
        </w:r>
        <w:r w:rsidR="002F6CC8" w:rsidRPr="00EF1849">
          <w:rPr>
            <w:rFonts w:cs="Times New Roman"/>
            <w:noProof/>
            <w:webHidden/>
            <w:szCs w:val="24"/>
          </w:rPr>
          <w:instrText xml:space="preserve"> PAGEREF _Toc132920413 \h </w:instrText>
        </w:r>
        <w:r w:rsidR="002F6CC8" w:rsidRPr="00EF1849">
          <w:rPr>
            <w:rFonts w:cs="Times New Roman"/>
            <w:noProof/>
            <w:webHidden/>
            <w:szCs w:val="24"/>
          </w:rPr>
        </w:r>
        <w:r w:rsidR="002F6CC8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50</w:t>
        </w:r>
        <w:r w:rsidR="002F6CC8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2AD2490E" w14:textId="69618F82" w:rsidR="002F6CC8" w:rsidRPr="00EF1849" w:rsidRDefault="00000000" w:rsidP="003F5D14">
      <w:pPr>
        <w:pStyle w:val="TableofFigures"/>
        <w:tabs>
          <w:tab w:val="right" w:leader="dot" w:pos="9350"/>
        </w:tabs>
        <w:spacing w:line="480" w:lineRule="auto"/>
        <w:rPr>
          <w:rStyle w:val="Hyperlink"/>
          <w:rFonts w:cs="Times New Roman"/>
          <w:noProof/>
          <w:color w:val="auto"/>
          <w:szCs w:val="24"/>
        </w:rPr>
      </w:pPr>
      <w:hyperlink w:anchor="_Toc132920414" w:history="1">
        <w:r w:rsidR="002F6CC8" w:rsidRPr="00EF1849">
          <w:rPr>
            <w:rStyle w:val="Hyperlink"/>
            <w:rFonts w:cs="Times New Roman"/>
            <w:noProof/>
            <w:color w:val="auto"/>
            <w:szCs w:val="24"/>
          </w:rPr>
          <w:t xml:space="preserve">Gambar 4.3 Hasil </w:t>
        </w:r>
        <w:r w:rsidR="002F6CC8" w:rsidRPr="00EF1849">
          <w:rPr>
            <w:rStyle w:val="Hyperlink"/>
            <w:rFonts w:cs="Times New Roman"/>
            <w:i/>
            <w:iCs/>
            <w:noProof/>
            <w:color w:val="auto"/>
            <w:szCs w:val="24"/>
          </w:rPr>
          <w:t>Path Coefficient</w:t>
        </w:r>
        <w:r w:rsidR="002F6CC8" w:rsidRPr="00EF1849">
          <w:rPr>
            <w:rFonts w:cs="Times New Roman"/>
            <w:noProof/>
            <w:webHidden/>
            <w:szCs w:val="24"/>
          </w:rPr>
          <w:tab/>
        </w:r>
        <w:r w:rsidR="002F6CC8" w:rsidRPr="00EF1849">
          <w:rPr>
            <w:rFonts w:cs="Times New Roman"/>
            <w:noProof/>
            <w:webHidden/>
            <w:szCs w:val="24"/>
          </w:rPr>
          <w:fldChar w:fldCharType="begin"/>
        </w:r>
        <w:r w:rsidR="002F6CC8" w:rsidRPr="00EF1849">
          <w:rPr>
            <w:rFonts w:cs="Times New Roman"/>
            <w:noProof/>
            <w:webHidden/>
            <w:szCs w:val="24"/>
          </w:rPr>
          <w:instrText xml:space="preserve"> PAGEREF _Toc132920414 \h </w:instrText>
        </w:r>
        <w:r w:rsidR="002F6CC8" w:rsidRPr="00EF1849">
          <w:rPr>
            <w:rFonts w:cs="Times New Roman"/>
            <w:noProof/>
            <w:webHidden/>
            <w:szCs w:val="24"/>
          </w:rPr>
        </w:r>
        <w:r w:rsidR="002F6CC8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57</w:t>
        </w:r>
        <w:r w:rsidR="002F6CC8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642ACBB1" w14:textId="77777777" w:rsidR="002F6CC8" w:rsidRPr="00EF1849" w:rsidRDefault="002F6CC8" w:rsidP="003F5D14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7217A353" w14:textId="2E4310DC" w:rsidR="00C43785" w:rsidRPr="00EF1849" w:rsidRDefault="002F6CC8" w:rsidP="003F5D14">
      <w:pPr>
        <w:tabs>
          <w:tab w:val="left" w:leader="dot" w:pos="85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fldChar w:fldCharType="end"/>
      </w:r>
      <w:r w:rsidR="00C43785" w:rsidRPr="00EF1849">
        <w:rPr>
          <w:rFonts w:ascii="Times New Roman" w:hAnsi="Times New Roman" w:cs="Times New Roman"/>
          <w:sz w:val="24"/>
          <w:szCs w:val="24"/>
        </w:rPr>
        <w:br w:type="page"/>
      </w:r>
    </w:p>
    <w:p w14:paraId="5EB0AF0B" w14:textId="227897BB" w:rsidR="00E6104F" w:rsidRPr="00EF1849" w:rsidRDefault="00C43785" w:rsidP="00A83D8A">
      <w:pPr>
        <w:pStyle w:val="Heading1"/>
      </w:pPr>
      <w:bookmarkStart w:id="10" w:name="_Toc144730313"/>
      <w:r w:rsidRPr="00EF1849">
        <w:lastRenderedPageBreak/>
        <w:t>DAFTAR LAMPIRAN</w:t>
      </w:r>
      <w:bookmarkEnd w:id="10"/>
      <w:r w:rsidR="00387818" w:rsidRPr="00EF1849">
        <w:t xml:space="preserve"> </w:t>
      </w:r>
    </w:p>
    <w:p w14:paraId="5FD14DC9" w14:textId="482074DF" w:rsidR="00E26DF8" w:rsidRPr="00EF1849" w:rsidRDefault="00A81B2A" w:rsidP="00DB6C78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kern w:val="2"/>
          <w:szCs w:val="24"/>
          <w14:ligatures w14:val="standardContextual"/>
        </w:rPr>
      </w:pPr>
      <w:r w:rsidRPr="00EF1849">
        <w:rPr>
          <w:rFonts w:cs="Times New Roman"/>
          <w:szCs w:val="24"/>
        </w:rPr>
        <w:fldChar w:fldCharType="begin"/>
      </w:r>
      <w:r w:rsidRPr="00EF1849">
        <w:rPr>
          <w:rFonts w:cs="Times New Roman"/>
          <w:szCs w:val="24"/>
        </w:rPr>
        <w:instrText xml:space="preserve"> TOC \h \z \c "Lampiran" </w:instrText>
      </w:r>
      <w:r w:rsidRPr="00EF1849">
        <w:rPr>
          <w:rFonts w:cs="Times New Roman"/>
          <w:szCs w:val="24"/>
        </w:rPr>
        <w:fldChar w:fldCharType="separate"/>
      </w:r>
      <w:hyperlink w:anchor="_Toc136436880" w:history="1">
        <w:r w:rsidR="00E26DF8" w:rsidRPr="00EF1849">
          <w:rPr>
            <w:rStyle w:val="Hyperlink"/>
            <w:rFonts w:cs="Times New Roman"/>
            <w:noProof/>
            <w:color w:val="auto"/>
            <w:szCs w:val="24"/>
          </w:rPr>
          <w:t>Lampiran I. Kuesioner Penelitian</w:t>
        </w:r>
        <w:r w:rsidR="00E26DF8" w:rsidRPr="00EF1849">
          <w:rPr>
            <w:rFonts w:cs="Times New Roman"/>
            <w:noProof/>
            <w:webHidden/>
            <w:szCs w:val="24"/>
          </w:rPr>
          <w:tab/>
        </w:r>
        <w:r w:rsidR="00E26DF8" w:rsidRPr="00EF1849">
          <w:rPr>
            <w:rFonts w:cs="Times New Roman"/>
            <w:noProof/>
            <w:webHidden/>
            <w:szCs w:val="24"/>
          </w:rPr>
          <w:fldChar w:fldCharType="begin"/>
        </w:r>
        <w:r w:rsidR="00E26DF8" w:rsidRPr="00EF1849">
          <w:rPr>
            <w:rFonts w:cs="Times New Roman"/>
            <w:noProof/>
            <w:webHidden/>
            <w:szCs w:val="24"/>
          </w:rPr>
          <w:instrText xml:space="preserve"> PAGEREF _Toc136436880 \h </w:instrText>
        </w:r>
        <w:r w:rsidR="00E26DF8" w:rsidRPr="00EF1849">
          <w:rPr>
            <w:rFonts w:cs="Times New Roman"/>
            <w:noProof/>
            <w:webHidden/>
            <w:szCs w:val="24"/>
          </w:rPr>
        </w:r>
        <w:r w:rsidR="00E26DF8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76</w:t>
        </w:r>
        <w:r w:rsidR="00E26DF8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7BA205A3" w14:textId="312EBB9F" w:rsidR="00E26DF8" w:rsidRPr="00EF1849" w:rsidRDefault="00000000" w:rsidP="00DB6C78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kern w:val="2"/>
          <w:szCs w:val="24"/>
          <w14:ligatures w14:val="standardContextual"/>
        </w:rPr>
      </w:pPr>
      <w:hyperlink w:anchor="_Toc136436881" w:history="1">
        <w:r w:rsidR="00E26DF8" w:rsidRPr="00EF1849">
          <w:rPr>
            <w:rStyle w:val="Hyperlink"/>
            <w:rFonts w:cs="Times New Roman"/>
            <w:noProof/>
            <w:color w:val="auto"/>
            <w:szCs w:val="24"/>
          </w:rPr>
          <w:t>Lampiran II. Data Responden</w:t>
        </w:r>
        <w:r w:rsidR="00E26DF8" w:rsidRPr="00EF1849">
          <w:rPr>
            <w:rFonts w:cs="Times New Roman"/>
            <w:noProof/>
            <w:webHidden/>
            <w:szCs w:val="24"/>
          </w:rPr>
          <w:tab/>
        </w:r>
        <w:r w:rsidR="00E26DF8" w:rsidRPr="00EF1849">
          <w:rPr>
            <w:rFonts w:cs="Times New Roman"/>
            <w:noProof/>
            <w:webHidden/>
            <w:szCs w:val="24"/>
          </w:rPr>
          <w:fldChar w:fldCharType="begin"/>
        </w:r>
        <w:r w:rsidR="00E26DF8" w:rsidRPr="00EF1849">
          <w:rPr>
            <w:rFonts w:cs="Times New Roman"/>
            <w:noProof/>
            <w:webHidden/>
            <w:szCs w:val="24"/>
          </w:rPr>
          <w:instrText xml:space="preserve"> PAGEREF _Toc136436881 \h </w:instrText>
        </w:r>
        <w:r w:rsidR="00E26DF8" w:rsidRPr="00EF1849">
          <w:rPr>
            <w:rFonts w:cs="Times New Roman"/>
            <w:noProof/>
            <w:webHidden/>
            <w:szCs w:val="24"/>
          </w:rPr>
        </w:r>
        <w:r w:rsidR="00E26DF8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82</w:t>
        </w:r>
        <w:r w:rsidR="00E26DF8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11BF4B75" w14:textId="66ABC71F" w:rsidR="00E26DF8" w:rsidRPr="00EF1849" w:rsidRDefault="00000000" w:rsidP="00DB6C78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kern w:val="2"/>
          <w:szCs w:val="24"/>
          <w14:ligatures w14:val="standardContextual"/>
        </w:rPr>
      </w:pPr>
      <w:hyperlink w:anchor="_Toc136436882" w:history="1">
        <w:r w:rsidR="00E26DF8" w:rsidRPr="00EF1849">
          <w:rPr>
            <w:rStyle w:val="Hyperlink"/>
            <w:rFonts w:cs="Times New Roman"/>
            <w:noProof/>
            <w:color w:val="auto"/>
            <w:szCs w:val="24"/>
          </w:rPr>
          <w:t>Lampiran III. Hasil Pengukuran Reliabilitas dan Validitas Instrumen Penelitian</w:t>
        </w:r>
        <w:r w:rsidR="00E26DF8" w:rsidRPr="00EF1849">
          <w:rPr>
            <w:rFonts w:cs="Times New Roman"/>
            <w:noProof/>
            <w:webHidden/>
            <w:szCs w:val="24"/>
          </w:rPr>
          <w:tab/>
        </w:r>
        <w:r w:rsidR="00E26DF8" w:rsidRPr="00EF1849">
          <w:rPr>
            <w:rFonts w:cs="Times New Roman"/>
            <w:noProof/>
            <w:webHidden/>
            <w:szCs w:val="24"/>
          </w:rPr>
          <w:fldChar w:fldCharType="begin"/>
        </w:r>
        <w:r w:rsidR="00E26DF8" w:rsidRPr="00EF1849">
          <w:rPr>
            <w:rFonts w:cs="Times New Roman"/>
            <w:noProof/>
            <w:webHidden/>
            <w:szCs w:val="24"/>
          </w:rPr>
          <w:instrText xml:space="preserve"> PAGEREF _Toc136436882 \h </w:instrText>
        </w:r>
        <w:r w:rsidR="00E26DF8" w:rsidRPr="00EF1849">
          <w:rPr>
            <w:rFonts w:cs="Times New Roman"/>
            <w:noProof/>
            <w:webHidden/>
            <w:szCs w:val="24"/>
          </w:rPr>
        </w:r>
        <w:r w:rsidR="00E26DF8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86</w:t>
        </w:r>
        <w:r w:rsidR="00E26DF8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72BE8A1D" w14:textId="6F45A6C5" w:rsidR="00E26DF8" w:rsidRPr="00EF1849" w:rsidRDefault="00000000" w:rsidP="00DB6C78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kern w:val="2"/>
          <w:szCs w:val="24"/>
          <w14:ligatures w14:val="standardContextual"/>
        </w:rPr>
      </w:pPr>
      <w:hyperlink w:anchor="_Toc136436883" w:history="1">
        <w:r w:rsidR="00E26DF8" w:rsidRPr="00EF1849">
          <w:rPr>
            <w:rStyle w:val="Hyperlink"/>
            <w:rFonts w:cs="Times New Roman"/>
            <w:noProof/>
            <w:color w:val="auto"/>
            <w:szCs w:val="24"/>
          </w:rPr>
          <w:t>Lampiran IV. Hasil Pengukuran Reliabilitas dan Validitas 140 Data</w:t>
        </w:r>
        <w:r w:rsidR="00E26DF8" w:rsidRPr="00EF1849">
          <w:rPr>
            <w:rFonts w:cs="Times New Roman"/>
            <w:noProof/>
            <w:webHidden/>
            <w:szCs w:val="24"/>
          </w:rPr>
          <w:tab/>
        </w:r>
        <w:r w:rsidR="00E26DF8" w:rsidRPr="00EF1849">
          <w:rPr>
            <w:rFonts w:cs="Times New Roman"/>
            <w:noProof/>
            <w:webHidden/>
            <w:szCs w:val="24"/>
          </w:rPr>
          <w:fldChar w:fldCharType="begin"/>
        </w:r>
        <w:r w:rsidR="00E26DF8" w:rsidRPr="00EF1849">
          <w:rPr>
            <w:rFonts w:cs="Times New Roman"/>
            <w:noProof/>
            <w:webHidden/>
            <w:szCs w:val="24"/>
          </w:rPr>
          <w:instrText xml:space="preserve"> PAGEREF _Toc136436883 \h </w:instrText>
        </w:r>
        <w:r w:rsidR="00E26DF8" w:rsidRPr="00EF1849">
          <w:rPr>
            <w:rFonts w:cs="Times New Roman"/>
            <w:noProof/>
            <w:webHidden/>
            <w:szCs w:val="24"/>
          </w:rPr>
        </w:r>
        <w:r w:rsidR="00E26DF8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89</w:t>
        </w:r>
        <w:r w:rsidR="00E26DF8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12C566BC" w14:textId="3BA2454F" w:rsidR="00E26DF8" w:rsidRPr="00EF1849" w:rsidRDefault="00000000" w:rsidP="00DB6C78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kern w:val="2"/>
          <w:szCs w:val="24"/>
          <w14:ligatures w14:val="standardContextual"/>
        </w:rPr>
      </w:pPr>
      <w:hyperlink w:anchor="_Toc136436884" w:history="1">
        <w:r w:rsidR="00E26DF8" w:rsidRPr="00EF1849">
          <w:rPr>
            <w:rStyle w:val="Hyperlink"/>
            <w:rFonts w:cs="Times New Roman"/>
            <w:noProof/>
            <w:color w:val="auto"/>
            <w:szCs w:val="24"/>
          </w:rPr>
          <w:t>Lampiran V. Perhitungan Analisis Deskriptif Bobobt Variabel</w:t>
        </w:r>
        <w:r w:rsidR="00E26DF8" w:rsidRPr="00EF1849">
          <w:rPr>
            <w:rFonts w:cs="Times New Roman"/>
            <w:noProof/>
            <w:webHidden/>
            <w:szCs w:val="24"/>
          </w:rPr>
          <w:tab/>
        </w:r>
        <w:r w:rsidR="00E26DF8" w:rsidRPr="00EF1849">
          <w:rPr>
            <w:rFonts w:cs="Times New Roman"/>
            <w:noProof/>
            <w:webHidden/>
            <w:szCs w:val="24"/>
          </w:rPr>
          <w:fldChar w:fldCharType="begin"/>
        </w:r>
        <w:r w:rsidR="00E26DF8" w:rsidRPr="00EF1849">
          <w:rPr>
            <w:rFonts w:cs="Times New Roman"/>
            <w:noProof/>
            <w:webHidden/>
            <w:szCs w:val="24"/>
          </w:rPr>
          <w:instrText xml:space="preserve"> PAGEREF _Toc136436884 \h </w:instrText>
        </w:r>
        <w:r w:rsidR="00E26DF8" w:rsidRPr="00EF1849">
          <w:rPr>
            <w:rFonts w:cs="Times New Roman"/>
            <w:noProof/>
            <w:webHidden/>
            <w:szCs w:val="24"/>
          </w:rPr>
        </w:r>
        <w:r w:rsidR="00E26DF8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92</w:t>
        </w:r>
        <w:r w:rsidR="00E26DF8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3A02F8DD" w14:textId="46F5A389" w:rsidR="00E26DF8" w:rsidRPr="00EF1849" w:rsidRDefault="00000000" w:rsidP="00DB6C78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kern w:val="2"/>
          <w:szCs w:val="24"/>
          <w14:ligatures w14:val="standardContextual"/>
        </w:rPr>
      </w:pPr>
      <w:hyperlink w:anchor="_Toc136436885" w:history="1">
        <w:r w:rsidR="00E26DF8" w:rsidRPr="00EF1849">
          <w:rPr>
            <w:rStyle w:val="Hyperlink"/>
            <w:rFonts w:cs="Times New Roman"/>
            <w:noProof/>
            <w:color w:val="auto"/>
            <w:szCs w:val="24"/>
          </w:rPr>
          <w:t>Lampiran VI. Pengolahan Data dengan SmartPLS</w:t>
        </w:r>
        <w:r w:rsidR="00E26DF8" w:rsidRPr="00EF1849">
          <w:rPr>
            <w:rFonts w:cs="Times New Roman"/>
            <w:noProof/>
            <w:webHidden/>
            <w:szCs w:val="24"/>
          </w:rPr>
          <w:tab/>
        </w:r>
        <w:r w:rsidR="00E26DF8" w:rsidRPr="00EF1849">
          <w:rPr>
            <w:rFonts w:cs="Times New Roman"/>
            <w:noProof/>
            <w:webHidden/>
            <w:szCs w:val="24"/>
          </w:rPr>
          <w:fldChar w:fldCharType="begin"/>
        </w:r>
        <w:r w:rsidR="00E26DF8" w:rsidRPr="00EF1849">
          <w:rPr>
            <w:rFonts w:cs="Times New Roman"/>
            <w:noProof/>
            <w:webHidden/>
            <w:szCs w:val="24"/>
          </w:rPr>
          <w:instrText xml:space="preserve"> PAGEREF _Toc136436885 \h </w:instrText>
        </w:r>
        <w:r w:rsidR="00E26DF8" w:rsidRPr="00EF1849">
          <w:rPr>
            <w:rFonts w:cs="Times New Roman"/>
            <w:noProof/>
            <w:webHidden/>
            <w:szCs w:val="24"/>
          </w:rPr>
        </w:r>
        <w:r w:rsidR="00E26DF8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94</w:t>
        </w:r>
        <w:r w:rsidR="00E26DF8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1F120377" w14:textId="17730A81" w:rsidR="00E26DF8" w:rsidRPr="00EF1849" w:rsidRDefault="00000000" w:rsidP="00DB6C78">
      <w:pPr>
        <w:pStyle w:val="TableofFigures"/>
        <w:tabs>
          <w:tab w:val="right" w:leader="dot" w:pos="9350"/>
        </w:tabs>
        <w:spacing w:line="480" w:lineRule="auto"/>
        <w:rPr>
          <w:rFonts w:eastAsiaTheme="minorEastAsia" w:cs="Times New Roman"/>
          <w:noProof/>
          <w:kern w:val="2"/>
          <w:szCs w:val="24"/>
          <w14:ligatures w14:val="standardContextual"/>
        </w:rPr>
      </w:pPr>
      <w:hyperlink w:anchor="_Toc136436886" w:history="1">
        <w:r w:rsidR="00E26DF8" w:rsidRPr="00EF1849">
          <w:rPr>
            <w:rStyle w:val="Hyperlink"/>
            <w:rFonts w:cs="Times New Roman"/>
            <w:noProof/>
            <w:color w:val="auto"/>
            <w:szCs w:val="24"/>
          </w:rPr>
          <w:t xml:space="preserve">Lampiran VII. </w:t>
        </w:r>
        <w:r w:rsidR="00455902" w:rsidRPr="00EF1849">
          <w:rPr>
            <w:rStyle w:val="Hyperlink"/>
            <w:rFonts w:cs="Times New Roman"/>
            <w:noProof/>
            <w:color w:val="auto"/>
            <w:szCs w:val="24"/>
          </w:rPr>
          <w:t>Hasil Dari Pengisian Kuesioner</w:t>
        </w:r>
        <w:r w:rsidR="00E26DF8" w:rsidRPr="00EF1849">
          <w:rPr>
            <w:rFonts w:cs="Times New Roman"/>
            <w:noProof/>
            <w:webHidden/>
            <w:szCs w:val="24"/>
          </w:rPr>
          <w:tab/>
        </w:r>
        <w:r w:rsidR="00E26DF8" w:rsidRPr="00EF1849">
          <w:rPr>
            <w:rFonts w:cs="Times New Roman"/>
            <w:noProof/>
            <w:webHidden/>
            <w:szCs w:val="24"/>
          </w:rPr>
          <w:fldChar w:fldCharType="begin"/>
        </w:r>
        <w:r w:rsidR="00E26DF8" w:rsidRPr="00EF1849">
          <w:rPr>
            <w:rFonts w:cs="Times New Roman"/>
            <w:noProof/>
            <w:webHidden/>
            <w:szCs w:val="24"/>
          </w:rPr>
          <w:instrText xml:space="preserve"> PAGEREF _Toc136436886 \h </w:instrText>
        </w:r>
        <w:r w:rsidR="00E26DF8" w:rsidRPr="00EF1849">
          <w:rPr>
            <w:rFonts w:cs="Times New Roman"/>
            <w:noProof/>
            <w:webHidden/>
            <w:szCs w:val="24"/>
          </w:rPr>
        </w:r>
        <w:r w:rsidR="00E26DF8" w:rsidRPr="00EF1849">
          <w:rPr>
            <w:rFonts w:cs="Times New Roman"/>
            <w:noProof/>
            <w:webHidden/>
            <w:szCs w:val="24"/>
          </w:rPr>
          <w:fldChar w:fldCharType="separate"/>
        </w:r>
        <w:r w:rsidR="00352844">
          <w:rPr>
            <w:rFonts w:cs="Times New Roman"/>
            <w:noProof/>
            <w:webHidden/>
            <w:szCs w:val="24"/>
          </w:rPr>
          <w:t>98</w:t>
        </w:r>
        <w:r w:rsidR="00E26DF8" w:rsidRPr="00EF1849">
          <w:rPr>
            <w:rFonts w:cs="Times New Roman"/>
            <w:noProof/>
            <w:webHidden/>
            <w:szCs w:val="24"/>
          </w:rPr>
          <w:fldChar w:fldCharType="end"/>
        </w:r>
      </w:hyperlink>
    </w:p>
    <w:p w14:paraId="64BC2F60" w14:textId="111BA328" w:rsidR="001A5ECC" w:rsidRPr="00EF1849" w:rsidRDefault="00A81B2A" w:rsidP="00A81B2A">
      <w:pPr>
        <w:tabs>
          <w:tab w:val="left" w:leader="dot" w:pos="850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fldChar w:fldCharType="end"/>
      </w:r>
      <w:r w:rsidR="001A5ECC"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139DC08" w14:textId="77777777" w:rsidR="00F6798C" w:rsidRPr="00EF1849" w:rsidRDefault="00F6798C" w:rsidP="00E81E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F6798C" w:rsidRPr="00EF1849" w:rsidSect="00F6798C">
          <w:pgSz w:w="12240" w:h="15840"/>
          <w:pgMar w:top="1440" w:right="1440" w:bottom="1440" w:left="1440" w:header="720" w:footer="720" w:gutter="0"/>
          <w:pgNumType w:fmt="lowerRoman" w:start="1"/>
          <w:cols w:space="720"/>
          <w:docGrid w:linePitch="360"/>
        </w:sectPr>
      </w:pPr>
    </w:p>
    <w:p w14:paraId="2DCE5293" w14:textId="60A83F07" w:rsidR="00FF46F4" w:rsidRPr="00EF1849" w:rsidRDefault="001A5ECC" w:rsidP="00A83D8A">
      <w:pPr>
        <w:pStyle w:val="Heading1"/>
      </w:pPr>
      <w:bookmarkStart w:id="11" w:name="_Toc144730314"/>
      <w:r w:rsidRPr="00EF1849">
        <w:lastRenderedPageBreak/>
        <w:t xml:space="preserve">BAB </w:t>
      </w:r>
      <w:r w:rsidR="008B6070">
        <w:t>I</w:t>
      </w:r>
      <w:r w:rsidR="009B2A5F" w:rsidRPr="00EF1849">
        <w:br/>
      </w:r>
      <w:r w:rsidRPr="00EF1849">
        <w:t>PENDAHULUAN</w:t>
      </w:r>
      <w:bookmarkEnd w:id="11"/>
    </w:p>
    <w:p w14:paraId="4B8F96EE" w14:textId="319D61C6" w:rsidR="000A33CE" w:rsidRPr="00EF1849" w:rsidRDefault="001A5ECC" w:rsidP="00A83D8A">
      <w:pPr>
        <w:pStyle w:val="Heading2"/>
      </w:pPr>
      <w:bookmarkStart w:id="12" w:name="_Toc144730315"/>
      <w:r w:rsidRPr="00EF1849">
        <w:t xml:space="preserve">Latar </w:t>
      </w:r>
      <w:proofErr w:type="spellStart"/>
      <w:r w:rsidRPr="00EF1849">
        <w:t>Belakang</w:t>
      </w:r>
      <w:bookmarkEnd w:id="12"/>
      <w:proofErr w:type="spellEnd"/>
    </w:p>
    <w:p w14:paraId="7F997AE7" w14:textId="2C14A1C7" w:rsidR="003E2207" w:rsidRDefault="00A17008" w:rsidP="003E2207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Di era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</w:t>
      </w:r>
      <w:r w:rsidR="00EB677F" w:rsidRPr="00EF1849">
        <w:rPr>
          <w:rFonts w:ascii="Times New Roman" w:hAnsi="Times New Roman" w:cs="Times New Roman"/>
          <w:sz w:val="24"/>
          <w:szCs w:val="24"/>
        </w:rPr>
        <w:t>dorong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B677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sebanyak-banyaknya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ketat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strategi yang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penduduk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di Indonesia yang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memasarkan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produknya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di pasar yang sangat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A33CE" w:rsidRPr="00EF1849">
        <w:rPr>
          <w:rFonts w:ascii="Times New Roman" w:hAnsi="Times New Roman" w:cs="Times New Roman"/>
          <w:sz w:val="24"/>
          <w:szCs w:val="24"/>
        </w:rPr>
        <w:t>.</w:t>
      </w:r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D</w:t>
      </w:r>
      <w:r w:rsidR="0018108D">
        <w:rPr>
          <w:rFonts w:ascii="Times New Roman" w:hAnsi="Times New Roman" w:cs="Times New Roman"/>
          <w:sz w:val="24"/>
          <w:szCs w:val="24"/>
        </w:rPr>
        <w:t>engan</w:t>
      </w:r>
      <w:proofErr w:type="spellEnd"/>
      <w:r w:rsidR="001810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108D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402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C2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402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C2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C2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402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kehi</w:t>
      </w:r>
      <w:r w:rsidR="0012437B">
        <w:rPr>
          <w:rFonts w:ascii="Times New Roman" w:hAnsi="Times New Roman" w:cs="Times New Roman"/>
          <w:sz w:val="24"/>
          <w:szCs w:val="24"/>
        </w:rPr>
        <w:t>du</w:t>
      </w:r>
      <w:r w:rsidR="000B602C">
        <w:rPr>
          <w:rFonts w:ascii="Times New Roman" w:hAnsi="Times New Roman" w:cs="Times New Roman"/>
          <w:sz w:val="24"/>
          <w:szCs w:val="24"/>
        </w:rPr>
        <w:t>pan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C2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402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C29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di</w:t>
      </w:r>
      <w:r w:rsidR="00402C29">
        <w:rPr>
          <w:rFonts w:ascii="Times New Roman" w:hAnsi="Times New Roman" w:cs="Times New Roman"/>
          <w:sz w:val="24"/>
          <w:szCs w:val="24"/>
        </w:rPr>
        <w:t>mana</w:t>
      </w:r>
      <w:proofErr w:type="spellEnd"/>
      <w:r w:rsidR="00402C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mengarah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popul</w:t>
      </w:r>
      <w:r w:rsidR="008B6070">
        <w:rPr>
          <w:rFonts w:ascii="Times New Roman" w:hAnsi="Times New Roman" w:cs="Times New Roman"/>
          <w:sz w:val="24"/>
          <w:szCs w:val="24"/>
        </w:rPr>
        <w:t>e</w:t>
      </w:r>
      <w:r w:rsidR="000B602C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0B60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2C">
        <w:rPr>
          <w:rFonts w:ascii="Times New Roman" w:hAnsi="Times New Roman" w:cs="Times New Roman"/>
          <w:sz w:val="24"/>
          <w:szCs w:val="24"/>
        </w:rPr>
        <w:t>harga</w:t>
      </w:r>
      <w:r w:rsidR="0012437B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="0012437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2437B">
        <w:rPr>
          <w:rFonts w:ascii="Times New Roman" w:hAnsi="Times New Roman" w:cs="Times New Roman"/>
          <w:sz w:val="24"/>
          <w:szCs w:val="24"/>
        </w:rPr>
        <w:t>terjangkau</w:t>
      </w:r>
      <w:proofErr w:type="spellEnd"/>
      <w:r w:rsidR="0012437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2437B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124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437B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="0012437B">
        <w:rPr>
          <w:rFonts w:ascii="Times New Roman" w:hAnsi="Times New Roman" w:cs="Times New Roman"/>
          <w:sz w:val="24"/>
          <w:szCs w:val="24"/>
        </w:rPr>
        <w:t>.</w:t>
      </w:r>
      <w:r w:rsidR="003E2207">
        <w:rPr>
          <w:rFonts w:ascii="Times New Roman" w:hAnsi="Times New Roman" w:cs="Times New Roman"/>
          <w:sz w:val="24"/>
          <w:szCs w:val="24"/>
        </w:rPr>
        <w:t xml:space="preserve"> </w:t>
      </w:r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Ada</w:t>
      </w:r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beberapa</w:t>
      </w:r>
      <w:proofErr w:type="spellEnd"/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mer</w:t>
      </w:r>
      <w:r w:rsidR="0012437B" w:rsidRPr="003E2207">
        <w:rPr>
          <w:rStyle w:val="sw"/>
          <w:rFonts w:ascii="Times New Roman" w:hAnsi="Times New Roman" w:cs="Times New Roman"/>
          <w:sz w:val="24"/>
          <w:szCs w:val="24"/>
        </w:rPr>
        <w:t>e</w:t>
      </w:r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k</w:t>
      </w:r>
      <w:proofErr w:type="spellEnd"/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mi</w:t>
      </w:r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instan</w:t>
      </w:r>
      <w:proofErr w:type="spellEnd"/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yang</w:t>
      </w:r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ada</w:t>
      </w:r>
      <w:proofErr w:type="spellEnd"/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di</w:t>
      </w:r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Indonesia,</w:t>
      </w:r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antara</w:t>
      </w:r>
      <w:proofErr w:type="spellEnd"/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lain</w:t>
      </w:r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Mie</w:t>
      </w:r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Sedaap</w:t>
      </w:r>
      <w:proofErr w:type="spellEnd"/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,</w:t>
      </w:r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Mie</w:t>
      </w:r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Supermi</w:t>
      </w:r>
      <w:proofErr w:type="spellEnd"/>
      <w:r w:rsidR="001177BD" w:rsidRPr="003E2207">
        <w:rPr>
          <w:rStyle w:val="sw"/>
          <w:rFonts w:ascii="Times New Roman" w:hAnsi="Times New Roman" w:cs="Times New Roman"/>
          <w:sz w:val="24"/>
          <w:szCs w:val="24"/>
        </w:rPr>
        <w:t>,</w:t>
      </w:r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C0E6B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Mie </w:t>
      </w:r>
      <w:proofErr w:type="spellStart"/>
      <w:r w:rsidR="006C0E6B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Sarimi</w:t>
      </w:r>
      <w:proofErr w:type="spellEnd"/>
      <w:r w:rsidR="006C0E6B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Mie Gaga</w:t>
      </w:r>
      <w:r w:rsidR="005C7E9E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dan yang </w:t>
      </w:r>
      <w:proofErr w:type="spellStart"/>
      <w:r w:rsidR="005C7E9E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populer</w:t>
      </w:r>
      <w:proofErr w:type="spellEnd"/>
      <w:r w:rsidR="005C7E9E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</w:t>
      </w:r>
      <w:proofErr w:type="spellStart"/>
      <w:r w:rsidR="005C7E9E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masyarakat</w:t>
      </w:r>
      <w:proofErr w:type="spellEnd"/>
      <w:r w:rsidR="005C7E9E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5C7E9E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yakni</w:t>
      </w:r>
      <w:proofErr w:type="spellEnd"/>
      <w:r w:rsidR="005C7E9E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Mie </w:t>
      </w:r>
      <w:proofErr w:type="spellStart"/>
      <w:r w:rsidR="005C7E9E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Indomie</w:t>
      </w:r>
      <w:proofErr w:type="spellEnd"/>
      <w:r w:rsidR="00B6355A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073D0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6355A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Kemudian</w:t>
      </w:r>
      <w:proofErr w:type="spellEnd"/>
      <w:r w:rsidR="001177BD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Mie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korea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banya</w:t>
      </w:r>
      <w:r w:rsidR="003540B4" w:rsidRPr="003E2207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dicari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diminati</w:t>
      </w:r>
      <w:proofErr w:type="spellEnd"/>
      <w:r w:rsidR="005C7E9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4EFC" w:rsidRPr="003E2207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A6A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A96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menyukainya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. </w:t>
      </w:r>
      <w:bookmarkStart w:id="13" w:name="_Hlk140222031"/>
      <w:bookmarkStart w:id="14" w:name="_Hlk140225718"/>
      <w:bookmarkStart w:id="15" w:name="_Hlk140222114"/>
    </w:p>
    <w:p w14:paraId="0A169B78" w14:textId="46D54A8A" w:rsidR="00F073D0" w:rsidRPr="003E2207" w:rsidRDefault="005C7E9E" w:rsidP="003E2207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Menurut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Top Brand Index pada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tahun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2022</w:t>
      </w:r>
      <w:r w:rsidR="003C4EFC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3C4EFC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Indomie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memiliki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nilai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persentase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TBI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yakni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72,90%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namun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pada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tahun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2023 index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menurun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menjadi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72,50%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walaupun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index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menurun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Indomie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tetap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menjadi</w:t>
      </w:r>
      <w:proofErr w:type="spellEnd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E22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Market Leader</w:t>
      </w:r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bookmarkEnd w:id="13"/>
      <w:r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End w:id="14"/>
      <w:proofErr w:type="spellStart"/>
      <w:r w:rsidR="00402C29" w:rsidRPr="003E2207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="00402C29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C29" w:rsidRPr="003E2207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="00402C29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C29" w:rsidRPr="003E2207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="00402C29" w:rsidRPr="003E2207">
        <w:rPr>
          <w:rFonts w:ascii="Times New Roman" w:hAnsi="Times New Roman" w:cs="Times New Roman"/>
          <w:sz w:val="24"/>
          <w:szCs w:val="24"/>
        </w:rPr>
        <w:t xml:space="preserve"> </w:t>
      </w:r>
      <w:bookmarkStart w:id="16" w:name="_Hlk140222466"/>
      <w:proofErr w:type="spellStart"/>
      <w:r w:rsidR="00402C29" w:rsidRPr="003E2207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="00402C29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C29" w:rsidRPr="003E2207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402C29" w:rsidRPr="003E22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02C29" w:rsidRPr="003E2207">
        <w:rPr>
          <w:rFonts w:ascii="Times New Roman" w:hAnsi="Times New Roman" w:cs="Times New Roman"/>
          <w:sz w:val="24"/>
          <w:szCs w:val="24"/>
        </w:rPr>
        <w:t>bermunculan</w:t>
      </w:r>
      <w:bookmarkEnd w:id="16"/>
      <w:proofErr w:type="spellEnd"/>
      <w:r w:rsidR="00402C29" w:rsidRPr="003E22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2C29" w:rsidRPr="003E2207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402C29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C29" w:rsidRPr="003E2207">
        <w:rPr>
          <w:rStyle w:val="sw"/>
          <w:rFonts w:ascii="Times New Roman" w:hAnsi="Times New Roman" w:cs="Times New Roman"/>
          <w:sz w:val="24"/>
          <w:szCs w:val="24"/>
        </w:rPr>
        <w:t>perlu</w:t>
      </w:r>
      <w:proofErr w:type="spellEnd"/>
      <w:r w:rsidR="00402C29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02C29" w:rsidRPr="003E2207">
        <w:rPr>
          <w:rStyle w:val="sw"/>
          <w:rFonts w:ascii="Times New Roman" w:hAnsi="Times New Roman" w:cs="Times New Roman"/>
          <w:sz w:val="24"/>
          <w:szCs w:val="24"/>
        </w:rPr>
        <w:t>menjaga</w:t>
      </w:r>
      <w:proofErr w:type="spellEnd"/>
      <w:r w:rsidR="00402C29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02C29" w:rsidRPr="003E2207">
        <w:rPr>
          <w:rStyle w:val="sw"/>
          <w:rFonts w:ascii="Times New Roman" w:hAnsi="Times New Roman" w:cs="Times New Roman"/>
          <w:sz w:val="24"/>
          <w:szCs w:val="24"/>
        </w:rPr>
        <w:t>kepercayaan</w:t>
      </w:r>
      <w:proofErr w:type="spellEnd"/>
      <w:r w:rsidR="00402C29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02C29" w:rsidRPr="003E2207">
        <w:rPr>
          <w:rStyle w:val="sw"/>
          <w:rFonts w:ascii="Times New Roman" w:hAnsi="Times New Roman" w:cs="Times New Roman"/>
          <w:sz w:val="24"/>
          <w:szCs w:val="24"/>
        </w:rPr>
        <w:t>dan</w:t>
      </w:r>
      <w:r w:rsidR="00402C29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02C29" w:rsidRPr="003E2207">
        <w:rPr>
          <w:rStyle w:val="sw"/>
          <w:rFonts w:ascii="Times New Roman" w:hAnsi="Times New Roman" w:cs="Times New Roman"/>
          <w:sz w:val="24"/>
          <w:szCs w:val="24"/>
        </w:rPr>
        <w:t>minat</w:t>
      </w:r>
      <w:proofErr w:type="spellEnd"/>
      <w:r w:rsidR="00402C29" w:rsidRPr="003E22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02C29" w:rsidRPr="003E2207">
        <w:rPr>
          <w:rStyle w:val="sw"/>
          <w:rFonts w:ascii="Times New Roman" w:hAnsi="Times New Roman" w:cs="Times New Roman"/>
          <w:sz w:val="24"/>
          <w:szCs w:val="24"/>
        </w:rPr>
        <w:t>konsumen</w:t>
      </w:r>
      <w:proofErr w:type="spellEnd"/>
      <w:r w:rsidR="00402C29" w:rsidRPr="003E2207">
        <w:rPr>
          <w:rStyle w:val="sw"/>
          <w:rFonts w:ascii="Times New Roman" w:hAnsi="Times New Roman" w:cs="Times New Roman"/>
          <w:sz w:val="24"/>
          <w:szCs w:val="24"/>
        </w:rPr>
        <w:t xml:space="preserve">. </w:t>
      </w:r>
      <w:r w:rsidR="000A33CE" w:rsidRPr="003E2207">
        <w:rPr>
          <w:rFonts w:ascii="Times New Roman" w:hAnsi="Times New Roman" w:cs="Times New Roman"/>
          <w:sz w:val="24"/>
          <w:szCs w:val="24"/>
        </w:rPr>
        <w:t xml:space="preserve">Perusahaan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bookmarkEnd w:id="15"/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Keunikan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ke</w:t>
      </w:r>
      <w:r w:rsidR="004045AD" w:rsidRPr="003E2207">
        <w:rPr>
          <w:rFonts w:ascii="Times New Roman" w:hAnsi="Times New Roman" w:cs="Times New Roman"/>
          <w:sz w:val="24"/>
          <w:szCs w:val="24"/>
        </w:rPr>
        <w:t>lezatan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pada</w:t>
      </w:r>
      <w:r w:rsidR="005F4CC2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4CC2" w:rsidRPr="003E2207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diciptakan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4CC2" w:rsidRPr="003E2207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Kelezatan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vari</w:t>
      </w:r>
      <w:r w:rsidR="00E462FB" w:rsidRPr="003E2207">
        <w:rPr>
          <w:rFonts w:ascii="Times New Roman" w:hAnsi="Times New Roman" w:cs="Times New Roman"/>
          <w:sz w:val="24"/>
          <w:szCs w:val="24"/>
        </w:rPr>
        <w:t>asi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r w:rsidR="000A33CE" w:rsidRPr="003E2207">
        <w:rPr>
          <w:rFonts w:ascii="Times New Roman" w:hAnsi="Times New Roman" w:cs="Times New Roman"/>
          <w:sz w:val="24"/>
          <w:szCs w:val="24"/>
        </w:rPr>
        <w:lastRenderedPageBreak/>
        <w:t xml:space="preserve">yang </w:t>
      </w:r>
      <w:proofErr w:type="spellStart"/>
      <w:r w:rsidR="00E462FB" w:rsidRPr="003E2207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memicu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33CE" w:rsidRPr="003E220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0A33CE" w:rsidRPr="003E2207">
        <w:rPr>
          <w:rFonts w:ascii="Times New Roman" w:hAnsi="Times New Roman" w:cs="Times New Roman"/>
          <w:sz w:val="24"/>
          <w:szCs w:val="24"/>
        </w:rPr>
        <w:t>.</w:t>
      </w:r>
      <w:r w:rsidRPr="003E22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204356" w14:textId="4154BC7A" w:rsidR="00FF46F4" w:rsidRPr="00EF1849" w:rsidRDefault="00E462FB" w:rsidP="00993E50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Minat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proses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presepsi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benak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</w:t>
      </w:r>
      <w:r w:rsidR="00FD0298">
        <w:rPr>
          <w:rFonts w:ascii="Times New Roman" w:hAnsi="Times New Roman" w:cs="Times New Roman"/>
          <w:sz w:val="24"/>
          <w:szCs w:val="24"/>
        </w:rPr>
        <w:t>n</w:t>
      </w:r>
      <w:r w:rsidRPr="00EF1849">
        <w:rPr>
          <w:rFonts w:ascii="Times New Roman" w:hAnsi="Times New Roman" w:cs="Times New Roman"/>
          <w:sz w:val="24"/>
          <w:szCs w:val="24"/>
        </w:rPr>
        <w:t>jadikan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pemikirannya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memunculkan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Limartha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(2018)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memlih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menginginkan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mengkonsumsi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Merek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asset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barang-barang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A05" w:rsidRPr="00EF18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A05" w:rsidRPr="00EF184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="00C01A0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C01A0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A05" w:rsidRPr="00EF1849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="00C01A0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A05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C01A05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1A05" w:rsidRPr="00EF1849">
        <w:rPr>
          <w:rFonts w:ascii="Times New Roman" w:hAnsi="Times New Roman" w:cs="Times New Roman"/>
          <w:sz w:val="24"/>
          <w:szCs w:val="24"/>
        </w:rPr>
        <w:t>pengemasan</w:t>
      </w:r>
      <w:proofErr w:type="spellEnd"/>
      <w:r w:rsidR="00C01A05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1A05" w:rsidRPr="00EF1849">
        <w:rPr>
          <w:rFonts w:ascii="Times New Roman" w:hAnsi="Times New Roman" w:cs="Times New Roman"/>
          <w:sz w:val="24"/>
          <w:szCs w:val="24"/>
        </w:rPr>
        <w:t>pelabelan</w:t>
      </w:r>
      <w:proofErr w:type="spellEnd"/>
      <w:r w:rsidR="00C01A05"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C01A05" w:rsidRPr="00EF1849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="00C01A0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A05" w:rsidRPr="00EF1849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="00C01A0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1A05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  <w:r w:rsidR="00C01A0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="00D05F5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ko</w:t>
      </w:r>
      <w:r w:rsidR="0057002D" w:rsidRPr="00EF1849">
        <w:rPr>
          <w:rFonts w:ascii="Times New Roman" w:hAnsi="Times New Roman" w:cs="Times New Roman"/>
          <w:sz w:val="24"/>
          <w:szCs w:val="24"/>
        </w:rPr>
        <w:t>nsumen</w:t>
      </w:r>
      <w:proofErr w:type="spellEnd"/>
      <w:r w:rsidR="0057002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02D" w:rsidRPr="00EF18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57002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02D" w:rsidRPr="00EF1849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="0057002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02D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7002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02D" w:rsidRPr="00EF184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="0057002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02D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57002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02D"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57002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02D" w:rsidRPr="00EF1849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="0057002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02D" w:rsidRPr="00EF1849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="00D05F5E" w:rsidRPr="00EF184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D05F5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05F5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D05F5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="00D05F5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05F5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="0057002D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57002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002D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terbentuk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kecuali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BBC1F66" w14:textId="3E5F5ED9" w:rsidR="00FF46F4" w:rsidRPr="00EF1849" w:rsidRDefault="00E462FB" w:rsidP="00993E50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penawarannya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Merek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merangsang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interaktivitas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virtual,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</w:t>
      </w:r>
      <w:r w:rsidR="00BE0EFF" w:rsidRPr="00EF1849">
        <w:rPr>
          <w:rFonts w:ascii="Times New Roman" w:hAnsi="Times New Roman" w:cs="Times New Roman"/>
          <w:sz w:val="24"/>
          <w:szCs w:val="24"/>
        </w:rPr>
        <w:t>i</w:t>
      </w:r>
      <w:r w:rsidRPr="00EF1849">
        <w:rPr>
          <w:rFonts w:ascii="Times New Roman" w:hAnsi="Times New Roman" w:cs="Times New Roman"/>
          <w:sz w:val="24"/>
          <w:szCs w:val="24"/>
        </w:rPr>
        <w:t>stem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(Barreda et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al., </w:t>
      </w:r>
      <w:r w:rsidRPr="00EF1849">
        <w:rPr>
          <w:rFonts w:ascii="Times New Roman" w:hAnsi="Times New Roman" w:cs="Times New Roman"/>
          <w:sz w:val="24"/>
          <w:szCs w:val="24"/>
        </w:rPr>
        <w:t xml:space="preserve">2015).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terkenal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</w:t>
      </w:r>
      <w:r w:rsidR="00453E6A">
        <w:rPr>
          <w:rFonts w:ascii="Times New Roman" w:hAnsi="Times New Roman" w:cs="Times New Roman"/>
          <w:sz w:val="24"/>
          <w:szCs w:val="24"/>
        </w:rPr>
        <w:t>a</w:t>
      </w:r>
      <w:r w:rsidRPr="00EF18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Serta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menguasai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BF61EBC" w14:textId="6F0017A7" w:rsidR="00FF46F4" w:rsidRPr="00EF1849" w:rsidRDefault="00E462FB" w:rsidP="00993E50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</w:t>
      </w:r>
      <w:r w:rsidR="00453E6A">
        <w:rPr>
          <w:rFonts w:ascii="Times New Roman" w:hAnsi="Times New Roman" w:cs="Times New Roman"/>
          <w:sz w:val="24"/>
          <w:szCs w:val="24"/>
        </w:rPr>
        <w:t>mp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</w:t>
      </w:r>
      <w:r w:rsidR="00453E6A">
        <w:rPr>
          <w:rFonts w:ascii="Times New Roman" w:hAnsi="Times New Roman" w:cs="Times New Roman"/>
          <w:sz w:val="24"/>
          <w:szCs w:val="24"/>
        </w:rPr>
        <w:t>s</w:t>
      </w:r>
      <w:r w:rsidRPr="00EF1849">
        <w:rPr>
          <w:rFonts w:ascii="Times New Roman" w:hAnsi="Times New Roman" w:cs="Times New Roman"/>
          <w:sz w:val="24"/>
          <w:szCs w:val="24"/>
        </w:rPr>
        <w:t>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</w:t>
      </w:r>
      <w:r w:rsidR="00FF46F4" w:rsidRPr="00EF18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>. K</w:t>
      </w:r>
      <w:r w:rsidRPr="00EF1849">
        <w:rPr>
          <w:rFonts w:ascii="Times New Roman" w:hAnsi="Times New Roman" w:cs="Times New Roman"/>
          <w:sz w:val="24"/>
          <w:szCs w:val="24"/>
        </w:rPr>
        <w:t xml:space="preserve">etika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memotivasi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rangsangan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dilihatnya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timbulnya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Supriono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2017).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</w:t>
      </w:r>
      <w:r w:rsidR="000240DD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bebasnya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6071C99C" w14:textId="4BBE89EB" w:rsidR="00FF46F4" w:rsidRPr="00EF1849" w:rsidRDefault="00E462FB" w:rsidP="00993E50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menjualkan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pelabelan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kemungkinan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Kolter (</w:t>
      </w:r>
      <w:r w:rsidRPr="000240DD">
        <w:rPr>
          <w:rFonts w:ascii="Times New Roman" w:hAnsi="Times New Roman" w:cs="Times New Roman"/>
          <w:sz w:val="24"/>
          <w:szCs w:val="24"/>
        </w:rPr>
        <w:t>2012),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melindungi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lupa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menpertimbangkan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dikemasannya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E29E44D" w14:textId="1EA65B0F" w:rsidR="00FF46F4" w:rsidRPr="00EF1849" w:rsidRDefault="00E462FB" w:rsidP="00993E50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 xml:space="preserve">Agar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mendekatkan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dicerna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Alma (2016),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cara-cara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persuasive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mengajak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membujuk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(ide,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). Perusahaan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</w:t>
      </w:r>
      <w:r w:rsidR="00453E6A">
        <w:rPr>
          <w:rFonts w:ascii="Times New Roman" w:hAnsi="Times New Roman" w:cs="Times New Roman"/>
          <w:sz w:val="24"/>
          <w:szCs w:val="24"/>
        </w:rPr>
        <w:t>mp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</w:t>
      </w:r>
      <w:r w:rsidR="00D05F5E" w:rsidRPr="00EF1849">
        <w:rPr>
          <w:rFonts w:ascii="Times New Roman" w:hAnsi="Times New Roman" w:cs="Times New Roman"/>
          <w:sz w:val="24"/>
          <w:szCs w:val="24"/>
        </w:rPr>
        <w:t>nawarkan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CD060A" w:rsidRPr="00EF1849">
        <w:rPr>
          <w:rFonts w:ascii="Times New Roman" w:hAnsi="Times New Roman" w:cs="Times New Roman"/>
          <w:sz w:val="24"/>
          <w:szCs w:val="24"/>
        </w:rPr>
        <w:t>,</w:t>
      </w:r>
      <w:r w:rsidRPr="00EF1849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60A"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CD060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60A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mengevakuasi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</w:t>
      </w:r>
      <w:r w:rsidR="00453E6A">
        <w:rPr>
          <w:rFonts w:ascii="Times New Roman" w:hAnsi="Times New Roman" w:cs="Times New Roman"/>
          <w:sz w:val="24"/>
          <w:szCs w:val="24"/>
        </w:rPr>
        <w:t>mp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95CE6F4" w14:textId="2C5E6F0F" w:rsidR="00FF46F4" w:rsidRPr="00EF1849" w:rsidRDefault="00E462FB" w:rsidP="00993E50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Lokasi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6F675C" w:rsidRPr="00692B3A">
        <w:rPr>
          <w:rFonts w:ascii="Times New Roman" w:hAnsi="Times New Roman" w:cs="Times New Roman"/>
          <w:sz w:val="24"/>
          <w:szCs w:val="24"/>
        </w:rPr>
        <w:t>Har</w:t>
      </w:r>
      <w:r w:rsidRPr="00692B3A">
        <w:rPr>
          <w:rFonts w:ascii="Times New Roman" w:hAnsi="Times New Roman" w:cs="Times New Roman"/>
          <w:sz w:val="24"/>
          <w:szCs w:val="24"/>
        </w:rPr>
        <w:t>yanto (201</w:t>
      </w:r>
      <w:r w:rsidR="00D42F4B" w:rsidRPr="00692B3A">
        <w:rPr>
          <w:rFonts w:ascii="Times New Roman" w:hAnsi="Times New Roman" w:cs="Times New Roman"/>
          <w:sz w:val="24"/>
          <w:szCs w:val="24"/>
        </w:rPr>
        <w:t>4</w:t>
      </w:r>
      <w:r w:rsidRPr="00692B3A">
        <w:rPr>
          <w:rFonts w:ascii="Times New Roman" w:hAnsi="Times New Roman" w:cs="Times New Roman"/>
          <w:sz w:val="24"/>
          <w:szCs w:val="24"/>
        </w:rPr>
        <w:t>),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mendapatakan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perantara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</w:t>
      </w:r>
      <w:r w:rsidR="00453E6A">
        <w:rPr>
          <w:rFonts w:ascii="Times New Roman" w:hAnsi="Times New Roman" w:cs="Times New Roman"/>
          <w:sz w:val="24"/>
          <w:szCs w:val="24"/>
        </w:rPr>
        <w:t>u</w:t>
      </w:r>
      <w:r w:rsidRPr="00EF1849">
        <w:rPr>
          <w:rFonts w:ascii="Times New Roman" w:hAnsi="Times New Roman" w:cs="Times New Roman"/>
          <w:sz w:val="24"/>
          <w:szCs w:val="24"/>
        </w:rPr>
        <w:t>pu</w:t>
      </w:r>
      <w:r w:rsidR="00453E6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D05F5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05F5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018CD18" w14:textId="3DD74BEB" w:rsidR="00FF46F4" w:rsidRPr="00EF1849" w:rsidRDefault="00E462FB" w:rsidP="00993E50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persuasive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</w:t>
      </w:r>
      <w:r w:rsidR="00D05F5E" w:rsidRPr="00EF1849">
        <w:rPr>
          <w:rFonts w:ascii="Times New Roman" w:hAnsi="Times New Roman" w:cs="Times New Roman"/>
          <w:sz w:val="24"/>
          <w:szCs w:val="24"/>
        </w:rPr>
        <w:t>mbujuk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60A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</w:t>
      </w:r>
      <w:r w:rsidR="00CD060A" w:rsidRPr="00EF1849">
        <w:rPr>
          <w:rFonts w:ascii="Times New Roman" w:hAnsi="Times New Roman" w:cs="Times New Roman"/>
          <w:sz w:val="24"/>
          <w:szCs w:val="24"/>
        </w:rPr>
        <w:t>kenan</w:t>
      </w:r>
      <w:proofErr w:type="spellEnd"/>
      <w:r w:rsidR="00CD060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Luas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lingkup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bermacam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mengacu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mengkomunikasikan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diskon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diberikan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6A210B06" w14:textId="77777777" w:rsidR="00FF46F4" w:rsidRPr="00EF1849" w:rsidRDefault="00E462FB" w:rsidP="00993E50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tujuannya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masing-masing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Para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senantiasa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mempelajari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menimbulkan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hal-hal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sadar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820DA05" w14:textId="5D3FA54D" w:rsidR="00FF46F4" w:rsidRPr="00EF1849" w:rsidRDefault="00E462FB" w:rsidP="00993E50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bermunculan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pintarnya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pilihannya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toko-toko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berlomba-lomba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menjual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Mie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digemari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heran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menyukai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bermunculan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kadangkala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bingung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D3E1E8F" w14:textId="112AE383" w:rsidR="00F830EE" w:rsidRPr="00EF1849" w:rsidRDefault="00E462FB" w:rsidP="00993E50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156D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</w:t>
      </w:r>
      <w:r w:rsidR="00453E6A">
        <w:rPr>
          <w:rFonts w:ascii="Times New Roman" w:hAnsi="Times New Roman" w:cs="Times New Roman"/>
          <w:sz w:val="24"/>
          <w:szCs w:val="24"/>
        </w:rPr>
        <w:t>i</w:t>
      </w:r>
      <w:r w:rsidRPr="00EF1849">
        <w:rPr>
          <w:rFonts w:ascii="Times New Roman" w:hAnsi="Times New Roman" w:cs="Times New Roman"/>
          <w:sz w:val="24"/>
          <w:szCs w:val="24"/>
        </w:rPr>
        <w:t>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“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Faktor-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Faktok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B3187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ang </w:t>
      </w:r>
      <w:proofErr w:type="spellStart"/>
      <w:r w:rsidR="000240DD">
        <w:rPr>
          <w:rFonts w:ascii="Times New Roman" w:hAnsi="Times New Roman" w:cs="Times New Roman"/>
          <w:b/>
          <w:bCs/>
          <w:sz w:val="24"/>
          <w:szCs w:val="24"/>
        </w:rPr>
        <w:t>Mem</w:t>
      </w:r>
      <w:r w:rsidR="007B3187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0240DD">
        <w:rPr>
          <w:rFonts w:ascii="Times New Roman" w:hAnsi="Times New Roman" w:cs="Times New Roman"/>
          <w:b/>
          <w:bCs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Merek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Beli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Mie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Merek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”.</w:t>
      </w:r>
    </w:p>
    <w:p w14:paraId="27C66315" w14:textId="77777777" w:rsidR="003A3F48" w:rsidRDefault="003A3F4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475C5CC7" w14:textId="4F0256BD" w:rsidR="001A5ECC" w:rsidRPr="00EF1849" w:rsidRDefault="001A5ECC" w:rsidP="00A83D8A">
      <w:pPr>
        <w:pStyle w:val="Heading2"/>
      </w:pPr>
      <w:bookmarkStart w:id="17" w:name="_Toc144730316"/>
      <w:proofErr w:type="spellStart"/>
      <w:r w:rsidRPr="00EF1849">
        <w:lastRenderedPageBreak/>
        <w:t>Rumusan</w:t>
      </w:r>
      <w:proofErr w:type="spellEnd"/>
      <w:r w:rsidRPr="00EF1849">
        <w:t xml:space="preserve"> </w:t>
      </w:r>
      <w:proofErr w:type="spellStart"/>
      <w:r w:rsidRPr="00EF1849">
        <w:t>Masalah</w:t>
      </w:r>
      <w:bookmarkEnd w:id="17"/>
      <w:proofErr w:type="spellEnd"/>
    </w:p>
    <w:p w14:paraId="1116ED1E" w14:textId="07885C6D" w:rsidR="00E462FB" w:rsidRPr="00EF1849" w:rsidRDefault="00E462FB" w:rsidP="00993E50">
      <w:pPr>
        <w:pStyle w:val="ListParagraph"/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uraian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jud</w:t>
      </w:r>
      <w:r w:rsidR="00453E6A">
        <w:rPr>
          <w:rFonts w:ascii="Times New Roman" w:hAnsi="Times New Roman" w:cs="Times New Roman"/>
          <w:sz w:val="24"/>
          <w:szCs w:val="24"/>
        </w:rPr>
        <w:t>u</w:t>
      </w:r>
      <w:r w:rsidRPr="00EF1849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654DD9E4" w14:textId="154E8436" w:rsidR="00E462FB" w:rsidRPr="00EF1849" w:rsidRDefault="00E462F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453E6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?</w:t>
      </w:r>
    </w:p>
    <w:p w14:paraId="7FD05B88" w14:textId="0032D174" w:rsidR="00E462FB" w:rsidRPr="00EF1849" w:rsidRDefault="00E462F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453E6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?</w:t>
      </w:r>
    </w:p>
    <w:p w14:paraId="6F5E9B05" w14:textId="389A0DB5" w:rsidR="00E462FB" w:rsidRPr="00EF1849" w:rsidRDefault="00E462F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453E6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?</w:t>
      </w:r>
    </w:p>
    <w:p w14:paraId="7F391355" w14:textId="090CA5EF" w:rsidR="00E462FB" w:rsidRPr="00EF1849" w:rsidRDefault="00E462F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453E6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?</w:t>
      </w:r>
    </w:p>
    <w:p w14:paraId="1796C999" w14:textId="45468722" w:rsidR="00E462FB" w:rsidRPr="00EF1849" w:rsidRDefault="00E462FB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453E6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?</w:t>
      </w:r>
    </w:p>
    <w:p w14:paraId="76451562" w14:textId="26214CBD" w:rsidR="001A5ECC" w:rsidRPr="00EF1849" w:rsidRDefault="001A5ECC" w:rsidP="00A83D8A">
      <w:pPr>
        <w:pStyle w:val="Heading2"/>
      </w:pPr>
      <w:bookmarkStart w:id="18" w:name="_Toc144730317"/>
      <w:r w:rsidRPr="00EF1849">
        <w:t xml:space="preserve">Tujuan </w:t>
      </w:r>
      <w:proofErr w:type="spellStart"/>
      <w:r w:rsidRPr="00EF1849">
        <w:t>Penelitian</w:t>
      </w:r>
      <w:bookmarkEnd w:id="18"/>
      <w:proofErr w:type="spellEnd"/>
    </w:p>
    <w:p w14:paraId="6689A9ED" w14:textId="179B3E5E" w:rsidR="00E462FB" w:rsidRPr="00EF1849" w:rsidRDefault="00E462F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menjelasakan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453E6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19E8AE3" w14:textId="39B44762" w:rsidR="00E462FB" w:rsidRPr="00EF1849" w:rsidRDefault="00E462F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453E6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CA99157" w14:textId="54234D06" w:rsidR="00E462FB" w:rsidRPr="00EF1849" w:rsidRDefault="00E462F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453E6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024F02B" w14:textId="337625BC" w:rsidR="00E462FB" w:rsidRPr="00EF1849" w:rsidRDefault="00E462F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453E6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32CE4A0" w14:textId="56926C6C" w:rsidR="00E462FB" w:rsidRPr="00EF1849" w:rsidRDefault="00E462FB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453E6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684A68B9" w14:textId="77777777" w:rsidR="003A3F48" w:rsidRDefault="003A3F4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22D385C8" w14:textId="4B6E79FB" w:rsidR="00AD79B8" w:rsidRPr="00EF1849" w:rsidRDefault="001A5ECC" w:rsidP="00A83D8A">
      <w:pPr>
        <w:pStyle w:val="Heading2"/>
      </w:pPr>
      <w:bookmarkStart w:id="19" w:name="_Toc144730318"/>
      <w:r w:rsidRPr="00EF1849">
        <w:lastRenderedPageBreak/>
        <w:t xml:space="preserve">Manfaat </w:t>
      </w:r>
      <w:proofErr w:type="spellStart"/>
      <w:r w:rsidRPr="00EF1849">
        <w:t>Penelitian</w:t>
      </w:r>
      <w:bookmarkEnd w:id="19"/>
      <w:proofErr w:type="spellEnd"/>
    </w:p>
    <w:p w14:paraId="60040724" w14:textId="3DBAFDDE" w:rsidR="00AD79B8" w:rsidRPr="00EF1849" w:rsidRDefault="00AD79B8" w:rsidP="00993E50">
      <w:pPr>
        <w:pStyle w:val="ListParagraph"/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pembaca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manfaatnya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12E7E9C3" w14:textId="0AA1DD6C" w:rsidR="00AD79B8" w:rsidRPr="00EF1849" w:rsidRDefault="00AD79B8" w:rsidP="00A83D8A">
      <w:pPr>
        <w:pStyle w:val="Heading3"/>
      </w:pPr>
      <w:bookmarkStart w:id="20" w:name="_Toc144730319"/>
      <w:r w:rsidRPr="00EF1849">
        <w:t xml:space="preserve">Manfaat </w:t>
      </w:r>
      <w:proofErr w:type="spellStart"/>
      <w:r w:rsidRPr="00EF1849">
        <w:t>Teoritis</w:t>
      </w:r>
      <w:bookmarkEnd w:id="20"/>
      <w:proofErr w:type="spellEnd"/>
    </w:p>
    <w:p w14:paraId="1CF37791" w14:textId="69DDF226" w:rsidR="00AD79B8" w:rsidRPr="00EF1849" w:rsidRDefault="00475ECC" w:rsidP="00937871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akademisi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  <w:r w:rsidR="00D45250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me</w:t>
      </w:r>
      <w:r w:rsidR="00FB156D" w:rsidRPr="00EF1849">
        <w:rPr>
          <w:rFonts w:ascii="Times New Roman" w:hAnsi="Times New Roman" w:cs="Times New Roman"/>
          <w:sz w:val="24"/>
          <w:szCs w:val="24"/>
        </w:rPr>
        <w:t>nciptakan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>.</w:t>
      </w:r>
      <w:r w:rsidRPr="00EF1849">
        <w:rPr>
          <w:rFonts w:ascii="Times New Roman" w:hAnsi="Times New Roman" w:cs="Times New Roman"/>
          <w:sz w:val="24"/>
          <w:szCs w:val="24"/>
        </w:rPr>
        <w:t xml:space="preserve"> Serta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tambahan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EE4643E" w14:textId="77777777" w:rsidR="00475ECC" w:rsidRPr="00EF1849" w:rsidRDefault="00AD79B8" w:rsidP="00A83D8A">
      <w:pPr>
        <w:pStyle w:val="Heading3"/>
      </w:pPr>
      <w:bookmarkStart w:id="21" w:name="_Hlk129071859"/>
      <w:bookmarkStart w:id="22" w:name="_Toc144730320"/>
      <w:r w:rsidRPr="00EF1849">
        <w:t xml:space="preserve">Manfaat </w:t>
      </w:r>
      <w:proofErr w:type="spellStart"/>
      <w:r w:rsidRPr="00EF1849">
        <w:t>Praktis</w:t>
      </w:r>
      <w:bookmarkEnd w:id="22"/>
      <w:proofErr w:type="spellEnd"/>
    </w:p>
    <w:bookmarkEnd w:id="21"/>
    <w:p w14:paraId="473788F2" w14:textId="59A2F544" w:rsidR="00475ECC" w:rsidRPr="00EF1849" w:rsidRDefault="00475ECC" w:rsidP="00993E50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</w:t>
      </w:r>
      <w:r w:rsidR="00D45250" w:rsidRPr="00EF1849">
        <w:rPr>
          <w:rFonts w:ascii="Times New Roman" w:hAnsi="Times New Roman" w:cs="Times New Roman"/>
          <w:sz w:val="24"/>
          <w:szCs w:val="24"/>
        </w:rPr>
        <w:t>iharapkan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pengusaha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D45250" w:rsidRPr="00EF1849">
        <w:rPr>
          <w:rFonts w:ascii="Times New Roman" w:hAnsi="Times New Roman" w:cs="Times New Roman"/>
          <w:sz w:val="24"/>
          <w:szCs w:val="24"/>
        </w:rPr>
        <w:t xml:space="preserve">agar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min</w:t>
      </w:r>
      <w:r w:rsidRPr="00EF1849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</w:t>
      </w:r>
      <w:r w:rsidR="00D45250" w:rsidRPr="00EF1849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. Serta,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FB156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156D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5250"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D45250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2CE97F7" w14:textId="77777777" w:rsidR="00E462FB" w:rsidRPr="00EF1849" w:rsidRDefault="00E462FB" w:rsidP="00993E5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FA8D570" w14:textId="007DF64C" w:rsidR="00FF46F4" w:rsidRPr="00EF1849" w:rsidRDefault="00E462FB" w:rsidP="00A83D8A">
      <w:pPr>
        <w:pStyle w:val="Heading1"/>
      </w:pPr>
      <w:bookmarkStart w:id="23" w:name="_Toc144730321"/>
      <w:r w:rsidRPr="00EF1849">
        <w:lastRenderedPageBreak/>
        <w:t>BAB II</w:t>
      </w:r>
      <w:r w:rsidR="009B2A5F" w:rsidRPr="00EF1849">
        <w:br/>
      </w:r>
      <w:r w:rsidRPr="00EF1849">
        <w:t>KAJIAN PUSTAKA</w:t>
      </w:r>
      <w:bookmarkEnd w:id="23"/>
    </w:p>
    <w:p w14:paraId="219E6047" w14:textId="6C233148" w:rsidR="009B2A5F" w:rsidRPr="00EF1849" w:rsidRDefault="00E462FB" w:rsidP="00A83D8A">
      <w:pPr>
        <w:pStyle w:val="subbab2"/>
      </w:pPr>
      <w:bookmarkStart w:id="24" w:name="_Toc144730322"/>
      <w:proofErr w:type="spellStart"/>
      <w:r w:rsidRPr="00EF1849">
        <w:t>Landasan</w:t>
      </w:r>
      <w:proofErr w:type="spellEnd"/>
      <w:r w:rsidRPr="00EF1849">
        <w:t xml:space="preserve"> Teori</w:t>
      </w:r>
      <w:bookmarkEnd w:id="24"/>
    </w:p>
    <w:p w14:paraId="6E73F3D4" w14:textId="3C3C73BC" w:rsidR="009115AE" w:rsidRPr="00EF1849" w:rsidRDefault="00456C2E" w:rsidP="00A83D8A">
      <w:pPr>
        <w:pStyle w:val="subbab3"/>
      </w:pPr>
      <w:bookmarkStart w:id="25" w:name="_Toc144730323"/>
      <w:r w:rsidRPr="00EF1849">
        <w:t>Teori Stimulus-</w:t>
      </w:r>
      <w:proofErr w:type="spellStart"/>
      <w:r w:rsidRPr="00EF1849">
        <w:t>Organisme</w:t>
      </w:r>
      <w:proofErr w:type="spellEnd"/>
      <w:r w:rsidRPr="00EF1849">
        <w:t>-Response (S-O-R)</w:t>
      </w:r>
      <w:bookmarkEnd w:id="25"/>
    </w:p>
    <w:p w14:paraId="4B847DC3" w14:textId="4A563DE1" w:rsidR="00456C2E" w:rsidRPr="00EF1849" w:rsidRDefault="00AD79B8" w:rsidP="00993E50">
      <w:pPr>
        <w:tabs>
          <w:tab w:val="left" w:pos="1064"/>
        </w:tabs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ab/>
      </w:r>
      <w:r w:rsidR="00456C2E" w:rsidRPr="00EF1849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S-O-R (</w:t>
      </w:r>
      <w:r w:rsidR="00456C2E" w:rsidRPr="00EF1849">
        <w:rPr>
          <w:rFonts w:ascii="Times New Roman" w:hAnsi="Times New Roman" w:cs="Times New Roman"/>
          <w:i/>
          <w:iCs/>
          <w:sz w:val="24"/>
          <w:szCs w:val="24"/>
        </w:rPr>
        <w:t>Stimu</w:t>
      </w:r>
      <w:r w:rsidR="003540B4">
        <w:rPr>
          <w:rFonts w:ascii="Times New Roman" w:hAnsi="Times New Roman" w:cs="Times New Roman"/>
          <w:i/>
          <w:iCs/>
          <w:sz w:val="24"/>
          <w:szCs w:val="24"/>
        </w:rPr>
        <w:t>l</w:t>
      </w:r>
      <w:r w:rsidR="00456C2E" w:rsidRPr="00EF1849">
        <w:rPr>
          <w:rFonts w:ascii="Times New Roman" w:hAnsi="Times New Roman" w:cs="Times New Roman"/>
          <w:i/>
          <w:iCs/>
          <w:sz w:val="24"/>
          <w:szCs w:val="24"/>
        </w:rPr>
        <w:t>us-</w:t>
      </w:r>
      <w:proofErr w:type="spellStart"/>
      <w:r w:rsidR="00456C2E" w:rsidRPr="00EF1849">
        <w:rPr>
          <w:rFonts w:ascii="Times New Roman" w:hAnsi="Times New Roman" w:cs="Times New Roman"/>
          <w:i/>
          <w:iCs/>
          <w:sz w:val="24"/>
          <w:szCs w:val="24"/>
        </w:rPr>
        <w:t>Organisme</w:t>
      </w:r>
      <w:proofErr w:type="spellEnd"/>
      <w:r w:rsidR="00456C2E" w:rsidRPr="00EF1849">
        <w:rPr>
          <w:rFonts w:ascii="Times New Roman" w:hAnsi="Times New Roman" w:cs="Times New Roman"/>
          <w:i/>
          <w:iCs/>
          <w:sz w:val="24"/>
          <w:szCs w:val="24"/>
        </w:rPr>
        <w:t>-Response</w:t>
      </w:r>
      <w:r w:rsidR="00456C2E" w:rsidRPr="00EF1849">
        <w:rPr>
          <w:rFonts w:ascii="Times New Roman" w:hAnsi="Times New Roman" w:cs="Times New Roman"/>
          <w:sz w:val="24"/>
          <w:szCs w:val="24"/>
        </w:rPr>
        <w:t xml:space="preserve">). Teori S-O-R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rangsangan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. Tingkat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oleh orang lain. Teori S-O-R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kondis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juga.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ditimbul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mengharapkan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memperkirakan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kesesuaian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reaksi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Unsur-unsur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pada model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56C2E"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(Stimulus)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;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(Response)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komunikasilah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mengenainya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56C2E" w:rsidRPr="00EF1849">
        <w:rPr>
          <w:rFonts w:ascii="Times New Roman" w:hAnsi="Times New Roman" w:cs="Times New Roman"/>
          <w:sz w:val="24"/>
          <w:szCs w:val="24"/>
        </w:rPr>
        <w:t>dialami</w:t>
      </w:r>
      <w:proofErr w:type="spellEnd"/>
      <w:r w:rsidR="00456C2E"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="00DD678A" w:rsidRPr="00EF1849">
        <w:rPr>
          <w:rFonts w:ascii="Times New Roman" w:hAnsi="Times New Roman" w:cs="Times New Roman"/>
          <w:sz w:val="24"/>
          <w:szCs w:val="24"/>
        </w:rPr>
        <w:t>Effendy, 2003</w:t>
      </w:r>
      <w:r w:rsidR="00456C2E" w:rsidRPr="00EF1849">
        <w:rPr>
          <w:rFonts w:ascii="Times New Roman" w:hAnsi="Times New Roman" w:cs="Times New Roman"/>
          <w:sz w:val="24"/>
          <w:szCs w:val="24"/>
        </w:rPr>
        <w:t>).</w:t>
      </w:r>
    </w:p>
    <w:p w14:paraId="34D973E3" w14:textId="72551A49" w:rsidR="00456C2E" w:rsidRPr="00EF1849" w:rsidRDefault="00456C2E" w:rsidP="00993E50">
      <w:pPr>
        <w:pStyle w:val="ListParagraph"/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ab/>
        <w:t xml:space="preserve">Stimulus </w:t>
      </w:r>
      <w:proofErr w:type="spellStart"/>
      <w:r w:rsidR="00D05F5E"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rangsangan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</w:t>
      </w:r>
      <w:r w:rsidR="00D05F5E" w:rsidRPr="00EF1849">
        <w:rPr>
          <w:rFonts w:ascii="Times New Roman" w:hAnsi="Times New Roman" w:cs="Times New Roman"/>
          <w:sz w:val="24"/>
          <w:szCs w:val="24"/>
        </w:rPr>
        <w:t>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Jika stimulus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E6A">
        <w:rPr>
          <w:rFonts w:ascii="Times New Roman" w:hAnsi="Times New Roman" w:cs="Times New Roman"/>
          <w:sz w:val="24"/>
          <w:szCs w:val="24"/>
        </w:rPr>
        <w:t>b</w:t>
      </w:r>
      <w:r w:rsidRPr="00EF1849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berhenti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153FA156" w14:textId="64ED2E68" w:rsidR="00456C2E" w:rsidRPr="00EF1849" w:rsidRDefault="00456C2E" w:rsidP="00993E50">
      <w:pPr>
        <w:pStyle w:val="ListParagraph"/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ab/>
        <w:t xml:space="preserve">Jika stimulus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berlanjut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keproses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demi stimulus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0EBD9E4" w14:textId="02751459" w:rsidR="00456C2E" w:rsidRPr="00EF1849" w:rsidRDefault="00456C2E" w:rsidP="00993E50">
      <w:pPr>
        <w:pStyle w:val="ListParagraph"/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Teori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Stimulus-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Organisme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>-Response</w:t>
      </w:r>
      <w:r w:rsidRPr="00EF1849">
        <w:rPr>
          <w:rFonts w:ascii="Times New Roman" w:hAnsi="Times New Roman" w:cs="Times New Roman"/>
          <w:sz w:val="24"/>
          <w:szCs w:val="24"/>
        </w:rPr>
        <w:t xml:space="preserve"> (S-O-R)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stimulus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organisme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Serta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EA20A0C" w14:textId="5E3AB0F8" w:rsidR="00FF46F4" w:rsidRPr="00EF1849" w:rsidRDefault="00FF46F4" w:rsidP="00A83D8A">
      <w:pPr>
        <w:pStyle w:val="subbab3"/>
      </w:pPr>
      <w:bookmarkStart w:id="26" w:name="_Toc144730324"/>
      <w:proofErr w:type="spellStart"/>
      <w:r w:rsidRPr="00EF1849">
        <w:t>Kemasan</w:t>
      </w:r>
      <w:proofErr w:type="spellEnd"/>
      <w:r w:rsidRPr="00EF1849">
        <w:t xml:space="preserve"> </w:t>
      </w:r>
      <w:proofErr w:type="spellStart"/>
      <w:r w:rsidRPr="00EF1849">
        <w:t>Produk</w:t>
      </w:r>
      <w:bookmarkEnd w:id="26"/>
      <w:proofErr w:type="spellEnd"/>
    </w:p>
    <w:p w14:paraId="4693050A" w14:textId="45DE5981" w:rsidR="00FF46F4" w:rsidRPr="00EF1849" w:rsidRDefault="00FF46F4" w:rsidP="00993E50">
      <w:pPr>
        <w:pStyle w:val="ListParagraph"/>
        <w:spacing w:line="48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(Resmi, 2015).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dampak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D0D0A" w:rsidRPr="00EF1849">
        <w:rPr>
          <w:rFonts w:ascii="Times New Roman" w:hAnsi="Times New Roman" w:cs="Times New Roman"/>
          <w:sz w:val="24"/>
          <w:szCs w:val="24"/>
        </w:rPr>
        <w:t>Fun</w:t>
      </w:r>
      <w:r w:rsidR="00453E6A">
        <w:rPr>
          <w:rFonts w:ascii="Times New Roman" w:hAnsi="Times New Roman" w:cs="Times New Roman"/>
          <w:sz w:val="24"/>
          <w:szCs w:val="24"/>
        </w:rPr>
        <w:t>g</w:t>
      </w:r>
      <w:r w:rsidR="00BD0D0A" w:rsidRPr="00EF1849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D0D0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D0A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D0A"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pelindung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pem</w:t>
      </w:r>
      <w:r w:rsidRPr="00EF1849">
        <w:rPr>
          <w:rFonts w:ascii="Times New Roman" w:hAnsi="Times New Roman" w:cs="Times New Roman"/>
          <w:sz w:val="24"/>
          <w:szCs w:val="24"/>
        </w:rPr>
        <w:t>bungkus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>dan</w:t>
      </w:r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pembeda</w:t>
      </w:r>
      <w:proofErr w:type="spellEnd"/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460F" w:rsidRPr="00EF184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="001A4C10" w:rsidRPr="00EF1849">
        <w:rPr>
          <w:rFonts w:ascii="Times New Roman" w:hAnsi="Times New Roman" w:cs="Times New Roman"/>
          <w:sz w:val="24"/>
          <w:szCs w:val="24"/>
        </w:rPr>
        <w:t xml:space="preserve">Resmi &amp;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Wismiarsi</w:t>
      </w:r>
      <w:proofErr w:type="spellEnd"/>
      <w:r w:rsidR="001A4C10" w:rsidRPr="00EF1849">
        <w:rPr>
          <w:rFonts w:ascii="Times New Roman" w:hAnsi="Times New Roman" w:cs="Times New Roman"/>
          <w:sz w:val="24"/>
          <w:szCs w:val="24"/>
        </w:rPr>
        <w:t>, 2015</w:t>
      </w:r>
      <w:r w:rsidRPr="00EF1849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D2460F" w:rsidRPr="00EF1849">
        <w:rPr>
          <w:rFonts w:ascii="Times New Roman" w:hAnsi="Times New Roman" w:cs="Times New Roman"/>
          <w:sz w:val="24"/>
          <w:szCs w:val="24"/>
        </w:rPr>
        <w:t>agar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460F"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Perusahaan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berusah</w:t>
      </w:r>
      <w:r w:rsidR="00D2460F" w:rsidRPr="00EF184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D2460F" w:rsidRPr="00EF1849">
        <w:rPr>
          <w:rFonts w:ascii="Times New Roman" w:hAnsi="Times New Roman" w:cs="Times New Roman"/>
          <w:sz w:val="24"/>
          <w:szCs w:val="24"/>
        </w:rPr>
        <w:t xml:space="preserve">agar </w:t>
      </w:r>
      <w:proofErr w:type="spellStart"/>
      <w:r w:rsidR="00D2460F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men</w:t>
      </w:r>
      <w:r w:rsidR="00D2460F" w:rsidRPr="00EF1849">
        <w:rPr>
          <w:rFonts w:ascii="Times New Roman" w:hAnsi="Times New Roman" w:cs="Times New Roman"/>
          <w:sz w:val="24"/>
          <w:szCs w:val="24"/>
        </w:rPr>
        <w:t>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model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protektif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</w:t>
      </w:r>
      <w:r w:rsidR="00774546" w:rsidRPr="00EF1849">
        <w:rPr>
          <w:rFonts w:ascii="Times New Roman" w:hAnsi="Times New Roman" w:cs="Times New Roman"/>
          <w:sz w:val="24"/>
          <w:szCs w:val="24"/>
        </w:rPr>
        <w:t>perlukan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774546" w:rsidRPr="00EF1849">
        <w:rPr>
          <w:rFonts w:ascii="Times New Roman" w:hAnsi="Times New Roman" w:cs="Times New Roman"/>
          <w:sz w:val="24"/>
          <w:szCs w:val="24"/>
        </w:rPr>
        <w:t>agar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rusak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cacat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jatuh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kenyataannya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61C0017" w14:textId="09A48448" w:rsidR="00FF46F4" w:rsidRPr="00EF1849" w:rsidRDefault="00FF46F4" w:rsidP="00A83D8A">
      <w:pPr>
        <w:pStyle w:val="subbab3"/>
      </w:pPr>
      <w:bookmarkStart w:id="27" w:name="_Toc144730325"/>
      <w:r w:rsidRPr="00EF1849">
        <w:t xml:space="preserve">Daya Tarik </w:t>
      </w:r>
      <w:proofErr w:type="spellStart"/>
      <w:r w:rsidRPr="00EF1849">
        <w:t>Iklan</w:t>
      </w:r>
      <w:bookmarkEnd w:id="27"/>
      <w:proofErr w:type="spellEnd"/>
    </w:p>
    <w:p w14:paraId="5C280DEB" w14:textId="435EBF4D" w:rsidR="00F830EE" w:rsidRPr="00EF1849" w:rsidRDefault="00FF46F4" w:rsidP="00993E50">
      <w:pPr>
        <w:pStyle w:val="ListParagraph"/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berbayar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mengkomunikasikan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persuasif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(ide,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774546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 xml:space="preserve">(Darma, 2014). Daya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memotivasi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mengambil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ampuh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merekomendasikan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fungsional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(de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Chernatony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r w:rsidRPr="000240DD">
        <w:rPr>
          <w:rFonts w:ascii="Times New Roman" w:hAnsi="Times New Roman" w:cs="Times New Roman"/>
          <w:sz w:val="24"/>
          <w:szCs w:val="24"/>
        </w:rPr>
        <w:t>2010).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penyampaiannya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frekuensi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E3387CF" w14:textId="4A37DD0D" w:rsidR="00FF46F4" w:rsidRPr="00EF1849" w:rsidRDefault="00FF46F4" w:rsidP="00993E50">
      <w:pPr>
        <w:pStyle w:val="ListParagraph"/>
        <w:spacing w:line="48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TV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Supriono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(2017):</w:t>
      </w:r>
    </w:p>
    <w:p w14:paraId="09EDD8A9" w14:textId="77777777" w:rsidR="00FF46F4" w:rsidRPr="00EF1849" w:rsidRDefault="00FF46F4">
      <w:pPr>
        <w:pStyle w:val="ListParagraph"/>
        <w:numPr>
          <w:ilvl w:val="0"/>
          <w:numId w:val="4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Storyboard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visualisasi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televisi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alur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cerita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049D7150" w14:textId="7E1C94C8" w:rsidR="00FF46F4" w:rsidRPr="00EF1849" w:rsidRDefault="00FF46F4">
      <w:pPr>
        <w:pStyle w:val="ListParagraph"/>
        <w:numPr>
          <w:ilvl w:val="0"/>
          <w:numId w:val="4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Jingle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musik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lagu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ilustrasi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mus</w:t>
      </w:r>
      <w:r w:rsidR="00453E6A">
        <w:rPr>
          <w:rFonts w:ascii="Times New Roman" w:hAnsi="Times New Roman" w:cs="Times New Roman"/>
          <w:sz w:val="24"/>
          <w:szCs w:val="24"/>
        </w:rPr>
        <w:t>i</w:t>
      </w:r>
      <w:r w:rsidRPr="00EF1849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710BA18" w14:textId="77777777" w:rsidR="00FF46F4" w:rsidRPr="00EF1849" w:rsidRDefault="00FF46F4">
      <w:pPr>
        <w:pStyle w:val="ListParagraph"/>
        <w:numPr>
          <w:ilvl w:val="0"/>
          <w:numId w:val="4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susunan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kalimat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</w:p>
    <w:p w14:paraId="47BFEEC1" w14:textId="77777777" w:rsidR="00FF46F4" w:rsidRPr="00EF1849" w:rsidRDefault="00FF46F4">
      <w:pPr>
        <w:pStyle w:val="ListParagraph"/>
        <w:numPr>
          <w:ilvl w:val="0"/>
          <w:numId w:val="4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Slogan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pay of line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kalimat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disuarakan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visual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tulisan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B7B190" w14:textId="77777777" w:rsidR="00F830EE" w:rsidRPr="00EF1849" w:rsidRDefault="00FF46F4">
      <w:pPr>
        <w:pStyle w:val="ListParagraph"/>
        <w:numPr>
          <w:ilvl w:val="0"/>
          <w:numId w:val="4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 xml:space="preserve">Logo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F5C5A6D" w14:textId="1858D255" w:rsidR="00FF46F4" w:rsidRPr="00EF1849" w:rsidRDefault="00F830EE" w:rsidP="00993E50">
      <w:pPr>
        <w:tabs>
          <w:tab w:val="left" w:pos="1064"/>
        </w:tabs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memasarkan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membatu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kegunaan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F46F4" w:rsidRPr="00EF1849">
        <w:rPr>
          <w:rFonts w:ascii="Times New Roman" w:hAnsi="Times New Roman" w:cs="Times New Roman"/>
          <w:sz w:val="24"/>
          <w:szCs w:val="24"/>
        </w:rPr>
        <w:t>diiklankan</w:t>
      </w:r>
      <w:proofErr w:type="spellEnd"/>
      <w:r w:rsidR="00FF46F4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7CE4D96" w14:textId="1E53A4A5" w:rsidR="00F830EE" w:rsidRPr="00EF1849" w:rsidRDefault="00FF46F4" w:rsidP="00A83D8A">
      <w:pPr>
        <w:pStyle w:val="subbab3"/>
      </w:pPr>
      <w:bookmarkStart w:id="28" w:name="_Toc144730326"/>
      <w:proofErr w:type="spellStart"/>
      <w:r w:rsidRPr="00EF1849">
        <w:t>Intensitas</w:t>
      </w:r>
      <w:proofErr w:type="spellEnd"/>
      <w:r w:rsidRPr="00EF1849">
        <w:t xml:space="preserve"> </w:t>
      </w:r>
      <w:proofErr w:type="spellStart"/>
      <w:r w:rsidRPr="00EF1849">
        <w:t>Distribusi</w:t>
      </w:r>
      <w:bookmarkEnd w:id="28"/>
      <w:proofErr w:type="spellEnd"/>
    </w:p>
    <w:p w14:paraId="4AF21BEA" w14:textId="6576286C" w:rsidR="00D05F5E" w:rsidRPr="00EF1849" w:rsidRDefault="00FF46F4" w:rsidP="00D05F5E">
      <w:pPr>
        <w:pStyle w:val="ListParagraph"/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pendistribusian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</w:t>
      </w:r>
      <w:r w:rsidR="003540B4">
        <w:rPr>
          <w:rFonts w:ascii="Times New Roman" w:hAnsi="Times New Roman" w:cs="Times New Roman"/>
          <w:sz w:val="24"/>
          <w:szCs w:val="24"/>
        </w:rPr>
        <w:t>s</w:t>
      </w:r>
      <w:r w:rsidRPr="00EF1849">
        <w:rPr>
          <w:rFonts w:ascii="Times New Roman" w:hAnsi="Times New Roman" w:cs="Times New Roman"/>
          <w:sz w:val="24"/>
          <w:szCs w:val="24"/>
        </w:rPr>
        <w:t>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138A3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2138A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8A3" w:rsidRPr="00EF1849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="002138A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8A3" w:rsidRPr="00EF1849">
        <w:rPr>
          <w:rFonts w:ascii="Times New Roman" w:hAnsi="Times New Roman" w:cs="Times New Roman"/>
          <w:sz w:val="24"/>
          <w:szCs w:val="24"/>
        </w:rPr>
        <w:t>pengiriman</w:t>
      </w:r>
      <w:proofErr w:type="spellEnd"/>
      <w:r w:rsidR="002138A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8A3" w:rsidRPr="00EF184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="002138A3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138A3"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2138A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8A3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138A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8A3" w:rsidRPr="00EF1849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="002138A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8A3" w:rsidRPr="00EF184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="002138A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38A3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2138A3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>(</w:t>
      </w:r>
      <w:r w:rsidR="002138A3" w:rsidRPr="00EF1849">
        <w:rPr>
          <w:rFonts w:ascii="Times New Roman" w:hAnsi="Times New Roman" w:cs="Times New Roman"/>
          <w:sz w:val="24"/>
          <w:szCs w:val="24"/>
        </w:rPr>
        <w:t xml:space="preserve">Ratnawati, </w:t>
      </w:r>
      <w:r w:rsidR="002138A3" w:rsidRPr="000240DD">
        <w:rPr>
          <w:rFonts w:ascii="Times New Roman" w:hAnsi="Times New Roman" w:cs="Times New Roman"/>
          <w:sz w:val="24"/>
          <w:szCs w:val="24"/>
        </w:rPr>
        <w:t>201</w:t>
      </w:r>
      <w:r w:rsidR="00490AD4" w:rsidRPr="000240DD">
        <w:rPr>
          <w:rFonts w:ascii="Times New Roman" w:hAnsi="Times New Roman" w:cs="Times New Roman"/>
          <w:sz w:val="24"/>
          <w:szCs w:val="24"/>
        </w:rPr>
        <w:t>1</w:t>
      </w:r>
      <w:r w:rsidR="002138A3" w:rsidRPr="000240DD">
        <w:rPr>
          <w:rFonts w:ascii="Times New Roman" w:hAnsi="Times New Roman" w:cs="Times New Roman"/>
          <w:sz w:val="24"/>
          <w:szCs w:val="24"/>
        </w:rPr>
        <w:t>)</w:t>
      </w:r>
      <w:r w:rsidRPr="000240DD">
        <w:rPr>
          <w:rFonts w:ascii="Times New Roman" w:hAnsi="Times New Roman" w:cs="Times New Roman"/>
          <w:sz w:val="24"/>
          <w:szCs w:val="24"/>
        </w:rPr>
        <w:t>.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kegia</w:t>
      </w:r>
      <w:r w:rsidR="00453E6A">
        <w:rPr>
          <w:rFonts w:ascii="Times New Roman" w:hAnsi="Times New Roman" w:cs="Times New Roman"/>
          <w:sz w:val="24"/>
          <w:szCs w:val="24"/>
        </w:rPr>
        <w:t>t</w:t>
      </w:r>
      <w:r w:rsidRPr="00EF184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menyalurkan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mengirimkan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2138A3" w:rsidRPr="00EF1849">
        <w:rPr>
          <w:rFonts w:ascii="Times New Roman" w:hAnsi="Times New Roman" w:cs="Times New Roman"/>
          <w:sz w:val="24"/>
          <w:szCs w:val="24"/>
        </w:rPr>
        <w:t xml:space="preserve"> (Kolter, </w:t>
      </w:r>
      <w:r w:rsidR="002138A3" w:rsidRPr="00851F60">
        <w:rPr>
          <w:rFonts w:ascii="Times New Roman" w:hAnsi="Times New Roman" w:cs="Times New Roman"/>
          <w:sz w:val="24"/>
          <w:szCs w:val="24"/>
        </w:rPr>
        <w:t>1997</w:t>
      </w:r>
      <w:r w:rsidR="002138A3" w:rsidRPr="00EF1849">
        <w:rPr>
          <w:rFonts w:ascii="Times New Roman" w:hAnsi="Times New Roman" w:cs="Times New Roman"/>
          <w:sz w:val="24"/>
          <w:szCs w:val="24"/>
        </w:rPr>
        <w:t>)</w:t>
      </w:r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kemudakan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4546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inginkan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kumpulan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bergantungan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penyediaan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menyalurkan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menyediakan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3B50970" w14:textId="64859274" w:rsidR="00F6798C" w:rsidRPr="00EF1849" w:rsidRDefault="00D05F5E" w:rsidP="00D05F5E">
      <w:pPr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br w:type="page"/>
      </w:r>
    </w:p>
    <w:p w14:paraId="60BBDEEE" w14:textId="12BD1AF6" w:rsidR="00F830EE" w:rsidRPr="00EF1849" w:rsidRDefault="00FF46F4" w:rsidP="00A83D8A">
      <w:pPr>
        <w:pStyle w:val="subbab3"/>
      </w:pPr>
      <w:bookmarkStart w:id="29" w:name="_Toc144730327"/>
      <w:proofErr w:type="spellStart"/>
      <w:r w:rsidRPr="00EF1849">
        <w:lastRenderedPageBreak/>
        <w:t>Promosi</w:t>
      </w:r>
      <w:proofErr w:type="spellEnd"/>
      <w:r w:rsidRPr="00EF1849">
        <w:t xml:space="preserve"> </w:t>
      </w:r>
      <w:proofErr w:type="spellStart"/>
      <w:r w:rsidRPr="00EF1849">
        <w:t>Penjualan</w:t>
      </w:r>
      <w:bookmarkEnd w:id="29"/>
      <w:proofErr w:type="spellEnd"/>
    </w:p>
    <w:p w14:paraId="7FF455CF" w14:textId="50E6F9B9" w:rsidR="00FF46F4" w:rsidRPr="00EF1849" w:rsidRDefault="00FF46F4" w:rsidP="00993E50">
      <w:pPr>
        <w:pStyle w:val="ListParagraph"/>
        <w:spacing w:line="48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membangkitkan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berbelanja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bervarian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masing-masing. 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diskon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kupon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program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hadiah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undian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6E731B" w:rsidRPr="00EF1849">
        <w:rPr>
          <w:rFonts w:ascii="Times New Roman" w:hAnsi="Times New Roman" w:cs="Times New Roman"/>
          <w:sz w:val="24"/>
          <w:szCs w:val="24"/>
        </w:rPr>
        <w:t>Daosue</w:t>
      </w:r>
      <w:proofErr w:type="spellEnd"/>
      <w:r w:rsidR="006E731B" w:rsidRPr="00EF1849">
        <w:rPr>
          <w:rFonts w:ascii="Times New Roman" w:hAnsi="Times New Roman" w:cs="Times New Roman"/>
          <w:sz w:val="24"/>
          <w:szCs w:val="24"/>
        </w:rPr>
        <w:t xml:space="preserve"> et </w:t>
      </w:r>
      <w:r w:rsidR="006E731B" w:rsidRPr="00EF1849">
        <w:rPr>
          <w:rFonts w:ascii="Times New Roman" w:hAnsi="Times New Roman" w:cs="Times New Roman"/>
          <w:i/>
          <w:iCs/>
          <w:sz w:val="24"/>
          <w:szCs w:val="24"/>
        </w:rPr>
        <w:t>al, 2019</w:t>
      </w:r>
      <w:r w:rsidRPr="00EF1849">
        <w:rPr>
          <w:rFonts w:ascii="Times New Roman" w:hAnsi="Times New Roman" w:cs="Times New Roman"/>
          <w:sz w:val="24"/>
          <w:szCs w:val="24"/>
        </w:rPr>
        <w:t>).</w:t>
      </w:r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Srinivasan et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al. </w:t>
      </w:r>
      <w:r w:rsidRPr="00EF1849">
        <w:rPr>
          <w:rFonts w:ascii="Times New Roman" w:hAnsi="Times New Roman" w:cs="Times New Roman"/>
          <w:sz w:val="24"/>
          <w:szCs w:val="24"/>
        </w:rPr>
        <w:t xml:space="preserve">(2004),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pengurangan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</w:t>
      </w:r>
      <w:r w:rsidR="006E731B" w:rsidRPr="00EF1849">
        <w:rPr>
          <w:rFonts w:ascii="Times New Roman" w:hAnsi="Times New Roman" w:cs="Times New Roman"/>
          <w:sz w:val="24"/>
          <w:szCs w:val="24"/>
        </w:rPr>
        <w:t>a</w:t>
      </w:r>
      <w:r w:rsidRPr="00EF1849">
        <w:rPr>
          <w:rFonts w:ascii="Times New Roman" w:hAnsi="Times New Roman" w:cs="Times New Roman"/>
          <w:sz w:val="24"/>
          <w:szCs w:val="24"/>
        </w:rPr>
        <w:t>rga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Peran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</w:t>
      </w:r>
      <w:r w:rsidR="0067275A">
        <w:rPr>
          <w:rFonts w:ascii="Times New Roman" w:hAnsi="Times New Roman" w:cs="Times New Roman"/>
          <w:sz w:val="24"/>
          <w:szCs w:val="24"/>
        </w:rPr>
        <w:t>a</w:t>
      </w:r>
      <w:r w:rsidRPr="00EF1849">
        <w:rPr>
          <w:rFonts w:ascii="Times New Roman" w:hAnsi="Times New Roman" w:cs="Times New Roman"/>
          <w:sz w:val="24"/>
          <w:szCs w:val="24"/>
        </w:rPr>
        <w:t>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juga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penawaran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</w:t>
      </w:r>
      <w:r w:rsidR="0067275A">
        <w:rPr>
          <w:rFonts w:ascii="Times New Roman" w:hAnsi="Times New Roman" w:cs="Times New Roman"/>
          <w:sz w:val="24"/>
          <w:szCs w:val="24"/>
        </w:rPr>
        <w:t>a</w:t>
      </w:r>
      <w:r w:rsidRPr="00EF1849">
        <w:rPr>
          <w:rFonts w:ascii="Times New Roman" w:hAnsi="Times New Roman" w:cs="Times New Roman"/>
          <w:sz w:val="24"/>
          <w:szCs w:val="24"/>
        </w:rPr>
        <w:t>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1C645CD7" w14:textId="19A06160" w:rsidR="00F830EE" w:rsidRPr="00EF1849" w:rsidRDefault="00FF46F4" w:rsidP="00A83D8A">
      <w:pPr>
        <w:pStyle w:val="subbab3"/>
      </w:pPr>
      <w:bookmarkStart w:id="30" w:name="_Toc144730328"/>
      <w:proofErr w:type="spellStart"/>
      <w:r w:rsidRPr="00EF1849">
        <w:t>Kesadaran</w:t>
      </w:r>
      <w:proofErr w:type="spellEnd"/>
      <w:r w:rsidRPr="00EF1849">
        <w:t xml:space="preserve"> Merek</w:t>
      </w:r>
      <w:bookmarkEnd w:id="30"/>
    </w:p>
    <w:p w14:paraId="76066165" w14:textId="4BCF374D" w:rsidR="00F830EE" w:rsidRPr="00EF1849" w:rsidRDefault="00FF46F4" w:rsidP="00993E50">
      <w:pPr>
        <w:pStyle w:val="ListParagraph"/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So</w:t>
      </w:r>
      <w:r w:rsidR="00BD0D0A" w:rsidRPr="00EF1849">
        <w:rPr>
          <w:rFonts w:ascii="Times New Roman" w:hAnsi="Times New Roman" w:cs="Times New Roman"/>
          <w:sz w:val="24"/>
          <w:szCs w:val="24"/>
        </w:rPr>
        <w:t>f</w:t>
      </w:r>
      <w:r w:rsidRPr="00EF1849">
        <w:rPr>
          <w:rFonts w:ascii="Times New Roman" w:hAnsi="Times New Roman" w:cs="Times New Roman"/>
          <w:sz w:val="24"/>
          <w:szCs w:val="24"/>
        </w:rPr>
        <w:t>ia</w:t>
      </w:r>
      <w:r w:rsidR="00BD0D0A" w:rsidRPr="00EF1849">
        <w:rPr>
          <w:rFonts w:ascii="Times New Roman" w:hAnsi="Times New Roman" w:cs="Times New Roman"/>
          <w:sz w:val="24"/>
          <w:szCs w:val="24"/>
        </w:rPr>
        <w:t>n</w:t>
      </w:r>
      <w:r w:rsidRPr="00EF1849">
        <w:rPr>
          <w:rFonts w:ascii="Times New Roman" w:hAnsi="Times New Roman" w:cs="Times New Roman"/>
          <w:sz w:val="24"/>
          <w:szCs w:val="24"/>
        </w:rPr>
        <w:t xml:space="preserve"> (2011)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>.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dibentuk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kecuali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C10" w:rsidRPr="00EF1849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1A4C10" w:rsidRPr="00EF1849">
        <w:rPr>
          <w:rFonts w:ascii="Times New Roman" w:hAnsi="Times New Roman" w:cs="Times New Roman"/>
          <w:sz w:val="24"/>
          <w:szCs w:val="24"/>
        </w:rPr>
        <w:t>pada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(Aaker, 1996).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Kembali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petunjuk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mendengarkan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E47AA9" w14:textId="6AB0D047" w:rsidR="00FF46F4" w:rsidRPr="00EF1849" w:rsidRDefault="00FF46F4" w:rsidP="00993E50">
      <w:pPr>
        <w:pStyle w:val="ListParagraph"/>
        <w:spacing w:line="48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memerankan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familiar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145B1B">
        <w:rPr>
          <w:rFonts w:ascii="Times New Roman" w:hAnsi="Times New Roman" w:cs="Times New Roman"/>
          <w:sz w:val="24"/>
          <w:szCs w:val="24"/>
        </w:rPr>
        <w:t>(</w:t>
      </w:r>
      <w:r w:rsidRPr="00EF1849">
        <w:rPr>
          <w:rFonts w:ascii="Times New Roman" w:hAnsi="Times New Roman" w:cs="Times New Roman"/>
          <w:sz w:val="24"/>
          <w:szCs w:val="24"/>
        </w:rPr>
        <w:t xml:space="preserve">Macdonald &amp; Sharp, 2000).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(Hoyer &amp; Brown, 1990).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merek-merek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terakumulasi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benak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preferensi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pangsa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pasar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="00111099" w:rsidRPr="00EF1849">
        <w:rPr>
          <w:rFonts w:ascii="Times New Roman" w:hAnsi="Times New Roman" w:cs="Times New Roman"/>
          <w:sz w:val="24"/>
          <w:szCs w:val="24"/>
        </w:rPr>
        <w:t xml:space="preserve">Chi, et </w:t>
      </w:r>
      <w:r w:rsidR="00111099" w:rsidRPr="00EF1849">
        <w:rPr>
          <w:rFonts w:ascii="Times New Roman" w:hAnsi="Times New Roman" w:cs="Times New Roman"/>
          <w:i/>
          <w:iCs/>
          <w:sz w:val="24"/>
          <w:szCs w:val="24"/>
        </w:rPr>
        <w:t>al., 2009</w:t>
      </w:r>
      <w:r w:rsidRPr="00EF1849">
        <w:rPr>
          <w:rFonts w:ascii="Times New Roman" w:hAnsi="Times New Roman" w:cs="Times New Roman"/>
          <w:sz w:val="24"/>
          <w:szCs w:val="24"/>
        </w:rPr>
        <w:t>).</w:t>
      </w:r>
    </w:p>
    <w:p w14:paraId="1996A640" w14:textId="6C022234" w:rsidR="00F830EE" w:rsidRPr="00EF1849" w:rsidRDefault="00FF46F4" w:rsidP="00A83D8A">
      <w:pPr>
        <w:pStyle w:val="subbab3"/>
      </w:pPr>
      <w:bookmarkStart w:id="31" w:name="_Toc144730329"/>
      <w:proofErr w:type="spellStart"/>
      <w:r w:rsidRPr="00EF1849">
        <w:t>Niat</w:t>
      </w:r>
      <w:proofErr w:type="spellEnd"/>
      <w:r w:rsidRPr="00EF1849">
        <w:t xml:space="preserve"> Beli</w:t>
      </w:r>
      <w:bookmarkEnd w:id="31"/>
    </w:p>
    <w:p w14:paraId="05D4CB3B" w14:textId="5E374401" w:rsidR="00FF46F4" w:rsidRPr="00EF1849" w:rsidRDefault="00FF46F4" w:rsidP="00993E50">
      <w:pPr>
        <w:pStyle w:val="ListParagraph"/>
        <w:spacing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Supriono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(2017)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digambarkan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mengacu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Pr="000240DD">
        <w:rPr>
          <w:rFonts w:ascii="Times New Roman" w:hAnsi="Times New Roman" w:cs="Times New Roman"/>
          <w:sz w:val="24"/>
          <w:szCs w:val="24"/>
        </w:rPr>
        <w:t xml:space="preserve">Engel,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(1995)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berpendapat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direncanakan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direncanakan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direncakan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terencana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memasuki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111099"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111099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11099" w:rsidRPr="00EF1849">
        <w:rPr>
          <w:rFonts w:ascii="Times New Roman" w:hAnsi="Times New Roman" w:cs="Times New Roman"/>
          <w:sz w:val="24"/>
          <w:szCs w:val="24"/>
        </w:rPr>
        <w:t xml:space="preserve"> (Chi, et </w:t>
      </w:r>
      <w:r w:rsidR="00111099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al., 2009) </w:t>
      </w:r>
      <w:proofErr w:type="spellStart"/>
      <w:r w:rsidR="00111099"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="0011109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099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11109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099" w:rsidRPr="00EF1849">
        <w:rPr>
          <w:rFonts w:ascii="Times New Roman" w:hAnsi="Times New Roman" w:cs="Times New Roman"/>
          <w:sz w:val="24"/>
          <w:szCs w:val="24"/>
        </w:rPr>
        <w:t>n</w:t>
      </w:r>
      <w:r w:rsidRPr="00EF1849">
        <w:rPr>
          <w:rFonts w:ascii="Times New Roman" w:hAnsi="Times New Roman" w:cs="Times New Roman"/>
          <w:sz w:val="24"/>
          <w:szCs w:val="24"/>
        </w:rPr>
        <w:t>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subjectif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indeks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memprediksi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Merek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terkenal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terkenal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C871DD1" w14:textId="22A3236B" w:rsidR="00AD79B8" w:rsidRPr="00EF1849" w:rsidRDefault="00AD79B8" w:rsidP="00A83D8A">
      <w:pPr>
        <w:pStyle w:val="subbab2"/>
      </w:pPr>
      <w:bookmarkStart w:id="32" w:name="_Toc144730330"/>
      <w:proofErr w:type="spellStart"/>
      <w:r w:rsidRPr="00EF1849">
        <w:t>Pengembangan</w:t>
      </w:r>
      <w:proofErr w:type="spellEnd"/>
      <w:r w:rsidRPr="00EF1849">
        <w:t xml:space="preserve"> </w:t>
      </w:r>
      <w:proofErr w:type="spellStart"/>
      <w:r w:rsidRPr="00EF1849">
        <w:t>Hipotesis</w:t>
      </w:r>
      <w:bookmarkEnd w:id="32"/>
      <w:proofErr w:type="spellEnd"/>
    </w:p>
    <w:p w14:paraId="549E30BB" w14:textId="77777777" w:rsidR="0069259C" w:rsidRPr="00EF1849" w:rsidRDefault="00AD79B8" w:rsidP="00A83D8A">
      <w:pPr>
        <w:pStyle w:val="subsubab3"/>
      </w:pPr>
      <w:bookmarkStart w:id="33" w:name="_Toc144730331"/>
      <w:proofErr w:type="spellStart"/>
      <w:r w:rsidRPr="00EF1849">
        <w:t>Pengaruh</w:t>
      </w:r>
      <w:proofErr w:type="spellEnd"/>
      <w:r w:rsidRPr="00EF1849">
        <w:t xml:space="preserve"> </w:t>
      </w:r>
      <w:proofErr w:type="spellStart"/>
      <w:r w:rsidRPr="00EF1849">
        <w:t>Kemasan</w:t>
      </w:r>
      <w:proofErr w:type="spellEnd"/>
      <w:r w:rsidRPr="00EF1849">
        <w:t xml:space="preserve"> </w:t>
      </w:r>
      <w:proofErr w:type="spellStart"/>
      <w:r w:rsidRPr="00EF1849">
        <w:t>Prodok</w:t>
      </w:r>
      <w:proofErr w:type="spellEnd"/>
      <w:r w:rsidRPr="00EF1849">
        <w:t xml:space="preserve">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</w:t>
      </w:r>
      <w:bookmarkEnd w:id="33"/>
    </w:p>
    <w:p w14:paraId="7CB09644" w14:textId="521FB6C5" w:rsidR="0069259C" w:rsidRPr="00EF1849" w:rsidRDefault="00AD3CDF" w:rsidP="0069259C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 Desa</w:t>
      </w:r>
      <w:r w:rsidR="0067275A">
        <w:rPr>
          <w:rFonts w:ascii="Times New Roman" w:hAnsi="Times New Roman" w:cs="Times New Roman"/>
          <w:sz w:val="24"/>
          <w:szCs w:val="24"/>
        </w:rPr>
        <w:t>i</w:t>
      </w:r>
      <w:r w:rsidRPr="00EF1849">
        <w:rPr>
          <w:rFonts w:ascii="Times New Roman" w:hAnsi="Times New Roman" w:cs="Times New Roman"/>
          <w:sz w:val="24"/>
          <w:szCs w:val="24"/>
        </w:rPr>
        <w:t xml:space="preserve">n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reputasi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detail label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Muharam</w:t>
      </w:r>
      <w:proofErr w:type="spellEnd"/>
      <w:r w:rsidR="00DC761A">
        <w:rPr>
          <w:rFonts w:ascii="Times New Roman" w:hAnsi="Times New Roman" w:cs="Times New Roman"/>
          <w:sz w:val="24"/>
          <w:szCs w:val="24"/>
        </w:rPr>
        <w:t>,</w:t>
      </w:r>
      <w:r w:rsidRPr="00EF1849">
        <w:rPr>
          <w:rFonts w:ascii="Times New Roman" w:hAnsi="Times New Roman" w:cs="Times New Roman"/>
          <w:sz w:val="24"/>
          <w:szCs w:val="24"/>
        </w:rPr>
        <w:t xml:space="preserve"> 2011).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label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logo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FD0942" w:rsidRPr="00EF1849">
        <w:rPr>
          <w:rFonts w:ascii="Times New Roman" w:hAnsi="Times New Roman" w:cs="Times New Roman"/>
          <w:sz w:val="24"/>
          <w:szCs w:val="24"/>
        </w:rPr>
        <w:t>.</w:t>
      </w:r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87EC15" w14:textId="64DC0396" w:rsidR="00AD3CDF" w:rsidRPr="00EF1849" w:rsidRDefault="00AD3CDF" w:rsidP="0069259C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="00CC0458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2254B9" w:rsidRPr="00EF1849">
        <w:rPr>
          <w:rFonts w:ascii="Times New Roman" w:hAnsi="Times New Roman" w:cs="Times New Roman"/>
          <w:sz w:val="24"/>
          <w:szCs w:val="24"/>
        </w:rPr>
        <w:t xml:space="preserve">oleh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Muharam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dan Sofian (2011)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54B9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2254B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</w:t>
      </w:r>
      <w:r w:rsidR="002254B9" w:rsidRPr="00EF1849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lastRenderedPageBreak/>
        <w:t>mengingat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ditampilkan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K</w:t>
      </w:r>
      <w:r w:rsidRPr="00EF1849">
        <w:rPr>
          <w:rFonts w:ascii="Times New Roman" w:hAnsi="Times New Roman" w:cs="Times New Roman"/>
          <w:sz w:val="24"/>
          <w:szCs w:val="24"/>
        </w:rPr>
        <w:t>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</w:t>
      </w:r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bagus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dan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ingat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b</w:t>
      </w:r>
      <w:r w:rsidR="0067275A">
        <w:rPr>
          <w:rFonts w:ascii="Times New Roman" w:hAnsi="Times New Roman" w:cs="Times New Roman"/>
          <w:sz w:val="24"/>
          <w:szCs w:val="24"/>
        </w:rPr>
        <w:t>ah</w:t>
      </w:r>
      <w:r w:rsidR="000222E5" w:rsidRPr="00EF1849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p</w:t>
      </w:r>
      <w:r w:rsidR="0067275A">
        <w:rPr>
          <w:rFonts w:ascii="Times New Roman" w:hAnsi="Times New Roman" w:cs="Times New Roman"/>
          <w:sz w:val="24"/>
          <w:szCs w:val="24"/>
        </w:rPr>
        <w:t>i</w:t>
      </w:r>
      <w:r w:rsidR="000222E5" w:rsidRPr="00EF1849">
        <w:rPr>
          <w:rFonts w:ascii="Times New Roman" w:hAnsi="Times New Roman" w:cs="Times New Roman"/>
          <w:sz w:val="24"/>
          <w:szCs w:val="24"/>
        </w:rPr>
        <w:t>lihan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="000222E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2E5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Dan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Oppong dan Phiri (2018)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kontak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Serta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Immawati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Rosyid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(2018)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Gemmy et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al., </w:t>
      </w:r>
      <w:r w:rsidRPr="00EF1849">
        <w:rPr>
          <w:rFonts w:ascii="Times New Roman" w:hAnsi="Times New Roman" w:cs="Times New Roman"/>
          <w:sz w:val="24"/>
          <w:szCs w:val="24"/>
        </w:rPr>
        <w:t xml:space="preserve">(2019)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CC045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</w:t>
      </w:r>
      <w:r w:rsidR="00C9178A" w:rsidRPr="00EF184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E274704" w14:textId="77777777" w:rsidR="00AD3CDF" w:rsidRPr="00EF1849" w:rsidRDefault="00AD3CDF" w:rsidP="00993E50">
      <w:pPr>
        <w:tabs>
          <w:tab w:val="left" w:pos="1064"/>
        </w:tabs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6E58BB8A" w14:textId="67828913" w:rsidR="0069394A" w:rsidRPr="00EF1849" w:rsidRDefault="00AD3CDF" w:rsidP="00993E50">
      <w:pPr>
        <w:tabs>
          <w:tab w:val="left" w:pos="1064"/>
        </w:tabs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H1: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67275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</w:p>
    <w:p w14:paraId="7EF71A05" w14:textId="73505F01" w:rsidR="00AD3CDF" w:rsidRPr="00EF1849" w:rsidRDefault="00AD3CDF" w:rsidP="0069394A">
      <w:pPr>
        <w:rPr>
          <w:rFonts w:ascii="Times New Roman" w:hAnsi="Times New Roman" w:cs="Times New Roman"/>
          <w:sz w:val="24"/>
          <w:szCs w:val="24"/>
        </w:rPr>
      </w:pPr>
    </w:p>
    <w:p w14:paraId="112CE27D" w14:textId="77777777" w:rsidR="0069259C" w:rsidRPr="00EF1849" w:rsidRDefault="00AD79B8" w:rsidP="00A83D8A">
      <w:pPr>
        <w:pStyle w:val="subsubab3"/>
      </w:pPr>
      <w:bookmarkStart w:id="34" w:name="_Toc144730332"/>
      <w:proofErr w:type="spellStart"/>
      <w:r w:rsidRPr="00EF1849">
        <w:t>Pengaruh</w:t>
      </w:r>
      <w:proofErr w:type="spellEnd"/>
      <w:r w:rsidRPr="00EF1849">
        <w:t xml:space="preserve"> Daya Tarik </w:t>
      </w:r>
      <w:proofErr w:type="spellStart"/>
      <w:r w:rsidRPr="00EF1849">
        <w:t>Iklan</w:t>
      </w:r>
      <w:proofErr w:type="spellEnd"/>
      <w:r w:rsidRPr="00EF1849">
        <w:t xml:space="preserve">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</w:t>
      </w:r>
      <w:bookmarkEnd w:id="34"/>
    </w:p>
    <w:p w14:paraId="7D5830A5" w14:textId="15D19A36" w:rsidR="0069259C" w:rsidRPr="00EF1849" w:rsidRDefault="00AB2741" w:rsidP="0069259C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berbayar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mengkomunikasikan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persuasive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preferensi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lastRenderedPageBreak/>
        <w:t>memberika</w:t>
      </w:r>
      <w:r w:rsidR="0067275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CC045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selera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</w:t>
      </w:r>
      <w:r w:rsidR="00C9178A" w:rsidRPr="00EF1849">
        <w:rPr>
          <w:rFonts w:ascii="Times New Roman" w:hAnsi="Times New Roman" w:cs="Times New Roman"/>
          <w:sz w:val="24"/>
          <w:szCs w:val="24"/>
        </w:rPr>
        <w:t>etahuan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responsive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0240DD">
        <w:rPr>
          <w:rFonts w:ascii="Times New Roman" w:hAnsi="Times New Roman" w:cs="Times New Roman"/>
          <w:sz w:val="24"/>
          <w:szCs w:val="24"/>
        </w:rPr>
        <w:t>Rusli 2013).</w:t>
      </w:r>
      <w:r w:rsidRPr="00EF1849">
        <w:rPr>
          <w:rFonts w:ascii="Times New Roman" w:hAnsi="Times New Roman" w:cs="Times New Roman"/>
          <w:sz w:val="24"/>
          <w:szCs w:val="24"/>
        </w:rPr>
        <w:t xml:space="preserve"> Serta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seringnya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diiklankan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D482568" w14:textId="2515CA35" w:rsidR="00AB2741" w:rsidRPr="00EF1849" w:rsidRDefault="00AB2741" w:rsidP="00A725E4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Gemmy et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al., </w:t>
      </w:r>
      <w:r w:rsidRPr="00EF1849">
        <w:rPr>
          <w:rFonts w:ascii="Times New Roman" w:hAnsi="Times New Roman" w:cs="Times New Roman"/>
          <w:sz w:val="24"/>
          <w:szCs w:val="24"/>
        </w:rPr>
        <w:t xml:space="preserve">(2019)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signif</w:t>
      </w:r>
      <w:r w:rsidR="0067275A">
        <w:rPr>
          <w:rFonts w:ascii="Times New Roman" w:hAnsi="Times New Roman" w:cs="Times New Roman"/>
          <w:sz w:val="24"/>
          <w:szCs w:val="24"/>
        </w:rPr>
        <w:t>i</w:t>
      </w:r>
      <w:r w:rsidR="00C9178A" w:rsidRPr="00EF1849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,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C9178A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C9178A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Ihzaturrahma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Kusumawati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(2021)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pandang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Daosue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Wanarat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(2019)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bertindak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Serta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Maria et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al</w:t>
      </w:r>
      <w:r w:rsidRPr="00EF1849">
        <w:rPr>
          <w:rFonts w:ascii="Times New Roman" w:hAnsi="Times New Roman" w:cs="Times New Roman"/>
          <w:sz w:val="24"/>
          <w:szCs w:val="24"/>
        </w:rPr>
        <w:t xml:space="preserve">., (2019)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dunia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mengiklankan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pastinya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lain.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  <w:r w:rsidR="00A725E4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Keke (201</w:t>
      </w:r>
      <w:r w:rsidR="00F445A5" w:rsidRPr="00EF1849">
        <w:rPr>
          <w:rFonts w:ascii="Times New Roman" w:hAnsi="Times New Roman" w:cs="Times New Roman"/>
          <w:sz w:val="24"/>
          <w:szCs w:val="24"/>
        </w:rPr>
        <w:t>5</w:t>
      </w:r>
      <w:r w:rsidR="00A725E4" w:rsidRPr="00EF18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725E4" w:rsidRPr="00EF1849">
        <w:rPr>
          <w:rFonts w:ascii="Times New Roman" w:hAnsi="Times New Roman" w:cs="Times New Roman"/>
          <w:sz w:val="24"/>
          <w:szCs w:val="24"/>
        </w:rPr>
        <w:lastRenderedPageBreak/>
        <w:t xml:space="preserve">yang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brosur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dan leaflet. Maka media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dirasa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menjangkau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hipotes</w:t>
      </w:r>
      <w:r w:rsidR="00CC0458" w:rsidRPr="00EF184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CC045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CC045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AF737E4" w14:textId="77777777" w:rsidR="00AB2741" w:rsidRPr="00EF1849" w:rsidRDefault="00AB2741" w:rsidP="00993E50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2386985C" w14:textId="4FFB1CC2" w:rsidR="00AB2741" w:rsidRPr="00EF1849" w:rsidRDefault="00AB2741" w:rsidP="00993E50">
      <w:pPr>
        <w:spacing w:line="48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H2: Daya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67275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</w:p>
    <w:p w14:paraId="6EF57A01" w14:textId="77777777" w:rsidR="0069259C" w:rsidRPr="00EF1849" w:rsidRDefault="00AD79B8" w:rsidP="00A83D8A">
      <w:pPr>
        <w:pStyle w:val="subsubab3"/>
      </w:pPr>
      <w:bookmarkStart w:id="35" w:name="_Toc144730333"/>
      <w:proofErr w:type="spellStart"/>
      <w:r w:rsidRPr="00EF1849">
        <w:t>Pengaruh</w:t>
      </w:r>
      <w:proofErr w:type="spellEnd"/>
      <w:r w:rsidRPr="00EF1849">
        <w:t xml:space="preserve"> </w:t>
      </w:r>
      <w:proofErr w:type="spellStart"/>
      <w:r w:rsidRPr="00EF1849">
        <w:t>Intensitas</w:t>
      </w:r>
      <w:proofErr w:type="spellEnd"/>
      <w:r w:rsidRPr="00EF1849">
        <w:t xml:space="preserve"> </w:t>
      </w:r>
      <w:proofErr w:type="spellStart"/>
      <w:r w:rsidRPr="00EF1849">
        <w:t>Distribusi</w:t>
      </w:r>
      <w:proofErr w:type="spellEnd"/>
      <w:r w:rsidRPr="00EF1849">
        <w:t xml:space="preserve">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</w:t>
      </w:r>
      <w:bookmarkEnd w:id="35"/>
    </w:p>
    <w:p w14:paraId="257A474A" w14:textId="63D17D02" w:rsidR="0069259C" w:rsidRPr="00EF1849" w:rsidRDefault="00AB2741" w:rsidP="0069259C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bergantung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jalur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diberbagai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Ketersedian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2015).</w:t>
      </w:r>
      <w:r w:rsidRPr="00EF1849">
        <w:rPr>
          <w:rFonts w:ascii="Times New Roman" w:hAnsi="Times New Roman" w:cs="Times New Roman"/>
          <w:sz w:val="24"/>
          <w:szCs w:val="24"/>
        </w:rPr>
        <w:t xml:space="preserve"> Lokasi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dicari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</w:t>
      </w:r>
      <w:r w:rsidR="0067275A">
        <w:rPr>
          <w:rFonts w:ascii="Times New Roman" w:hAnsi="Times New Roman" w:cs="Times New Roman"/>
          <w:sz w:val="24"/>
          <w:szCs w:val="24"/>
        </w:rPr>
        <w:t>t</w:t>
      </w:r>
      <w:r w:rsidRPr="00EF1849">
        <w:rPr>
          <w:rFonts w:ascii="Times New Roman" w:hAnsi="Times New Roman" w:cs="Times New Roman"/>
          <w:sz w:val="24"/>
          <w:szCs w:val="24"/>
        </w:rPr>
        <w:t>i</w:t>
      </w:r>
      <w:r w:rsidR="0067275A">
        <w:rPr>
          <w:rFonts w:ascii="Times New Roman" w:hAnsi="Times New Roman" w:cs="Times New Roman"/>
          <w:sz w:val="24"/>
          <w:szCs w:val="24"/>
        </w:rPr>
        <w:t>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pendistribusian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1FA0C218" w14:textId="4898C6CA" w:rsidR="00AB2741" w:rsidRPr="00EF1849" w:rsidRDefault="00AB2741" w:rsidP="0069259C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Gemmy et al., (2019)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toko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6A67CA" w:rsidRPr="00EF1849">
        <w:rPr>
          <w:rFonts w:ascii="Times New Roman" w:hAnsi="Times New Roman" w:cs="Times New Roman"/>
          <w:sz w:val="24"/>
          <w:szCs w:val="24"/>
        </w:rPr>
        <w:t xml:space="preserve">Ratnawati dan </w:t>
      </w:r>
      <w:proofErr w:type="spellStart"/>
      <w:r w:rsidR="006A67CA" w:rsidRPr="00EF1849">
        <w:rPr>
          <w:rFonts w:ascii="Times New Roman" w:hAnsi="Times New Roman" w:cs="Times New Roman"/>
          <w:sz w:val="24"/>
          <w:szCs w:val="24"/>
        </w:rPr>
        <w:t>Suharnomo</w:t>
      </w:r>
      <w:proofErr w:type="spellEnd"/>
      <w:r w:rsidR="006A67CA" w:rsidRPr="00EF1849">
        <w:rPr>
          <w:rFonts w:ascii="Times New Roman" w:hAnsi="Times New Roman" w:cs="Times New Roman"/>
          <w:sz w:val="24"/>
          <w:szCs w:val="24"/>
        </w:rPr>
        <w:t xml:space="preserve">, (2011)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CC045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juga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79098B" w:rsidRPr="00EF1849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9E3BB4" w:rsidRPr="00EF1849">
        <w:rPr>
          <w:rFonts w:ascii="Times New Roman" w:hAnsi="Times New Roman" w:cs="Times New Roman"/>
          <w:sz w:val="24"/>
          <w:szCs w:val="24"/>
        </w:rPr>
        <w:t xml:space="preserve">Marini (2019)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,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menguatkan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098B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79098B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E3BB4" w:rsidRPr="00EF1849">
        <w:rPr>
          <w:rFonts w:ascii="Times New Roman" w:hAnsi="Times New Roman" w:cs="Times New Roman"/>
          <w:sz w:val="24"/>
          <w:szCs w:val="24"/>
        </w:rPr>
        <w:t>D</w:t>
      </w:r>
      <w:r w:rsidRPr="00EF1849">
        <w:rPr>
          <w:rFonts w:ascii="Times New Roman" w:hAnsi="Times New Roman" w:cs="Times New Roman"/>
          <w:sz w:val="24"/>
          <w:szCs w:val="24"/>
        </w:rPr>
        <w:t>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="002138A3"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6A67CA" w:rsidRPr="00EF1849">
        <w:rPr>
          <w:rFonts w:ascii="Times New Roman" w:hAnsi="Times New Roman" w:cs="Times New Roman"/>
          <w:sz w:val="24"/>
          <w:szCs w:val="24"/>
        </w:rPr>
        <w:t>Gustian</w:t>
      </w:r>
      <w:proofErr w:type="spellEnd"/>
      <w:r w:rsidR="006A67CA" w:rsidRPr="00EF1849">
        <w:rPr>
          <w:rFonts w:ascii="Times New Roman" w:hAnsi="Times New Roman" w:cs="Times New Roman"/>
          <w:sz w:val="24"/>
          <w:szCs w:val="24"/>
        </w:rPr>
        <w:t xml:space="preserve"> (2013) </w:t>
      </w:r>
      <w:r w:rsidRPr="00EF1849">
        <w:rPr>
          <w:rFonts w:ascii="Times New Roman" w:hAnsi="Times New Roman" w:cs="Times New Roman"/>
          <w:sz w:val="24"/>
          <w:szCs w:val="24"/>
        </w:rPr>
        <w:t xml:space="preserve">juga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</w:t>
      </w:r>
      <w:r w:rsidR="0067275A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pendistribusian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="002138A3" w:rsidRPr="00EF1849">
        <w:rPr>
          <w:rFonts w:ascii="Times New Roman" w:hAnsi="Times New Roman" w:cs="Times New Roman"/>
          <w:sz w:val="24"/>
          <w:szCs w:val="24"/>
        </w:rPr>
        <w:t>.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dibilang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E0C84DC" w14:textId="303189C0" w:rsidR="00AB2741" w:rsidRPr="00EF1849" w:rsidRDefault="00AB2741" w:rsidP="00993E50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penjelasa</w:t>
      </w:r>
      <w:r w:rsidR="0067275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0935BEB9" w14:textId="777E6689" w:rsidR="00AB2741" w:rsidRPr="00EF1849" w:rsidRDefault="00AB2741" w:rsidP="00993E50">
      <w:pPr>
        <w:spacing w:line="48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H3: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67275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</w:p>
    <w:p w14:paraId="3FAF04A5" w14:textId="77777777" w:rsidR="0069259C" w:rsidRPr="00EF1849" w:rsidRDefault="00AD79B8" w:rsidP="00A83D8A">
      <w:pPr>
        <w:pStyle w:val="subsubab3"/>
      </w:pPr>
      <w:bookmarkStart w:id="36" w:name="_Toc144730334"/>
      <w:proofErr w:type="spellStart"/>
      <w:r w:rsidRPr="00EF1849">
        <w:t>Pengaruh</w:t>
      </w:r>
      <w:proofErr w:type="spellEnd"/>
      <w:r w:rsidRPr="00EF1849">
        <w:t xml:space="preserve"> </w:t>
      </w:r>
      <w:proofErr w:type="spellStart"/>
      <w:r w:rsidRPr="00EF1849">
        <w:t>Promosi</w:t>
      </w:r>
      <w:proofErr w:type="spellEnd"/>
      <w:r w:rsidRPr="00EF1849">
        <w:t xml:space="preserve"> </w:t>
      </w:r>
      <w:proofErr w:type="spellStart"/>
      <w:r w:rsidRPr="00EF1849">
        <w:t>Penjualan</w:t>
      </w:r>
      <w:proofErr w:type="spellEnd"/>
      <w:r w:rsidRPr="00EF1849">
        <w:t xml:space="preserve">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</w:t>
      </w:r>
      <w:bookmarkEnd w:id="36"/>
    </w:p>
    <w:p w14:paraId="4EEC899A" w14:textId="4730832A" w:rsidR="0069259C" w:rsidRPr="00EF1849" w:rsidRDefault="00AB2741" w:rsidP="0069259C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membujuk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merekomendasikan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mengkomunikasikan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mempromosikan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menguntungkan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Ihzaturrahma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Kusumawati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(2021)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sukses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popular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disiarkan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dibagikan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platfrom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media social. </w:t>
      </w:r>
    </w:p>
    <w:p w14:paraId="7057E89D" w14:textId="199EDEC5" w:rsidR="00AB2741" w:rsidRPr="00EF1849" w:rsidRDefault="00AB2741" w:rsidP="005B1A7B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Daosue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Wanarat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(2019)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menilainya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tersimpan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memori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BA74C4"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BA74C4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A74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Rahmadani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dan Roni (2022)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="00BA74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4C4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BA74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4C4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A74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4C4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BA74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4C4"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BA74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4C4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BA74C4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A74C4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BA74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4C4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A74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4C4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BA74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74C4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,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tambah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su</w:t>
      </w:r>
      <w:r w:rsidR="0067275A">
        <w:rPr>
          <w:rFonts w:ascii="Times New Roman" w:hAnsi="Times New Roman" w:cs="Times New Roman"/>
          <w:sz w:val="24"/>
          <w:szCs w:val="24"/>
        </w:rPr>
        <w:t>atu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4535" w:rsidRPr="00EF1849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424535"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A725E4"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Keke (201</w:t>
      </w:r>
      <w:r w:rsidR="00F445A5" w:rsidRPr="00EF1849">
        <w:rPr>
          <w:rFonts w:ascii="Times New Roman" w:hAnsi="Times New Roman" w:cs="Times New Roman"/>
          <w:sz w:val="24"/>
          <w:szCs w:val="24"/>
        </w:rPr>
        <w:t>5</w:t>
      </w:r>
      <w:r w:rsidR="00A725E4" w:rsidRPr="00EF18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0240DD">
        <w:rPr>
          <w:rFonts w:ascii="Times New Roman" w:hAnsi="Times New Roman" w:cs="Times New Roman"/>
          <w:sz w:val="24"/>
          <w:szCs w:val="24"/>
        </w:rPr>
        <w:t>Dimana</w:t>
      </w:r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kes</w:t>
      </w:r>
      <w:r w:rsidR="00424535" w:rsidRPr="00EF1849">
        <w:rPr>
          <w:rFonts w:ascii="Times New Roman" w:hAnsi="Times New Roman" w:cs="Times New Roman"/>
          <w:sz w:val="24"/>
          <w:szCs w:val="24"/>
        </w:rPr>
        <w:t>a</w:t>
      </w:r>
      <w:r w:rsidR="005B1A7B" w:rsidRPr="00EF1849">
        <w:rPr>
          <w:rFonts w:ascii="Times New Roman" w:hAnsi="Times New Roman" w:cs="Times New Roman"/>
          <w:sz w:val="24"/>
          <w:szCs w:val="24"/>
        </w:rPr>
        <w:t>daran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sedikitnya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="00CC045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="00CC045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CC045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CC045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0458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B1A7B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038B58E8" w14:textId="77777777" w:rsidR="00AB2741" w:rsidRPr="00EF1849" w:rsidRDefault="00AB2741" w:rsidP="00993E50">
      <w:pPr>
        <w:spacing w:line="48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67045461" w14:textId="4B26F0DB" w:rsidR="00AB2741" w:rsidRPr="00EF1849" w:rsidRDefault="00AB2741" w:rsidP="00993E50">
      <w:pPr>
        <w:spacing w:line="48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H4: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67275A">
        <w:rPr>
          <w:rFonts w:ascii="Times New Roman" w:hAnsi="Times New Roman" w:cs="Times New Roman"/>
          <w:sz w:val="24"/>
          <w:szCs w:val="24"/>
        </w:rPr>
        <w:t>pe</w:t>
      </w:r>
      <w:r w:rsidR="000240DD">
        <w:rPr>
          <w:rFonts w:ascii="Times New Roman" w:hAnsi="Times New Roman" w:cs="Times New Roman"/>
          <w:sz w:val="24"/>
          <w:szCs w:val="24"/>
        </w:rPr>
        <w:t>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</w:p>
    <w:p w14:paraId="6F598165" w14:textId="77777777" w:rsidR="0069259C" w:rsidRPr="00EF1849" w:rsidRDefault="00AD79B8" w:rsidP="00A83D8A">
      <w:pPr>
        <w:pStyle w:val="subsubab3"/>
      </w:pPr>
      <w:bookmarkStart w:id="37" w:name="_Toc144730335"/>
      <w:proofErr w:type="spellStart"/>
      <w:r w:rsidRPr="00EF1849">
        <w:lastRenderedPageBreak/>
        <w:t>Pengaruh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Niat</w:t>
      </w:r>
      <w:proofErr w:type="spellEnd"/>
      <w:r w:rsidRPr="00EF1849">
        <w:t xml:space="preserve"> Beli</w:t>
      </w:r>
      <w:bookmarkEnd w:id="37"/>
    </w:p>
    <w:p w14:paraId="0B14D3AE" w14:textId="457CA2D6" w:rsidR="00424535" w:rsidRPr="00EF1849" w:rsidRDefault="00AB2741" w:rsidP="0069259C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r w:rsidR="00A41989" w:rsidRPr="00EF184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proses.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,</w:t>
      </w:r>
      <w:r w:rsidR="00A4198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989"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(Maulana, 2018).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apalagi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terkenal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C3C9D6" w14:textId="77178376" w:rsidR="00AB2741" w:rsidRPr="00EF1849" w:rsidRDefault="00424535" w:rsidP="00424535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>Pada</w:t>
      </w:r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Gemmy et </w:t>
      </w:r>
      <w:r w:rsidR="00AB2741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al., </w:t>
      </w:r>
      <w:r w:rsidR="00AB2741" w:rsidRPr="00EF1849">
        <w:rPr>
          <w:rFonts w:ascii="Times New Roman" w:hAnsi="Times New Roman" w:cs="Times New Roman"/>
          <w:sz w:val="24"/>
          <w:szCs w:val="24"/>
        </w:rPr>
        <w:t xml:space="preserve">(2019)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dibenak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. Tingkat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mengenali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diingat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Kuatnya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benak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989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di</w:t>
      </w:r>
      <w:r w:rsidR="00A41989" w:rsidRPr="00EF1849">
        <w:rPr>
          <w:rFonts w:ascii="Times New Roman" w:hAnsi="Times New Roman" w:cs="Times New Roman"/>
          <w:sz w:val="24"/>
          <w:szCs w:val="24"/>
        </w:rPr>
        <w:t>buktikan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989" w:rsidRPr="00EF1849">
        <w:rPr>
          <w:rFonts w:ascii="Times New Roman" w:hAnsi="Times New Roman" w:cs="Times New Roman"/>
          <w:sz w:val="24"/>
          <w:szCs w:val="24"/>
        </w:rPr>
        <w:t>kemaampuan</w:t>
      </w:r>
      <w:proofErr w:type="spellEnd"/>
      <w:r w:rsidR="00A4198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989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meng</w:t>
      </w:r>
      <w:r w:rsidR="00A41989" w:rsidRPr="00EF1849">
        <w:rPr>
          <w:rFonts w:ascii="Times New Roman" w:hAnsi="Times New Roman" w:cs="Times New Roman"/>
          <w:sz w:val="24"/>
          <w:szCs w:val="24"/>
        </w:rPr>
        <w:t>ii</w:t>
      </w:r>
      <w:r w:rsidR="00AB2741" w:rsidRPr="00EF1849">
        <w:rPr>
          <w:rFonts w:ascii="Times New Roman" w:hAnsi="Times New Roman" w:cs="Times New Roman"/>
          <w:sz w:val="24"/>
          <w:szCs w:val="24"/>
        </w:rPr>
        <w:t>ngat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Ihzaturrahma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Kusumawati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(2021)</w:t>
      </w:r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posi</w:t>
      </w:r>
      <w:r w:rsidR="0067275A">
        <w:rPr>
          <w:rFonts w:ascii="Times New Roman" w:hAnsi="Times New Roman" w:cs="Times New Roman"/>
          <w:sz w:val="24"/>
          <w:szCs w:val="24"/>
        </w:rPr>
        <w:t>tif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sadari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Susilowati dan Sari (2020)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sinyal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manajer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khusus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</w:t>
      </w:r>
      <w:r w:rsidR="0067275A">
        <w:rPr>
          <w:rFonts w:ascii="Times New Roman" w:hAnsi="Times New Roman" w:cs="Times New Roman"/>
          <w:sz w:val="24"/>
          <w:szCs w:val="24"/>
        </w:rPr>
        <w:t>n</w:t>
      </w:r>
      <w:r w:rsidR="00AB2741" w:rsidRPr="00EF1849">
        <w:rPr>
          <w:rFonts w:ascii="Times New Roman" w:hAnsi="Times New Roman" w:cs="Times New Roman"/>
          <w:sz w:val="24"/>
          <w:szCs w:val="24"/>
        </w:rPr>
        <w:t>gkomunikasikan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dan logo,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lastRenderedPageBreak/>
        <w:t>konsumen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. Serta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Ilyas et </w:t>
      </w:r>
      <w:r w:rsidR="00AB2741" w:rsidRPr="00EF1849">
        <w:rPr>
          <w:rFonts w:ascii="Times New Roman" w:hAnsi="Times New Roman" w:cs="Times New Roman"/>
          <w:i/>
          <w:iCs/>
          <w:sz w:val="24"/>
          <w:szCs w:val="24"/>
        </w:rPr>
        <w:t>al</w:t>
      </w:r>
      <w:r w:rsidR="00AB2741" w:rsidRPr="00EF1849">
        <w:rPr>
          <w:rFonts w:ascii="Times New Roman" w:hAnsi="Times New Roman" w:cs="Times New Roman"/>
          <w:sz w:val="24"/>
          <w:szCs w:val="24"/>
        </w:rPr>
        <w:t xml:space="preserve">., (2020)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menguasai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menjadikan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B2741"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AB2741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0AC12135" w14:textId="77777777" w:rsidR="00AB2741" w:rsidRPr="00EF1849" w:rsidRDefault="00AB2741" w:rsidP="00993E50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518489F6" w14:textId="2FF2D16F" w:rsidR="0069394A" w:rsidRPr="00EF1849" w:rsidRDefault="00AB2741" w:rsidP="00572DFD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H5: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67275A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</w:p>
    <w:p w14:paraId="4859CA4B" w14:textId="242EA175" w:rsidR="00FA738D" w:rsidRPr="00EF1849" w:rsidRDefault="0069394A" w:rsidP="0069394A">
      <w:pPr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br w:type="page"/>
      </w:r>
    </w:p>
    <w:p w14:paraId="503B6AE8" w14:textId="77777777" w:rsidR="00FA738D" w:rsidRPr="00EF1849" w:rsidRDefault="00AB2741" w:rsidP="00A83D8A">
      <w:pPr>
        <w:pStyle w:val="subbab2"/>
      </w:pPr>
      <w:bookmarkStart w:id="38" w:name="_Toc144730336"/>
      <w:proofErr w:type="spellStart"/>
      <w:r w:rsidRPr="00EF1849">
        <w:lastRenderedPageBreak/>
        <w:t>Kerangka</w:t>
      </w:r>
      <w:proofErr w:type="spellEnd"/>
      <w:r w:rsidRPr="00EF1849">
        <w:t xml:space="preserve"> </w:t>
      </w:r>
      <w:proofErr w:type="spellStart"/>
      <w:r w:rsidRPr="00EF1849">
        <w:t>Penelitian</w:t>
      </w:r>
      <w:bookmarkEnd w:id="38"/>
      <w:proofErr w:type="spellEnd"/>
      <w:r w:rsidR="00FA738D" w:rsidRPr="00EF1849">
        <w:tab/>
      </w:r>
    </w:p>
    <w:p w14:paraId="092FB214" w14:textId="1F7CF29F" w:rsidR="008C3AA8" w:rsidRPr="00EF1849" w:rsidRDefault="008C3AA8" w:rsidP="00783779">
      <w:pPr>
        <w:keepNext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285D28" wp14:editId="0930C2FC">
            <wp:extent cx="5943600" cy="33159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AA62D" w14:textId="140EF96B" w:rsidR="00FA738D" w:rsidRPr="00EF1849" w:rsidRDefault="008C3AA8" w:rsidP="00783779">
      <w:pPr>
        <w:pStyle w:val="Caption"/>
        <w:spacing w:after="0"/>
      </w:pPr>
      <w:bookmarkStart w:id="39" w:name="_Toc132920345"/>
      <w:r w:rsidRPr="00EF1849">
        <w:t>Gambar 2.</w:t>
      </w:r>
      <w:fldSimple w:instr=" SEQ Gambar_2. \* ARABIC ">
        <w:r w:rsidR="00E443E8">
          <w:rPr>
            <w:noProof/>
          </w:rPr>
          <w:t>1</w:t>
        </w:r>
      </w:fldSimple>
      <w:r w:rsidR="00AC6762" w:rsidRPr="00EF1849">
        <w:rPr>
          <w:noProof/>
        </w:rPr>
        <w:t>:</w:t>
      </w:r>
      <w:r w:rsidRPr="00EF1849">
        <w:t xml:space="preserve"> </w:t>
      </w:r>
      <w:proofErr w:type="spellStart"/>
      <w:r w:rsidRPr="00EF1849">
        <w:t>Kerangka</w:t>
      </w:r>
      <w:proofErr w:type="spellEnd"/>
      <w:r w:rsidRPr="00EF1849">
        <w:t xml:space="preserve"> </w:t>
      </w:r>
      <w:proofErr w:type="spellStart"/>
      <w:r w:rsidRPr="00EF1849">
        <w:t>Penelitian</w:t>
      </w:r>
      <w:bookmarkEnd w:id="39"/>
      <w:proofErr w:type="spellEnd"/>
    </w:p>
    <w:p w14:paraId="421AF6DA" w14:textId="77777777" w:rsidR="00783779" w:rsidRPr="00EF1849" w:rsidRDefault="00783779" w:rsidP="00783779">
      <w:pPr>
        <w:spacing w:after="0" w:line="240" w:lineRule="auto"/>
        <w:ind w:left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: Gemmy et al. (2019)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Daosue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C., &amp;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Wanarat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, S. (2019)</w:t>
      </w:r>
    </w:p>
    <w:p w14:paraId="6FF5C1DC" w14:textId="77777777" w:rsidR="00783779" w:rsidRPr="00EF1849" w:rsidRDefault="00783779" w:rsidP="00783779">
      <w:pPr>
        <w:rPr>
          <w:rFonts w:ascii="Times New Roman" w:hAnsi="Times New Roman" w:cs="Times New Roman"/>
          <w:sz w:val="24"/>
          <w:szCs w:val="24"/>
        </w:rPr>
      </w:pPr>
    </w:p>
    <w:p w14:paraId="601A6775" w14:textId="77777777" w:rsidR="005C377B" w:rsidRPr="00EF1849" w:rsidRDefault="005C377B" w:rsidP="008C3A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335DF1E" w14:textId="232A8C43" w:rsidR="00AB2741" w:rsidRPr="00EF1849" w:rsidRDefault="00475ECC" w:rsidP="00362DEB">
      <w:pPr>
        <w:spacing w:line="480" w:lineRule="auto"/>
        <w:ind w:left="72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dimodifikasi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Gemmy et al. (2019)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"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Factors Influence Brand Awareness Towards Purchasing Intention on Susu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Kental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Manis Frisian Flag</w:t>
      </w:r>
      <w:r w:rsidRPr="00EF1849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stimulus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377B" w:rsidRPr="00EF1849">
        <w:rPr>
          <w:rFonts w:ascii="Times New Roman" w:hAnsi="Times New Roman" w:cs="Times New Roman"/>
          <w:sz w:val="24"/>
          <w:szCs w:val="24"/>
        </w:rPr>
        <w:t>Daosue</w:t>
      </w:r>
      <w:proofErr w:type="spellEnd"/>
      <w:r w:rsidR="005C377B" w:rsidRPr="00EF1849">
        <w:rPr>
          <w:rFonts w:ascii="Times New Roman" w:hAnsi="Times New Roman" w:cs="Times New Roman"/>
          <w:sz w:val="24"/>
          <w:szCs w:val="24"/>
        </w:rPr>
        <w:t xml:space="preserve">, C., &amp; </w:t>
      </w:r>
      <w:proofErr w:type="spellStart"/>
      <w:r w:rsidR="005C377B" w:rsidRPr="00EF1849">
        <w:rPr>
          <w:rFonts w:ascii="Times New Roman" w:hAnsi="Times New Roman" w:cs="Times New Roman"/>
          <w:sz w:val="24"/>
          <w:szCs w:val="24"/>
        </w:rPr>
        <w:t>Wanarat</w:t>
      </w:r>
      <w:proofErr w:type="spellEnd"/>
      <w:r w:rsidR="005C377B" w:rsidRPr="00EF1849">
        <w:rPr>
          <w:rFonts w:ascii="Times New Roman" w:hAnsi="Times New Roman" w:cs="Times New Roman"/>
          <w:sz w:val="24"/>
          <w:szCs w:val="24"/>
        </w:rPr>
        <w:t>, S</w:t>
      </w:r>
      <w:r w:rsidRPr="00EF1849">
        <w:rPr>
          <w:rFonts w:ascii="Times New Roman" w:hAnsi="Times New Roman" w:cs="Times New Roman"/>
          <w:sz w:val="24"/>
          <w:szCs w:val="24"/>
        </w:rPr>
        <w:t>. (20</w:t>
      </w:r>
      <w:r w:rsidR="005C377B" w:rsidRPr="00EF1849">
        <w:rPr>
          <w:rFonts w:ascii="Times New Roman" w:hAnsi="Times New Roman" w:cs="Times New Roman"/>
          <w:sz w:val="24"/>
          <w:szCs w:val="24"/>
        </w:rPr>
        <w:t>19</w:t>
      </w:r>
      <w:r w:rsidRPr="00EF1849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"</w:t>
      </w:r>
      <w:r w:rsidR="005C377B" w:rsidRPr="00EF1849">
        <w:rPr>
          <w:rFonts w:ascii="Times New Roman" w:hAnsi="Times New Roman" w:cs="Times New Roman"/>
          <w:i/>
          <w:iCs/>
          <w:sz w:val="24"/>
          <w:szCs w:val="24"/>
        </w:rPr>
        <w:t>The Effects of Advertising And Sales Promotion on Brand Awareness for a Food Product Brand In Wholesale Shops, Bangkok And Metropolitan Areas</w:t>
      </w:r>
      <w:r w:rsidRPr="00EF1849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3F46C8" w14:textId="77777777" w:rsidR="005B1A7B" w:rsidRPr="00EF1849" w:rsidRDefault="005B1A7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88F1861" w14:textId="101AF00B" w:rsidR="00AB2741" w:rsidRPr="00EF1849" w:rsidRDefault="00AB2741" w:rsidP="00A83D8A">
      <w:pPr>
        <w:pStyle w:val="Heading1"/>
      </w:pPr>
      <w:bookmarkStart w:id="40" w:name="_Toc144730337"/>
      <w:r w:rsidRPr="00EF1849">
        <w:lastRenderedPageBreak/>
        <w:t>BAB III</w:t>
      </w:r>
      <w:bookmarkEnd w:id="40"/>
    </w:p>
    <w:p w14:paraId="24E0884C" w14:textId="488F2524" w:rsidR="00AB2741" w:rsidRPr="00EF1849" w:rsidRDefault="00AB2741" w:rsidP="00A83D8A">
      <w:pPr>
        <w:pStyle w:val="Heading1"/>
      </w:pPr>
      <w:bookmarkStart w:id="41" w:name="_Toc132917527"/>
      <w:bookmarkStart w:id="42" w:name="_Toc137243652"/>
      <w:bookmarkStart w:id="43" w:name="_Toc137286384"/>
      <w:bookmarkStart w:id="44" w:name="_Toc138679576"/>
      <w:bookmarkStart w:id="45" w:name="_Toc142918581"/>
      <w:bookmarkStart w:id="46" w:name="_Toc143663883"/>
      <w:bookmarkStart w:id="47" w:name="_Toc144730338"/>
      <w:r w:rsidRPr="00EF1849">
        <w:t>METODOLOGI PENELITIAN</w:t>
      </w:r>
      <w:bookmarkEnd w:id="41"/>
      <w:bookmarkEnd w:id="42"/>
      <w:bookmarkEnd w:id="43"/>
      <w:bookmarkEnd w:id="44"/>
      <w:bookmarkEnd w:id="45"/>
      <w:bookmarkEnd w:id="46"/>
      <w:bookmarkEnd w:id="47"/>
    </w:p>
    <w:p w14:paraId="191B3CB0" w14:textId="77777777" w:rsidR="00521CB4" w:rsidRPr="00EF1849" w:rsidRDefault="00521CB4" w:rsidP="00521CB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8C3506" w14:textId="77777777" w:rsidR="0069259C" w:rsidRPr="00EF1849" w:rsidRDefault="008D557F" w:rsidP="00A83D8A">
      <w:pPr>
        <w:pStyle w:val="bab3"/>
      </w:pPr>
      <w:bookmarkStart w:id="48" w:name="_Toc144730339"/>
      <w:proofErr w:type="spellStart"/>
      <w:r w:rsidRPr="00EF1849">
        <w:t>Pendekatan</w:t>
      </w:r>
      <w:proofErr w:type="spellEnd"/>
      <w:r w:rsidRPr="00EF1849">
        <w:t xml:space="preserve"> </w:t>
      </w:r>
      <w:proofErr w:type="spellStart"/>
      <w:r w:rsidRPr="00EF1849">
        <w:t>Penelitian</w:t>
      </w:r>
      <w:bookmarkEnd w:id="48"/>
      <w:proofErr w:type="spellEnd"/>
    </w:p>
    <w:p w14:paraId="5F70E4C3" w14:textId="592594B5" w:rsidR="00E6663E" w:rsidRPr="00EF1849" w:rsidRDefault="00E6663E" w:rsidP="00405565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demi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menjawab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Jenis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teori-teori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1F5B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pertanyaan-pertanyaan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dijawab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E57B7CB" w14:textId="77777777" w:rsidR="0069259C" w:rsidRPr="00EF1849" w:rsidRDefault="008D557F" w:rsidP="00A83D8A">
      <w:pPr>
        <w:pStyle w:val="bab3"/>
      </w:pPr>
      <w:bookmarkStart w:id="49" w:name="_Toc144730340"/>
      <w:r w:rsidRPr="00EF1849">
        <w:t xml:space="preserve">Lokasi </w:t>
      </w:r>
      <w:proofErr w:type="spellStart"/>
      <w:r w:rsidRPr="00EF1849">
        <w:t>Penelitian</w:t>
      </w:r>
      <w:bookmarkEnd w:id="49"/>
      <w:proofErr w:type="spellEnd"/>
    </w:p>
    <w:p w14:paraId="215D94E6" w14:textId="79402EFE" w:rsidR="00E6663E" w:rsidRPr="00EF1849" w:rsidRDefault="00E6663E" w:rsidP="00405565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Lokasi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wilayah di Indonesia. Alasan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wilayah Indonesia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online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dibagikan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Serta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menyebar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wilayah Indonesia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pasti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E8FB41F" w14:textId="77777777" w:rsidR="0069259C" w:rsidRPr="00EF1849" w:rsidRDefault="008D557F" w:rsidP="00A83D8A">
      <w:pPr>
        <w:pStyle w:val="bab3"/>
      </w:pPr>
      <w:bookmarkStart w:id="50" w:name="_Toc144730341"/>
      <w:proofErr w:type="spellStart"/>
      <w:r w:rsidRPr="00EF1849">
        <w:t>Populasi</w:t>
      </w:r>
      <w:proofErr w:type="spellEnd"/>
      <w:r w:rsidRPr="00EF1849">
        <w:t xml:space="preserve"> dan Sampel</w:t>
      </w:r>
      <w:bookmarkEnd w:id="50"/>
    </w:p>
    <w:p w14:paraId="5FA939BE" w14:textId="3EA0BF85" w:rsidR="0069259C" w:rsidRPr="00EF1849" w:rsidRDefault="00E6663E" w:rsidP="00405565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generalisasi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populasinya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78377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779" w:rsidRPr="00EF1849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783779" w:rsidRPr="00EF1849">
        <w:rPr>
          <w:rFonts w:ascii="Times New Roman" w:hAnsi="Times New Roman" w:cs="Times New Roman"/>
          <w:sz w:val="24"/>
          <w:szCs w:val="24"/>
        </w:rPr>
        <w:t xml:space="preserve"> Indonesia yang </w:t>
      </w:r>
      <w:proofErr w:type="spellStart"/>
      <w:r w:rsidR="00783779" w:rsidRPr="00EF184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="0078377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779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78377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3779"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3E2E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AD3E2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lastRenderedPageBreak/>
        <w:t>Indomie</w:t>
      </w:r>
      <w:proofErr w:type="spellEnd"/>
      <w:r w:rsidR="00783779" w:rsidRPr="00EF1849">
        <w:rPr>
          <w:rFonts w:ascii="Times New Roman" w:hAnsi="Times New Roman" w:cs="Times New Roman"/>
          <w:sz w:val="24"/>
          <w:szCs w:val="24"/>
        </w:rPr>
        <w:t>.</w:t>
      </w:r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989" w:rsidRPr="00EF1849">
        <w:rPr>
          <w:rFonts w:ascii="Times New Roman" w:hAnsi="Times New Roman" w:cs="Times New Roman"/>
          <w:sz w:val="24"/>
          <w:szCs w:val="24"/>
        </w:rPr>
        <w:t>M</w:t>
      </w:r>
      <w:r w:rsidR="00215BD2" w:rsidRPr="00EF1849">
        <w:rPr>
          <w:rFonts w:ascii="Times New Roman" w:hAnsi="Times New Roman" w:cs="Times New Roman"/>
          <w:sz w:val="24"/>
          <w:szCs w:val="24"/>
        </w:rPr>
        <w:t>engingat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yang</w:t>
      </w:r>
      <w:r w:rsidR="00A4198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1989"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15BD2"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747C6CB" w14:textId="1186C312" w:rsidR="00E6663E" w:rsidRPr="00EF1849" w:rsidRDefault="00E6663E" w:rsidP="00405565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Sampel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936780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36780" w:rsidRPr="00EF1849">
        <w:rPr>
          <w:rFonts w:ascii="Times New Roman" w:hAnsi="Times New Roman" w:cs="Times New Roman"/>
          <w:sz w:val="24"/>
          <w:szCs w:val="24"/>
        </w:rPr>
        <w:t>K</w:t>
      </w:r>
      <w:r w:rsidRPr="00EF1849">
        <w:rPr>
          <w:rFonts w:ascii="Times New Roman" w:hAnsi="Times New Roman" w:cs="Times New Roman"/>
          <w:sz w:val="24"/>
          <w:szCs w:val="24"/>
        </w:rPr>
        <w:t>riteria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707"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56070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707" w:rsidRPr="00EF1849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="00560707" w:rsidRPr="00EF1849">
        <w:rPr>
          <w:rFonts w:ascii="Times New Roman" w:hAnsi="Times New Roman" w:cs="Times New Roman"/>
          <w:sz w:val="24"/>
          <w:szCs w:val="24"/>
        </w:rPr>
        <w:t xml:space="preserve"> Indonesia yang </w:t>
      </w:r>
      <w:proofErr w:type="spellStart"/>
      <w:r w:rsidR="00560707" w:rsidRPr="00EF184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="0056070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707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56070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707"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56070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707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56070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707"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="0056070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707"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56070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707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56070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707"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215BD2" w:rsidRPr="00EF1849">
        <w:rPr>
          <w:rFonts w:ascii="Times New Roman" w:hAnsi="Times New Roman" w:cs="Times New Roman"/>
          <w:sz w:val="24"/>
          <w:szCs w:val="24"/>
        </w:rPr>
        <w:t xml:space="preserve"> di Indonesia</w:t>
      </w:r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</w:t>
      </w:r>
      <w:r w:rsidR="00A41989" w:rsidRPr="00EF1849">
        <w:rPr>
          <w:rFonts w:ascii="Times New Roman" w:hAnsi="Times New Roman" w:cs="Times New Roman"/>
          <w:sz w:val="24"/>
          <w:szCs w:val="24"/>
        </w:rPr>
        <w:t xml:space="preserve"> representative dan ideal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konstanta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sepuluh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F238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rumus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28 x 5 = 140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jadikan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(Joseph, et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al., </w:t>
      </w:r>
      <w:r w:rsidRPr="00EF1849">
        <w:rPr>
          <w:rFonts w:ascii="Times New Roman" w:hAnsi="Times New Roman" w:cs="Times New Roman"/>
          <w:sz w:val="24"/>
          <w:szCs w:val="24"/>
        </w:rPr>
        <w:t xml:space="preserve">2014). Teknik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non probability sampling</w:t>
      </w:r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Non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probobability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sampling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275A">
        <w:rPr>
          <w:rFonts w:ascii="Times New Roman" w:hAnsi="Times New Roman" w:cs="Times New Roman"/>
          <w:sz w:val="24"/>
          <w:szCs w:val="24"/>
        </w:rPr>
        <w:t>m</w:t>
      </w:r>
      <w:r w:rsidRPr="00EF1849">
        <w:rPr>
          <w:rFonts w:ascii="Times New Roman" w:hAnsi="Times New Roman" w:cs="Times New Roman"/>
          <w:sz w:val="24"/>
          <w:szCs w:val="24"/>
        </w:rPr>
        <w:t>engguna</w:t>
      </w:r>
      <w:r w:rsidR="0067275A">
        <w:rPr>
          <w:rFonts w:ascii="Times New Roman" w:hAnsi="Times New Roman" w:cs="Times New Roman"/>
          <w:sz w:val="24"/>
          <w:szCs w:val="24"/>
        </w:rPr>
        <w:t>k</w:t>
      </w:r>
      <w:r w:rsidRPr="00EF184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convenience sampling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pengam</w:t>
      </w:r>
      <w:r w:rsidR="0067275A">
        <w:rPr>
          <w:rFonts w:ascii="Times New Roman" w:hAnsi="Times New Roman" w:cs="Times New Roman"/>
          <w:sz w:val="24"/>
          <w:szCs w:val="24"/>
        </w:rPr>
        <w:t>b</w:t>
      </w:r>
      <w:r w:rsidRPr="00EF1849">
        <w:rPr>
          <w:rFonts w:ascii="Times New Roman" w:hAnsi="Times New Roman" w:cs="Times New Roman"/>
          <w:sz w:val="24"/>
          <w:szCs w:val="24"/>
        </w:rPr>
        <w:t>ilan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rumit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kemudahannya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(Hair, et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al</w:t>
      </w:r>
      <w:r w:rsidRPr="00EF1849">
        <w:rPr>
          <w:rFonts w:ascii="Times New Roman" w:hAnsi="Times New Roman" w:cs="Times New Roman"/>
          <w:sz w:val="24"/>
          <w:szCs w:val="24"/>
        </w:rPr>
        <w:t>., 2006).</w:t>
      </w:r>
    </w:p>
    <w:p w14:paraId="3E01066E" w14:textId="77777777" w:rsidR="0069259C" w:rsidRPr="00EF1849" w:rsidRDefault="008D557F" w:rsidP="008218AA">
      <w:pPr>
        <w:pStyle w:val="bab3"/>
      </w:pPr>
      <w:bookmarkStart w:id="51" w:name="_Toc144730342"/>
      <w:proofErr w:type="spellStart"/>
      <w:r w:rsidRPr="00EF1849">
        <w:t>Definisi</w:t>
      </w:r>
      <w:proofErr w:type="spellEnd"/>
      <w:r w:rsidRPr="00EF1849">
        <w:t xml:space="preserve"> </w:t>
      </w:r>
      <w:proofErr w:type="spellStart"/>
      <w:r w:rsidRPr="00EF1849">
        <w:t>Operasional</w:t>
      </w:r>
      <w:proofErr w:type="spellEnd"/>
      <w:r w:rsidRPr="00EF1849">
        <w:t xml:space="preserve"> </w:t>
      </w:r>
      <w:proofErr w:type="spellStart"/>
      <w:r w:rsidRPr="00EF1849">
        <w:t>Variabel</w:t>
      </w:r>
      <w:bookmarkEnd w:id="51"/>
      <w:proofErr w:type="spellEnd"/>
    </w:p>
    <w:p w14:paraId="11AB3E4C" w14:textId="124E0462" w:rsidR="008218AA" w:rsidRPr="00EF1849" w:rsidRDefault="00E6663E" w:rsidP="00405565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(mediating)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Serta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Adapun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rincian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masing-masing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1AB44F2C" w14:textId="39FF2437" w:rsidR="00E6663E" w:rsidRPr="00EF1849" w:rsidRDefault="008218AA" w:rsidP="008218AA">
      <w:pPr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br w:type="page"/>
      </w:r>
    </w:p>
    <w:p w14:paraId="0AFC71CE" w14:textId="77777777" w:rsidR="00521CB4" w:rsidRPr="00EF1849" w:rsidRDefault="00E6663E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lastRenderedPageBreak/>
        <w:t>Kemasan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Produk</w:t>
      </w:r>
      <w:proofErr w:type="spellEnd"/>
    </w:p>
    <w:p w14:paraId="43F380D1" w14:textId="445177E1" w:rsidR="00936780" w:rsidRPr="00EF1849" w:rsidRDefault="00936780" w:rsidP="00521CB4">
      <w:pPr>
        <w:pStyle w:val="ListParagraph"/>
        <w:spacing w:line="480" w:lineRule="auto"/>
        <w:ind w:firstLine="3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Resmi, (2015)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F238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komposisi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F23834" w:rsidRPr="00EF1849">
        <w:rPr>
          <w:rFonts w:ascii="Times New Roman" w:hAnsi="Times New Roman" w:cs="Times New Roman"/>
          <w:sz w:val="24"/>
          <w:szCs w:val="24"/>
        </w:rPr>
        <w:t>yang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234D0"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C234D0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234D0"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Resmi</w:t>
      </w:r>
      <w:r w:rsidR="00C234D0" w:rsidRPr="00EF1849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C234D0" w:rsidRPr="00EF1849">
        <w:rPr>
          <w:rFonts w:ascii="Times New Roman" w:hAnsi="Times New Roman" w:cs="Times New Roman"/>
          <w:sz w:val="24"/>
          <w:szCs w:val="24"/>
        </w:rPr>
        <w:t>Wismiarsi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(2015)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6FA1B68D" w14:textId="77777777" w:rsidR="00936780" w:rsidRPr="00EF1849" w:rsidRDefault="00936780">
      <w:pPr>
        <w:pStyle w:val="ListParagraph"/>
        <w:numPr>
          <w:ilvl w:val="0"/>
          <w:numId w:val="5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9E53D41" w14:textId="77777777" w:rsidR="00936780" w:rsidRPr="00EF1849" w:rsidRDefault="00936780">
      <w:pPr>
        <w:pStyle w:val="ListParagraph"/>
        <w:numPr>
          <w:ilvl w:val="0"/>
          <w:numId w:val="5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bervarian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A6BAE2B" w14:textId="77777777" w:rsidR="00936780" w:rsidRPr="00EF1849" w:rsidRDefault="00936780">
      <w:pPr>
        <w:pStyle w:val="ListParagraph"/>
        <w:numPr>
          <w:ilvl w:val="0"/>
          <w:numId w:val="5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dibuka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005935E" w14:textId="77777777" w:rsidR="00936780" w:rsidRPr="00EF1849" w:rsidRDefault="00936780">
      <w:pPr>
        <w:pStyle w:val="ListParagraph"/>
        <w:numPr>
          <w:ilvl w:val="0"/>
          <w:numId w:val="5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dibawa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310BB6F" w14:textId="3A5FE99D" w:rsidR="00936780" w:rsidRPr="00EF1849" w:rsidRDefault="00936780">
      <w:pPr>
        <w:pStyle w:val="ListParagraph"/>
        <w:numPr>
          <w:ilvl w:val="0"/>
          <w:numId w:val="5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3B94691" w14:textId="77777777" w:rsidR="00521CB4" w:rsidRPr="00EF1849" w:rsidRDefault="00936780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Daya Tarik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Iklan</w:t>
      </w:r>
      <w:proofErr w:type="spellEnd"/>
    </w:p>
    <w:p w14:paraId="55DFB33B" w14:textId="62439783" w:rsidR="00936780" w:rsidRPr="00EF1849" w:rsidRDefault="00936780" w:rsidP="00521CB4">
      <w:pPr>
        <w:pStyle w:val="ListParagraph"/>
        <w:spacing w:line="480" w:lineRule="auto"/>
        <w:ind w:firstLine="3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40DD">
        <w:rPr>
          <w:rFonts w:ascii="Times New Roman" w:hAnsi="Times New Roman" w:cs="Times New Roman"/>
          <w:sz w:val="24"/>
          <w:szCs w:val="24"/>
        </w:rPr>
        <w:t>Hartono, (2016)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pengenalan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merk,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preferensi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).</w:t>
      </w:r>
      <w:r w:rsidR="00F238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F23834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dipaki</w:t>
      </w:r>
      <w:proofErr w:type="spellEnd"/>
      <w:r w:rsidR="00F238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238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="00F238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F238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F238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34D0" w:rsidRPr="00EF1849">
        <w:rPr>
          <w:rFonts w:ascii="Times New Roman" w:hAnsi="Times New Roman" w:cs="Times New Roman"/>
          <w:sz w:val="24"/>
          <w:szCs w:val="24"/>
        </w:rPr>
        <w:t>Kusumasari</w:t>
      </w:r>
      <w:proofErr w:type="spellEnd"/>
      <w:r w:rsidR="00C234D0" w:rsidRPr="00EF1849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C234D0" w:rsidRPr="00EF1849">
        <w:rPr>
          <w:rFonts w:ascii="Times New Roman" w:hAnsi="Times New Roman" w:cs="Times New Roman"/>
          <w:sz w:val="24"/>
          <w:szCs w:val="24"/>
        </w:rPr>
        <w:t>Supriono</w:t>
      </w:r>
      <w:proofErr w:type="spellEnd"/>
      <w:r w:rsidR="00C234D0" w:rsidRPr="00EF1849">
        <w:rPr>
          <w:rFonts w:ascii="Times New Roman" w:hAnsi="Times New Roman" w:cs="Times New Roman"/>
          <w:sz w:val="24"/>
          <w:szCs w:val="24"/>
        </w:rPr>
        <w:t xml:space="preserve"> (2017</w:t>
      </w:r>
      <w:r w:rsidRPr="00EF18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01EBC191" w14:textId="77777777" w:rsidR="00936780" w:rsidRPr="00EF1849" w:rsidRDefault="00936780">
      <w:pPr>
        <w:pStyle w:val="ListParagraph"/>
        <w:numPr>
          <w:ilvl w:val="0"/>
          <w:numId w:val="6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storyboard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C6D9711" w14:textId="77777777" w:rsidR="00936780" w:rsidRPr="00EF1849" w:rsidRDefault="00936780">
      <w:pPr>
        <w:pStyle w:val="ListParagraph"/>
        <w:numPr>
          <w:ilvl w:val="0"/>
          <w:numId w:val="6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jingle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musik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3493448" w14:textId="77777777" w:rsidR="00936780" w:rsidRPr="00EF1849" w:rsidRDefault="00936780">
      <w:pPr>
        <w:pStyle w:val="ListParagraph"/>
        <w:numPr>
          <w:ilvl w:val="0"/>
          <w:numId w:val="6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slogan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A67751D" w14:textId="77777777" w:rsidR="00936780" w:rsidRPr="00EF1849" w:rsidRDefault="00936780">
      <w:pPr>
        <w:pStyle w:val="ListParagraph"/>
        <w:numPr>
          <w:ilvl w:val="0"/>
          <w:numId w:val="6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6A0925D" w14:textId="64E4D79D" w:rsidR="00936780" w:rsidRPr="00EF1849" w:rsidRDefault="00936780">
      <w:pPr>
        <w:pStyle w:val="ListParagraph"/>
        <w:numPr>
          <w:ilvl w:val="0"/>
          <w:numId w:val="6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naskah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2D2D647" w14:textId="77777777" w:rsidR="00521CB4" w:rsidRPr="00EF1849" w:rsidRDefault="00936780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Distribusi</w:t>
      </w:r>
      <w:proofErr w:type="spellEnd"/>
    </w:p>
    <w:p w14:paraId="34288EF4" w14:textId="55F89111" w:rsidR="00936780" w:rsidRPr="00EF1849" w:rsidRDefault="00936780" w:rsidP="00521CB4">
      <w:pPr>
        <w:pStyle w:val="ListParagraph"/>
        <w:spacing w:line="480" w:lineRule="auto"/>
        <w:ind w:firstLine="3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240DD">
        <w:rPr>
          <w:rFonts w:ascii="Times New Roman" w:hAnsi="Times New Roman" w:cs="Times New Roman"/>
          <w:sz w:val="24"/>
          <w:szCs w:val="24"/>
        </w:rPr>
        <w:t>Ratmawati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, (2011)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memperlancar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pengiriman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produsen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</w:t>
      </w:r>
      <w:r w:rsidR="0067275A">
        <w:rPr>
          <w:rFonts w:ascii="Times New Roman" w:hAnsi="Times New Roman" w:cs="Times New Roman"/>
          <w:sz w:val="24"/>
          <w:szCs w:val="24"/>
        </w:rPr>
        <w:t>e</w:t>
      </w:r>
      <w:r w:rsidRPr="000240DD">
        <w:rPr>
          <w:rFonts w:ascii="Times New Roman" w:hAnsi="Times New Roman" w:cs="Times New Roman"/>
          <w:sz w:val="24"/>
          <w:szCs w:val="24"/>
        </w:rPr>
        <w:t>finisi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menganggap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pengiriman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sua</w:t>
      </w:r>
      <w:r w:rsidR="003540B4">
        <w:rPr>
          <w:rFonts w:ascii="Times New Roman" w:hAnsi="Times New Roman" w:cs="Times New Roman"/>
          <w:sz w:val="24"/>
          <w:szCs w:val="24"/>
        </w:rPr>
        <w:t>t</w:t>
      </w:r>
      <w:r w:rsidRPr="000240DD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perantara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. Maka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Ratmawati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(2011)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1300FFBC" w14:textId="77777777" w:rsidR="00936780" w:rsidRPr="00EF1849" w:rsidRDefault="00936780">
      <w:pPr>
        <w:pStyle w:val="ListParagraph"/>
        <w:numPr>
          <w:ilvl w:val="0"/>
          <w:numId w:val="7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85F81A7" w14:textId="77777777" w:rsidR="00936780" w:rsidRPr="00EF1849" w:rsidRDefault="00936780">
      <w:pPr>
        <w:pStyle w:val="ListParagraph"/>
        <w:numPr>
          <w:ilvl w:val="0"/>
          <w:numId w:val="7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ketersedian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2FD998A" w14:textId="77777777" w:rsidR="00936780" w:rsidRPr="00EF1849" w:rsidRDefault="00936780">
      <w:pPr>
        <w:pStyle w:val="ListParagraph"/>
        <w:numPr>
          <w:ilvl w:val="0"/>
          <w:numId w:val="7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05F833FB" w14:textId="77777777" w:rsidR="00936780" w:rsidRPr="00EF1849" w:rsidRDefault="00936780">
      <w:pPr>
        <w:pStyle w:val="ListParagraph"/>
        <w:numPr>
          <w:ilvl w:val="0"/>
          <w:numId w:val="7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kelengkapan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1468F75" w14:textId="1D6952C7" w:rsidR="00936780" w:rsidRPr="00EF1849" w:rsidRDefault="00936780">
      <w:pPr>
        <w:pStyle w:val="ListParagraph"/>
        <w:numPr>
          <w:ilvl w:val="0"/>
          <w:numId w:val="7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jangkauan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08F8CE43" w14:textId="77777777" w:rsidR="00521CB4" w:rsidRPr="00EF1849" w:rsidRDefault="00936780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Penjualan</w:t>
      </w:r>
      <w:proofErr w:type="spellEnd"/>
    </w:p>
    <w:p w14:paraId="55C1D58E" w14:textId="57754013" w:rsidR="00936780" w:rsidRPr="00EF1849" w:rsidRDefault="00936780" w:rsidP="00521CB4">
      <w:pPr>
        <w:pStyle w:val="ListParagraph"/>
        <w:spacing w:line="480" w:lineRule="auto"/>
        <w:ind w:firstLine="3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perusahan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pasar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="00F238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="00F23834" w:rsidRPr="00EF1849">
        <w:rPr>
          <w:rFonts w:ascii="Times New Roman" w:hAnsi="Times New Roman" w:cs="Times New Roman"/>
          <w:sz w:val="24"/>
          <w:szCs w:val="24"/>
        </w:rPr>
        <w:t xml:space="preserve"> pasar target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F238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3834" w:rsidRPr="00EF1849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(Kotler, 1992).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Daosue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C. &amp;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Wanarat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S. (2019)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082A7BAF" w14:textId="77777777" w:rsidR="00936780" w:rsidRPr="00EF1849" w:rsidRDefault="00936780">
      <w:pPr>
        <w:pStyle w:val="ListParagraph"/>
        <w:numPr>
          <w:ilvl w:val="0"/>
          <w:numId w:val="8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60D7ACE8" w14:textId="18532B4A" w:rsidR="00936780" w:rsidRPr="00EF1849" w:rsidRDefault="00936780">
      <w:pPr>
        <w:pStyle w:val="ListParagraph"/>
        <w:numPr>
          <w:ilvl w:val="0"/>
          <w:numId w:val="8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790ED2">
        <w:rPr>
          <w:rFonts w:ascii="Times New Roman" w:hAnsi="Times New Roman" w:cs="Times New Roman"/>
          <w:b/>
          <w:bCs/>
          <w:sz w:val="24"/>
          <w:szCs w:val="24"/>
        </w:rPr>
        <w:t>Beli 1 gratis 1</w:t>
      </w:r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D11334C" w14:textId="77777777" w:rsidR="00936780" w:rsidRPr="00EF1849" w:rsidRDefault="00936780">
      <w:pPr>
        <w:pStyle w:val="ListParagraph"/>
        <w:numPr>
          <w:ilvl w:val="0"/>
          <w:numId w:val="8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 xml:space="preserve">Saya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pelengkapan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premium.</w:t>
      </w:r>
    </w:p>
    <w:p w14:paraId="5583F96D" w14:textId="1E44EA0B" w:rsidR="00936780" w:rsidRPr="00EF1849" w:rsidRDefault="00936780">
      <w:pPr>
        <w:pStyle w:val="ListParagraph"/>
        <w:numPr>
          <w:ilvl w:val="0"/>
          <w:numId w:val="8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diskon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acara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meriah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Idul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Fitri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1B3FF295" w14:textId="77777777" w:rsidR="00521CB4" w:rsidRPr="00EF1849" w:rsidRDefault="00936780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Merek</w:t>
      </w:r>
    </w:p>
    <w:p w14:paraId="09ED0F1C" w14:textId="0CC19846" w:rsidR="00936780" w:rsidRPr="00EF1849" w:rsidRDefault="00936780" w:rsidP="00521CB4">
      <w:pPr>
        <w:pStyle w:val="ListParagraph"/>
        <w:spacing w:line="480" w:lineRule="auto"/>
        <w:ind w:firstLine="3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Sugiarto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, (201</w:t>
      </w:r>
      <w:r w:rsidR="003537B1">
        <w:rPr>
          <w:rFonts w:ascii="Times New Roman" w:hAnsi="Times New Roman" w:cs="Times New Roman"/>
          <w:sz w:val="24"/>
          <w:szCs w:val="24"/>
        </w:rPr>
        <w:t>3</w:t>
      </w:r>
      <w:r w:rsidRPr="00EF18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seorang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calon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bagaian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meyakinkan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satu-satunya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disukai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86673" w:rsidRPr="00EF1849">
        <w:rPr>
          <w:rFonts w:ascii="Times New Roman" w:hAnsi="Times New Roman" w:cs="Times New Roman"/>
          <w:sz w:val="24"/>
          <w:szCs w:val="24"/>
        </w:rPr>
        <w:t>I</w:t>
      </w:r>
      <w:r w:rsidRPr="00EF1849">
        <w:rPr>
          <w:rFonts w:ascii="Times New Roman" w:hAnsi="Times New Roman" w:cs="Times New Roman"/>
          <w:sz w:val="24"/>
          <w:szCs w:val="24"/>
        </w:rPr>
        <w:t>ndikator</w:t>
      </w:r>
      <w:proofErr w:type="spellEnd"/>
      <w:r w:rsidR="00E86673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86673"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6673" w:rsidRPr="00EF1849">
        <w:rPr>
          <w:rFonts w:ascii="Times New Roman" w:hAnsi="Times New Roman" w:cs="Times New Roman"/>
          <w:sz w:val="24"/>
          <w:szCs w:val="24"/>
        </w:rPr>
        <w:t>Muharam</w:t>
      </w:r>
      <w:proofErr w:type="spellEnd"/>
      <w:r w:rsidR="00E86673" w:rsidRPr="00EF1849">
        <w:rPr>
          <w:rFonts w:ascii="Times New Roman" w:hAnsi="Times New Roman" w:cs="Times New Roman"/>
          <w:sz w:val="24"/>
          <w:szCs w:val="24"/>
        </w:rPr>
        <w:t xml:space="preserve"> &amp; Sofian (2011</w:t>
      </w:r>
      <w:r w:rsidRPr="00EF18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</w:t>
      </w:r>
      <w:r w:rsidR="00E86673" w:rsidRPr="00EF1849">
        <w:rPr>
          <w:rFonts w:ascii="Times New Roman" w:hAnsi="Times New Roman" w:cs="Times New Roman"/>
          <w:sz w:val="24"/>
          <w:szCs w:val="24"/>
        </w:rPr>
        <w:t>a</w:t>
      </w:r>
      <w:r w:rsidRPr="00EF18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666961DD" w14:textId="77777777" w:rsidR="00936780" w:rsidRPr="00EF1849" w:rsidRDefault="00936780">
      <w:pPr>
        <w:pStyle w:val="ListParagraph"/>
        <w:numPr>
          <w:ilvl w:val="0"/>
          <w:numId w:val="9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membayangkan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3DC3A11" w14:textId="77777777" w:rsidR="00936780" w:rsidRPr="00EF1849" w:rsidRDefault="00936780">
      <w:pPr>
        <w:pStyle w:val="ListParagraph"/>
        <w:numPr>
          <w:ilvl w:val="0"/>
          <w:numId w:val="9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slogannya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62AC95C2" w14:textId="77777777" w:rsidR="00936780" w:rsidRPr="00EF1849" w:rsidRDefault="00936780">
      <w:pPr>
        <w:pStyle w:val="ListParagraph"/>
        <w:numPr>
          <w:ilvl w:val="0"/>
          <w:numId w:val="9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BFE8055" w14:textId="2F583F0D" w:rsidR="00936780" w:rsidRPr="00EF1849" w:rsidRDefault="00936780">
      <w:pPr>
        <w:pStyle w:val="ListParagraph"/>
        <w:numPr>
          <w:ilvl w:val="0"/>
          <w:numId w:val="9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logo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1C1C1582" w14:textId="77777777" w:rsidR="00521CB4" w:rsidRPr="00EF1849" w:rsidRDefault="00936780">
      <w:pPr>
        <w:pStyle w:val="ListParagraph"/>
        <w:numPr>
          <w:ilvl w:val="0"/>
          <w:numId w:val="23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Beli</w:t>
      </w:r>
    </w:p>
    <w:p w14:paraId="0F090688" w14:textId="60BEF0D8" w:rsidR="00936780" w:rsidRPr="00EF1849" w:rsidRDefault="00936780" w:rsidP="00521CB4">
      <w:pPr>
        <w:pStyle w:val="ListParagraph"/>
        <w:spacing w:line="480" w:lineRule="auto"/>
        <w:ind w:firstLine="34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Permana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(2014)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mendefiniskan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transaksi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Minat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pilihannya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disukai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86673" w:rsidRPr="00EF1849">
        <w:rPr>
          <w:rFonts w:ascii="Times New Roman" w:hAnsi="Times New Roman" w:cs="Times New Roman"/>
          <w:sz w:val="24"/>
          <w:szCs w:val="24"/>
        </w:rPr>
        <w:t>I</w:t>
      </w:r>
      <w:r w:rsidRPr="00EF1849">
        <w:rPr>
          <w:rFonts w:ascii="Times New Roman" w:hAnsi="Times New Roman" w:cs="Times New Roman"/>
          <w:sz w:val="24"/>
          <w:szCs w:val="24"/>
        </w:rPr>
        <w:t>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E86673" w:rsidRPr="00EF184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E86673"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E8667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6673" w:rsidRPr="00EF1849">
        <w:rPr>
          <w:rFonts w:ascii="Times New Roman" w:hAnsi="Times New Roman" w:cs="Times New Roman"/>
          <w:sz w:val="24"/>
          <w:szCs w:val="24"/>
        </w:rPr>
        <w:t>Muharam</w:t>
      </w:r>
      <w:proofErr w:type="spellEnd"/>
      <w:r w:rsidR="00E86673" w:rsidRPr="00EF1849">
        <w:rPr>
          <w:rFonts w:ascii="Times New Roman" w:hAnsi="Times New Roman" w:cs="Times New Roman"/>
          <w:sz w:val="24"/>
          <w:szCs w:val="24"/>
        </w:rPr>
        <w:t xml:space="preserve"> &amp; Sofian </w:t>
      </w:r>
      <w:r w:rsidRPr="00EF1849">
        <w:rPr>
          <w:rFonts w:ascii="Times New Roman" w:hAnsi="Times New Roman" w:cs="Times New Roman"/>
          <w:sz w:val="24"/>
          <w:szCs w:val="24"/>
        </w:rPr>
        <w:t>(201</w:t>
      </w:r>
      <w:r w:rsidR="00E86673" w:rsidRPr="00EF1849">
        <w:rPr>
          <w:rFonts w:ascii="Times New Roman" w:hAnsi="Times New Roman" w:cs="Times New Roman"/>
          <w:sz w:val="24"/>
          <w:szCs w:val="24"/>
        </w:rPr>
        <w:t>1</w:t>
      </w:r>
      <w:r w:rsidRPr="00EF18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684C3A7D" w14:textId="77777777" w:rsidR="00936780" w:rsidRPr="00EF1849" w:rsidRDefault="00936780">
      <w:pPr>
        <w:pStyle w:val="ListParagraph"/>
        <w:numPr>
          <w:ilvl w:val="0"/>
          <w:numId w:val="10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F6CB842" w14:textId="77777777" w:rsidR="00936780" w:rsidRPr="00EF1849" w:rsidRDefault="00936780">
      <w:pPr>
        <w:pStyle w:val="ListParagraph"/>
        <w:numPr>
          <w:ilvl w:val="0"/>
          <w:numId w:val="10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 xml:space="preserve">Saya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18E59691" w14:textId="77777777" w:rsidR="00936780" w:rsidRPr="00EF1849" w:rsidRDefault="00936780">
      <w:pPr>
        <w:pStyle w:val="ListParagraph"/>
        <w:numPr>
          <w:ilvl w:val="0"/>
          <w:numId w:val="10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Merek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ACE034E" w14:textId="77777777" w:rsidR="00936780" w:rsidRPr="00EF1849" w:rsidRDefault="00936780">
      <w:pPr>
        <w:pStyle w:val="ListParagraph"/>
        <w:numPr>
          <w:ilvl w:val="0"/>
          <w:numId w:val="10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Merek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62579396" w14:textId="28B0D76E" w:rsidR="00E6663E" w:rsidRPr="00EF1849" w:rsidRDefault="00936780">
      <w:pPr>
        <w:pStyle w:val="ListParagraph"/>
        <w:numPr>
          <w:ilvl w:val="0"/>
          <w:numId w:val="10"/>
        </w:numPr>
        <w:tabs>
          <w:tab w:val="left" w:pos="1064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merekomendasikan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orang lain</w:t>
      </w:r>
    </w:p>
    <w:p w14:paraId="5A090A13" w14:textId="77777777" w:rsidR="0069259C" w:rsidRPr="00EF1849" w:rsidRDefault="008D557F" w:rsidP="008218AA">
      <w:pPr>
        <w:pStyle w:val="bab3"/>
      </w:pPr>
      <w:bookmarkStart w:id="52" w:name="_Toc144730343"/>
      <w:r w:rsidRPr="00EF1849">
        <w:t xml:space="preserve">Jenis </w:t>
      </w:r>
      <w:proofErr w:type="spellStart"/>
      <w:r w:rsidRPr="00EF1849">
        <w:t>Penelitian</w:t>
      </w:r>
      <w:proofErr w:type="spellEnd"/>
      <w:r w:rsidRPr="00EF1849">
        <w:t xml:space="preserve"> dan Metode </w:t>
      </w:r>
      <w:proofErr w:type="spellStart"/>
      <w:r w:rsidRPr="00EF1849">
        <w:t>Pengumpulan</w:t>
      </w:r>
      <w:proofErr w:type="spellEnd"/>
      <w:r w:rsidRPr="00EF1849">
        <w:t xml:space="preserve"> Data</w:t>
      </w:r>
      <w:bookmarkEnd w:id="52"/>
    </w:p>
    <w:p w14:paraId="361CE727" w14:textId="7DF2B538" w:rsidR="00936780" w:rsidRPr="00EF1849" w:rsidRDefault="00936780" w:rsidP="00405565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EF1849">
        <w:rPr>
          <w:rFonts w:ascii="Times New Roman" w:hAnsi="Times New Roman" w:cs="Times New Roman"/>
          <w:sz w:val="24"/>
          <w:szCs w:val="24"/>
        </w:rPr>
        <w:t>Jenis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primer. Data primer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dicari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dibagikan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online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disebarkan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media social personal chat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line, dan Instagram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google form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menghemat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22DBDC0" w14:textId="77777777" w:rsidR="0069259C" w:rsidRPr="00EF1849" w:rsidRDefault="008D557F" w:rsidP="008218AA">
      <w:pPr>
        <w:pStyle w:val="bab3"/>
      </w:pPr>
      <w:bookmarkStart w:id="53" w:name="_Toc144730344"/>
      <w:proofErr w:type="spellStart"/>
      <w:r w:rsidRPr="00EF1849">
        <w:t>Validitas</w:t>
      </w:r>
      <w:proofErr w:type="spellEnd"/>
      <w:r w:rsidRPr="00EF1849">
        <w:t xml:space="preserve"> dan </w:t>
      </w:r>
      <w:proofErr w:type="spellStart"/>
      <w:r w:rsidRPr="00EF1849">
        <w:t>Reliabilitas</w:t>
      </w:r>
      <w:proofErr w:type="spellEnd"/>
      <w:r w:rsidRPr="00EF1849">
        <w:t xml:space="preserve"> </w:t>
      </w:r>
      <w:proofErr w:type="spellStart"/>
      <w:r w:rsidRPr="00EF1849">
        <w:t>Instrumen</w:t>
      </w:r>
      <w:proofErr w:type="spellEnd"/>
      <w:r w:rsidRPr="00EF1849">
        <w:t xml:space="preserve"> </w:t>
      </w:r>
      <w:proofErr w:type="spellStart"/>
      <w:r w:rsidRPr="00EF1849">
        <w:t>Penelitian</w:t>
      </w:r>
      <w:bookmarkEnd w:id="53"/>
      <w:proofErr w:type="spellEnd"/>
    </w:p>
    <w:p w14:paraId="64DFA12B" w14:textId="2A43E506" w:rsidR="0069259C" w:rsidRPr="00EF1849" w:rsidRDefault="00936780" w:rsidP="00405565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yang valid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instrument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valid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instrument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diuji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reliabilitasnya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dipercayai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kebenarannya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dikata</w:t>
      </w:r>
      <w:r w:rsidR="0067275A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valid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instrument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pengukur</w:t>
      </w:r>
      <w:r w:rsidR="008214C5">
        <w:rPr>
          <w:rFonts w:ascii="Times New Roman" w:hAnsi="Times New Roman" w:cs="Times New Roman"/>
          <w:sz w:val="24"/>
          <w:szCs w:val="24"/>
        </w:rPr>
        <w:t>a</w:t>
      </w:r>
      <w:r w:rsidRPr="00EF1849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 (Zikmund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</w:t>
      </w:r>
      <w:r w:rsidRPr="000240DD">
        <w:rPr>
          <w:rFonts w:ascii="Times New Roman" w:hAnsi="Times New Roman" w:cs="Times New Roman"/>
          <w:sz w:val="24"/>
          <w:szCs w:val="24"/>
        </w:rPr>
        <w:t>kk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>, 20</w:t>
      </w:r>
      <w:r w:rsidR="000E2F94" w:rsidRPr="000240DD">
        <w:rPr>
          <w:rFonts w:ascii="Times New Roman" w:hAnsi="Times New Roman" w:cs="Times New Roman"/>
          <w:sz w:val="24"/>
          <w:szCs w:val="24"/>
        </w:rPr>
        <w:t>13</w:t>
      </w:r>
      <w:r w:rsidRPr="000240DD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indicator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dikata</w:t>
      </w:r>
      <w:r w:rsidR="008214C5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valid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r w:rsidRPr="000240DD">
        <w:rPr>
          <w:rFonts w:ascii="Times New Roman" w:hAnsi="Times New Roman" w:cs="Times New Roman"/>
          <w:i/>
          <w:iCs/>
          <w:sz w:val="24"/>
          <w:szCs w:val="24"/>
        </w:rPr>
        <w:t>corrected item total correlation</w:t>
      </w:r>
      <w:r w:rsidRPr="000240DD">
        <w:rPr>
          <w:rFonts w:ascii="Times New Roman" w:hAnsi="Times New Roman" w:cs="Times New Roman"/>
          <w:sz w:val="24"/>
          <w:szCs w:val="24"/>
        </w:rPr>
        <w:t xml:space="preserve"> ≥ 0,30 dan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0,30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 xml:space="preserve"> valid. (Zikmund </w:t>
      </w:r>
      <w:proofErr w:type="spellStart"/>
      <w:r w:rsidRPr="000240DD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>, 20</w:t>
      </w:r>
      <w:r w:rsidR="000E2F94" w:rsidRPr="000240DD">
        <w:rPr>
          <w:rFonts w:ascii="Times New Roman" w:hAnsi="Times New Roman" w:cs="Times New Roman"/>
          <w:sz w:val="24"/>
          <w:szCs w:val="24"/>
        </w:rPr>
        <w:t>13</w:t>
      </w:r>
      <w:r w:rsidRPr="000240DD">
        <w:rPr>
          <w:rFonts w:ascii="Times New Roman" w:hAnsi="Times New Roman" w:cs="Times New Roman"/>
          <w:sz w:val="24"/>
          <w:szCs w:val="24"/>
        </w:rPr>
        <w:t>).</w:t>
      </w:r>
    </w:p>
    <w:p w14:paraId="65E5F84F" w14:textId="13185C4E" w:rsidR="0069259C" w:rsidRPr="00EF1849" w:rsidRDefault="00936780" w:rsidP="00405565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 xml:space="preserve">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="00973CE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CEC"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CEC" w:rsidRPr="00EF184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973CE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CEC" w:rsidRPr="00EF1849">
        <w:rPr>
          <w:rFonts w:ascii="Times New Roman" w:hAnsi="Times New Roman" w:cs="Times New Roman"/>
          <w:sz w:val="24"/>
          <w:szCs w:val="24"/>
        </w:rPr>
        <w:t>pengukur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dipercaya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</w:t>
      </w:r>
      <w:r w:rsidR="00973CEC" w:rsidRPr="00EF1849">
        <w:rPr>
          <w:rFonts w:ascii="Times New Roman" w:hAnsi="Times New Roman" w:cs="Times New Roman"/>
          <w:sz w:val="24"/>
          <w:szCs w:val="24"/>
        </w:rPr>
        <w:t>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973CEC" w:rsidRPr="00EF1849">
        <w:rPr>
          <w:rFonts w:ascii="Times New Roman" w:hAnsi="Times New Roman" w:cs="Times New Roman"/>
          <w:sz w:val="24"/>
          <w:szCs w:val="24"/>
        </w:rPr>
        <w:t>pada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relatif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973CEC" w:rsidRPr="00EF1849">
        <w:rPr>
          <w:rFonts w:ascii="Times New Roman" w:hAnsi="Times New Roman" w:cs="Times New Roman"/>
          <w:sz w:val="24"/>
          <w:szCs w:val="24"/>
        </w:rPr>
        <w:t>U</w:t>
      </w:r>
      <w:r w:rsidRPr="00EF1849">
        <w:rPr>
          <w:rFonts w:ascii="Times New Roman" w:hAnsi="Times New Roman" w:cs="Times New Roman"/>
          <w:sz w:val="24"/>
          <w:szCs w:val="24"/>
        </w:rPr>
        <w:t xml:space="preserve">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973CEC" w:rsidRPr="00EF184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973CEC"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973CEC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973CEC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973CE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CEC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program SPSS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Formula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Alpha Cronbach. </w:t>
      </w:r>
      <w:r w:rsidR="00973CEC" w:rsidRPr="00EF1849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="00973CEC" w:rsidRPr="00EF1849">
        <w:rPr>
          <w:rFonts w:ascii="Times New Roman" w:hAnsi="Times New Roman" w:cs="Times New Roman"/>
          <w:sz w:val="24"/>
          <w:szCs w:val="24"/>
        </w:rPr>
        <w:t>p</w:t>
      </w:r>
      <w:r w:rsidRPr="00EF1849">
        <w:rPr>
          <w:rFonts w:ascii="Times New Roman" w:hAnsi="Times New Roman" w:cs="Times New Roman"/>
          <w:sz w:val="24"/>
          <w:szCs w:val="24"/>
        </w:rPr>
        <w:t>engukuran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Cronback α ≥ 0,60 (Zikmund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dkk</w:t>
      </w:r>
      <w:proofErr w:type="spellEnd"/>
      <w:r w:rsidRPr="000240DD">
        <w:rPr>
          <w:rFonts w:ascii="Times New Roman" w:hAnsi="Times New Roman" w:cs="Times New Roman"/>
          <w:sz w:val="24"/>
          <w:szCs w:val="24"/>
        </w:rPr>
        <w:t>, 20</w:t>
      </w:r>
      <w:r w:rsidR="000E2F94" w:rsidRPr="000240DD">
        <w:rPr>
          <w:rFonts w:ascii="Times New Roman" w:hAnsi="Times New Roman" w:cs="Times New Roman"/>
          <w:sz w:val="24"/>
          <w:szCs w:val="24"/>
        </w:rPr>
        <w:t>13</w:t>
      </w:r>
      <w:r w:rsidRPr="000240DD">
        <w:rPr>
          <w:rFonts w:ascii="Times New Roman" w:hAnsi="Times New Roman" w:cs="Times New Roman"/>
          <w:sz w:val="24"/>
          <w:szCs w:val="24"/>
        </w:rPr>
        <w:t>).</w:t>
      </w:r>
    </w:p>
    <w:p w14:paraId="31327EF7" w14:textId="482ED39D" w:rsidR="00936780" w:rsidRPr="00EF1849" w:rsidRDefault="00936780" w:rsidP="00405565">
      <w:pPr>
        <w:pStyle w:val="ListParagraph"/>
        <w:spacing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disebarkan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kebeberapa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responden</w:t>
      </w:r>
      <w:r w:rsidR="00973CEC" w:rsidRPr="00EF1849">
        <w:rPr>
          <w:rFonts w:ascii="Times New Roman" w:hAnsi="Times New Roman" w:cs="Times New Roman"/>
          <w:sz w:val="24"/>
          <w:szCs w:val="24"/>
        </w:rPr>
        <w:t>t</w:t>
      </w:r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pilot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di uji.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pilot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47134EC9" w14:textId="26DB827F" w:rsidR="002F6CC8" w:rsidRPr="00EF1849" w:rsidRDefault="002F6CC8" w:rsidP="002F6CC8">
      <w:pPr>
        <w:pStyle w:val="Caption"/>
      </w:pPr>
      <w:bookmarkStart w:id="54" w:name="_Toc132921720"/>
      <w:r w:rsidRPr="00EF1849">
        <w:t>Tabel 3.</w:t>
      </w:r>
      <w:fldSimple w:instr=" SEQ Tabel_3. \* ARABIC ">
        <w:r w:rsidR="00E443E8">
          <w:rPr>
            <w:noProof/>
          </w:rPr>
          <w:t>1</w:t>
        </w:r>
      </w:fldSimple>
      <w:r w:rsidRPr="00EF1849">
        <w:t xml:space="preserve"> Hasil Uji </w:t>
      </w:r>
      <w:proofErr w:type="spellStart"/>
      <w:r w:rsidRPr="00EF1849">
        <w:t>Validitas</w:t>
      </w:r>
      <w:proofErr w:type="spellEnd"/>
      <w:r w:rsidRPr="00EF1849">
        <w:t xml:space="preserve"> dan </w:t>
      </w:r>
      <w:proofErr w:type="spellStart"/>
      <w:r w:rsidRPr="00EF1849">
        <w:t>Reliabilitas</w:t>
      </w:r>
      <w:bookmarkEnd w:id="54"/>
      <w:proofErr w:type="spellEnd"/>
    </w:p>
    <w:tbl>
      <w:tblPr>
        <w:tblStyle w:val="TableGrid"/>
        <w:tblW w:w="0" w:type="auto"/>
        <w:tblInd w:w="265" w:type="dxa"/>
        <w:tblLook w:val="04A0" w:firstRow="1" w:lastRow="0" w:firstColumn="1" w:lastColumn="0" w:noHBand="0" w:noVBand="1"/>
      </w:tblPr>
      <w:tblGrid>
        <w:gridCol w:w="3870"/>
        <w:gridCol w:w="1446"/>
        <w:gridCol w:w="1243"/>
        <w:gridCol w:w="1096"/>
        <w:gridCol w:w="1430"/>
      </w:tblGrid>
      <w:tr w:rsidR="00EF1849" w:rsidRPr="00EF1849" w14:paraId="4B3F1410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74EB012" w14:textId="77777777" w:rsidR="00936780" w:rsidRPr="00EF1849" w:rsidRDefault="00936780" w:rsidP="00521CB4">
            <w:pPr>
              <w:pStyle w:val="ListParagraph"/>
              <w:tabs>
                <w:tab w:val="left" w:pos="106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Variabel</w:t>
            </w:r>
            <w:proofErr w:type="spellEnd"/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0C57723" w14:textId="77777777" w:rsidR="00936780" w:rsidRPr="00EF1849" w:rsidRDefault="00936780" w:rsidP="00521CB4">
            <w:pPr>
              <w:pStyle w:val="ListParagraph"/>
              <w:tabs>
                <w:tab w:val="left" w:pos="106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Corrected Item-Total Correlation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2782FF8" w14:textId="77777777" w:rsidR="00936780" w:rsidRPr="00EF1849" w:rsidRDefault="00936780" w:rsidP="00521CB4">
            <w:pPr>
              <w:pStyle w:val="ListParagraph"/>
              <w:tabs>
                <w:tab w:val="left" w:pos="106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Cronbach Alpha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7D4DDB0" w14:textId="77777777" w:rsidR="00936780" w:rsidRPr="00EF1849" w:rsidRDefault="00936780" w:rsidP="00521CB4">
            <w:pPr>
              <w:pStyle w:val="ListParagraph"/>
              <w:tabs>
                <w:tab w:val="left" w:pos="106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Minimal Score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C49834E" w14:textId="77777777" w:rsidR="00936780" w:rsidRPr="00EF1849" w:rsidRDefault="00936780" w:rsidP="00521CB4">
            <w:pPr>
              <w:pStyle w:val="ListParagraph"/>
              <w:tabs>
                <w:tab w:val="left" w:pos="106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</w:tr>
      <w:tr w:rsidR="00EF1849" w:rsidRPr="00EF1849" w14:paraId="45237A9C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183A7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Product Packaging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46F57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035FE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0,787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445DC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8FB09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EF1849" w:rsidRPr="00EF1849" w14:paraId="2C0BCF7D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3938D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KE_1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831B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0,494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7874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C538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1CF56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7EB5071B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BF8E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KE_2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89FEC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0,602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0BC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DCD55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F424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292B7F9A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8495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KE_3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0FFA6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0,567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73F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F5AD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A0E1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227C4270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B02B4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KE_4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35900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0,645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5C3E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1B17B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2985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047E767B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D98EF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KE_5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0BEEC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431E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0B882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30834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7C26D479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3FA05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Daya Tarik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The Attractiveness of </w:t>
            </w:r>
            <w:proofErr w:type="spellStart"/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Advertisemment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412D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0709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0,899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AAAC7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3D35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EF1849" w:rsidRPr="00EF1849" w14:paraId="5AC70155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21BF7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DA_1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7D63A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0,882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66E1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B095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04514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1F03C7AC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AF777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DA_2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650D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0,572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6EE1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6856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605E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1F3A3737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DCEF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DA_3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BB9A7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0,701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2D2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84508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D1F64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0FCA6B63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50470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DA_4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ECCB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0,847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F2C0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482C6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9A34B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2C2604CA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66119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DA_5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D566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0,770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7150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D9E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297CA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0CE19D98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7C25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Distribution Intensity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6B37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D34E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0,819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2543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75196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EF1849" w:rsidRPr="00EF1849" w14:paraId="3272EFF2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893D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IN_1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CBC5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0,676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F98B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B0D14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1B253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3732C3BB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EFED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IN_2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04F36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0,595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84A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E2502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EAC3E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5509E424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BA47E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IN_3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23B28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0,807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4F04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80BFE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0EA50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5F7CCE2D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1430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IN_4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D70D8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0,497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EE9A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6583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704B8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6378C32F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6B30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IN_5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FE49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0,574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F4E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E5A6D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ED20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0F525B58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C4C2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Sales Promotion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026C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2A8B2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0,850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EAF19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0246E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EF1849" w:rsidRPr="00EF1849" w14:paraId="29B20F75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6E81A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PRO_1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322F0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0,387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FD78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BCBD9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02D8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30A6DE0C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C011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PRO_2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0075E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8E06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2CBC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0F6B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447F7AF7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131FA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PRO_3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FF77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0,839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422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E9A1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59630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0D38C2AE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D332A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PRO_4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0BF81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0,774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F8B42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E432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4449B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43D0A8AE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54EB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Merek (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Brand Awareness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8EB1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5F58A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0,953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995CA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41403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EF1849" w:rsidRPr="00EF1849" w14:paraId="1D4A8075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0323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KM_1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92D14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0,859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5086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512FA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5C2AE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0D3C2CF0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EBA8E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KM_2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7C04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0,943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9807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A0BCC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8759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5B3DF232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4B13A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KM_3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FE732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0,968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3CF0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7982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56485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4BE14984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44A0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KM_4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98F9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0,868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6333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4DBA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FCD3C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42540991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E3B2D" w14:textId="77777777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Beli (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Purchase Intention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E83E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A6386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0,851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8CCB7" w14:textId="3B288330" w:rsidR="00936780" w:rsidRPr="00EF1849" w:rsidRDefault="008F30F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27BCB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EF1849" w:rsidRPr="00EF1849" w14:paraId="1562D604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CBF4" w14:textId="75B94850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NI_</w:t>
            </w:r>
            <w:r w:rsidR="008F30F0" w:rsidRPr="00EF18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2608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0,446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EB4D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2E67A" w14:textId="040E6964" w:rsidR="00936780" w:rsidRPr="00EF1849" w:rsidRDefault="008F30F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36780" w:rsidRPr="00EF1849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0B9B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08FE43BE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1439" w14:textId="163E375A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NI_</w:t>
            </w:r>
            <w:r w:rsidR="008F30F0" w:rsidRPr="00EF18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8E18" w14:textId="7A483042" w:rsidR="00936780" w:rsidRPr="00EF1849" w:rsidRDefault="008F30F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36780" w:rsidRPr="00EF1849">
              <w:rPr>
                <w:rFonts w:ascii="Times New Roman" w:hAnsi="Times New Roman" w:cs="Times New Roman"/>
                <w:sz w:val="24"/>
                <w:szCs w:val="24"/>
              </w:rPr>
              <w:t>,504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222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53B64" w14:textId="39B09885" w:rsidR="00936780" w:rsidRPr="00EF1849" w:rsidRDefault="008F30F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36780" w:rsidRPr="00EF1849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4EC3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75BCED40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98CA5" w14:textId="45C9218B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NI_</w:t>
            </w:r>
            <w:r w:rsidR="008F30F0" w:rsidRPr="00EF18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552E5" w14:textId="5BC77101" w:rsidR="00936780" w:rsidRPr="00EF1849" w:rsidRDefault="008F30F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36780" w:rsidRPr="00EF1849">
              <w:rPr>
                <w:rFonts w:ascii="Times New Roman" w:hAnsi="Times New Roman" w:cs="Times New Roman"/>
                <w:sz w:val="24"/>
                <w:szCs w:val="24"/>
              </w:rPr>
              <w:t>,814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FF2F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F8417" w14:textId="639F9D56" w:rsidR="00936780" w:rsidRPr="00EF1849" w:rsidRDefault="008F30F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36780" w:rsidRPr="00EF1849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B5447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7847A5FE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698B3" w14:textId="5DEA8E7B" w:rsidR="00936780" w:rsidRPr="00EF1849" w:rsidRDefault="00936780" w:rsidP="00993E50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NI_</w:t>
            </w:r>
            <w:r w:rsidR="008F30F0" w:rsidRPr="00EF18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CECF6" w14:textId="38AE8E1F" w:rsidR="00936780" w:rsidRPr="00EF1849" w:rsidRDefault="008F30F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36780" w:rsidRPr="00EF1849">
              <w:rPr>
                <w:rFonts w:ascii="Times New Roman" w:hAnsi="Times New Roman" w:cs="Times New Roman"/>
                <w:sz w:val="24"/>
                <w:szCs w:val="24"/>
              </w:rPr>
              <w:t>,853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5C6E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5B13D" w14:textId="7A73259D" w:rsidR="00936780" w:rsidRPr="00EF1849" w:rsidRDefault="008F30F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36780" w:rsidRPr="00EF1849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D63B9" w14:textId="77777777" w:rsidR="00936780" w:rsidRPr="00EF1849" w:rsidRDefault="00936780" w:rsidP="00405565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20A4CE7F" w14:textId="77777777" w:rsidTr="008C23DB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EFCA" w14:textId="76EAECCB" w:rsidR="00936780" w:rsidRPr="00EF1849" w:rsidRDefault="00936780" w:rsidP="00521CB4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NI_</w:t>
            </w:r>
            <w:r w:rsidR="008F30F0" w:rsidRPr="00EF18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71596" w14:textId="4D40B5C4" w:rsidR="00936780" w:rsidRPr="00EF1849" w:rsidRDefault="008F30F0" w:rsidP="00521CB4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36780" w:rsidRPr="00EF1849">
              <w:rPr>
                <w:rFonts w:ascii="Times New Roman" w:hAnsi="Times New Roman" w:cs="Times New Roman"/>
                <w:sz w:val="24"/>
                <w:szCs w:val="24"/>
              </w:rPr>
              <w:t>,769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096A" w14:textId="77777777" w:rsidR="00936780" w:rsidRPr="00EF1849" w:rsidRDefault="00936780" w:rsidP="00521CB4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9ECF8" w14:textId="233B23A3" w:rsidR="00936780" w:rsidRPr="00EF1849" w:rsidRDefault="008F30F0" w:rsidP="00521CB4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36780" w:rsidRPr="00EF1849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4A82F" w14:textId="77777777" w:rsidR="00936780" w:rsidRPr="00EF1849" w:rsidRDefault="00936780" w:rsidP="00521CB4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</w:tbl>
    <w:p w14:paraId="723121A7" w14:textId="13EDF5A9" w:rsidR="0069259C" w:rsidRPr="00EF1849" w:rsidRDefault="00405565" w:rsidP="00521CB4">
      <w:pPr>
        <w:spacing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 Data Primer</w:t>
      </w:r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FE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EF14FE"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sz w:val="24"/>
          <w:szCs w:val="24"/>
        </w:rPr>
        <w:t>2023</w:t>
      </w:r>
      <w:r w:rsidR="00EF14FE" w:rsidRPr="00EF1849">
        <w:rPr>
          <w:rFonts w:ascii="Times New Roman" w:hAnsi="Times New Roman" w:cs="Times New Roman"/>
          <w:sz w:val="24"/>
          <w:szCs w:val="24"/>
        </w:rPr>
        <w:t>)</w:t>
      </w:r>
    </w:p>
    <w:p w14:paraId="1AB09D84" w14:textId="09B5E269" w:rsidR="00936780" w:rsidRPr="00EF1849" w:rsidRDefault="00936780" w:rsidP="00405565">
      <w:pPr>
        <w:spacing w:line="480" w:lineRule="auto"/>
        <w:ind w:left="36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0F0"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8F30F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0F0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Cronbach Alpha</w:t>
      </w:r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0,6.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Corrected Item-Total Correlation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0,3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Valid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ketentuaan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item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96D8773" w14:textId="4090C4E5" w:rsidR="008D557F" w:rsidRPr="00EF1849" w:rsidRDefault="008D557F" w:rsidP="008218AA">
      <w:pPr>
        <w:pStyle w:val="bab3"/>
      </w:pPr>
      <w:bookmarkStart w:id="55" w:name="_Toc144730345"/>
      <w:r w:rsidRPr="00EF1849">
        <w:t xml:space="preserve">Metode </w:t>
      </w:r>
      <w:proofErr w:type="spellStart"/>
      <w:r w:rsidRPr="00EF1849">
        <w:t>Analisis</w:t>
      </w:r>
      <w:proofErr w:type="spellEnd"/>
      <w:r w:rsidRPr="00EF1849">
        <w:t xml:space="preserve"> Data</w:t>
      </w:r>
      <w:bookmarkEnd w:id="55"/>
    </w:p>
    <w:p w14:paraId="716FD04D" w14:textId="77777777" w:rsidR="0069259C" w:rsidRPr="00EF1849" w:rsidRDefault="001A487D" w:rsidP="008218AA">
      <w:pPr>
        <w:pStyle w:val="head3bab3"/>
      </w:pPr>
      <w:bookmarkStart w:id="56" w:name="_Toc144730346"/>
      <w:proofErr w:type="spellStart"/>
      <w:r w:rsidRPr="00EF1849">
        <w:t>Analisis</w:t>
      </w:r>
      <w:proofErr w:type="spellEnd"/>
      <w:r w:rsidRPr="00EF1849">
        <w:t xml:space="preserve"> </w:t>
      </w:r>
      <w:proofErr w:type="spellStart"/>
      <w:r w:rsidRPr="00EF1849">
        <w:t>Deskrip</w:t>
      </w:r>
      <w:r w:rsidR="006A798C" w:rsidRPr="00EF1849">
        <w:t>tif</w:t>
      </w:r>
      <w:bookmarkEnd w:id="56"/>
      <w:proofErr w:type="spellEnd"/>
    </w:p>
    <w:p w14:paraId="11F3CA9F" w14:textId="4266339E" w:rsidR="001A487D" w:rsidRPr="00EF1849" w:rsidRDefault="001A487D" w:rsidP="00405565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naratif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kalimat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keterkaitan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rata-rata,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deviasi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modus,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r w:rsidR="008F30F0" w:rsidRPr="00EF18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minumun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  <w:r w:rsidR="008D2606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melak</w:t>
      </w:r>
      <w:r w:rsidR="00FF5B45" w:rsidRPr="00EF1849">
        <w:rPr>
          <w:rFonts w:ascii="Times New Roman" w:hAnsi="Times New Roman" w:cs="Times New Roman"/>
          <w:sz w:val="24"/>
          <w:szCs w:val="24"/>
        </w:rPr>
        <w:t>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karakter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umur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,</w:t>
      </w:r>
      <w:r w:rsidR="008F30F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="008F30F0"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8F30F0" w:rsidRPr="00EF1849">
        <w:rPr>
          <w:rFonts w:ascii="Times New Roman" w:hAnsi="Times New Roman" w:cs="Times New Roman"/>
          <w:sz w:val="24"/>
          <w:szCs w:val="24"/>
        </w:rPr>
        <w:t>asal</w:t>
      </w:r>
      <w:proofErr w:type="spellEnd"/>
      <w:r w:rsidR="008F30F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0F0" w:rsidRPr="00EF1849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="008F30F0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sebarnya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Serta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0F0"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8F30F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0F0" w:rsidRPr="00EF1849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</w:t>
      </w:r>
      <w:r w:rsidR="008F30F0" w:rsidRPr="00EF1849">
        <w:rPr>
          <w:rFonts w:ascii="Times New Roman" w:hAnsi="Times New Roman" w:cs="Times New Roman"/>
          <w:sz w:val="24"/>
          <w:szCs w:val="24"/>
        </w:rPr>
        <w:t>rai</w:t>
      </w:r>
      <w:r w:rsidRPr="00EF1849">
        <w:rPr>
          <w:rFonts w:ascii="Times New Roman" w:hAnsi="Times New Roman" w:cs="Times New Roman"/>
          <w:sz w:val="24"/>
          <w:szCs w:val="24"/>
        </w:rPr>
        <w:t>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F30F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0F0" w:rsidRPr="00EF1849">
        <w:rPr>
          <w:rFonts w:ascii="Times New Roman" w:hAnsi="Times New Roman" w:cs="Times New Roman"/>
          <w:sz w:val="24"/>
          <w:szCs w:val="24"/>
        </w:rPr>
        <w:t>memakai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6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30F0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rata-rata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</w:t>
      </w:r>
      <w:r w:rsidR="00AD3E2E" w:rsidRPr="00EF1849">
        <w:rPr>
          <w:rFonts w:ascii="Times New Roman" w:hAnsi="Times New Roman" w:cs="Times New Roman"/>
          <w:sz w:val="24"/>
          <w:szCs w:val="24"/>
        </w:rPr>
        <w:t>n</w:t>
      </w:r>
      <w:r w:rsidRPr="00EF1849">
        <w:rPr>
          <w:rFonts w:ascii="Times New Roman" w:hAnsi="Times New Roman" w:cs="Times New Roman"/>
          <w:sz w:val="24"/>
          <w:szCs w:val="24"/>
        </w:rPr>
        <w:t>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="00F55DB0" w:rsidRPr="00EF1849">
        <w:rPr>
          <w:rFonts w:ascii="Times New Roman" w:hAnsi="Times New Roman" w:cs="Times New Roman"/>
          <w:sz w:val="24"/>
          <w:szCs w:val="24"/>
        </w:rPr>
        <w:t>.</w:t>
      </w:r>
      <w:r w:rsidR="008D260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E15"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0E2F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E15" w:rsidRPr="00EF1849">
        <w:rPr>
          <w:rFonts w:ascii="Times New Roman" w:hAnsi="Times New Roman" w:cs="Times New Roman"/>
          <w:sz w:val="24"/>
          <w:szCs w:val="24"/>
        </w:rPr>
        <w:t>Hariyawan</w:t>
      </w:r>
      <w:proofErr w:type="spellEnd"/>
      <w:r w:rsidR="002F5E15" w:rsidRPr="00EF1849">
        <w:rPr>
          <w:rFonts w:ascii="Times New Roman" w:hAnsi="Times New Roman" w:cs="Times New Roman"/>
          <w:sz w:val="24"/>
          <w:szCs w:val="24"/>
        </w:rPr>
        <w:t>, A. (</w:t>
      </w:r>
      <w:r w:rsidR="002F5E15" w:rsidRPr="000240DD">
        <w:rPr>
          <w:rFonts w:ascii="Times New Roman" w:hAnsi="Times New Roman" w:cs="Times New Roman"/>
          <w:sz w:val="24"/>
          <w:szCs w:val="24"/>
        </w:rPr>
        <w:t>2019)</w:t>
      </w:r>
      <w:r w:rsidR="00313E2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hitungan</w:t>
      </w:r>
      <w:proofErr w:type="spellEnd"/>
      <w:r w:rsidR="00313E29" w:rsidRPr="00EF1849">
        <w:rPr>
          <w:rFonts w:ascii="Times New Roman" w:hAnsi="Times New Roman" w:cs="Times New Roman"/>
          <w:sz w:val="24"/>
          <w:szCs w:val="24"/>
        </w:rPr>
        <w:t xml:space="preserve"> interval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313E2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313E2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313E2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313E2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rumus</w:t>
      </w:r>
      <w:proofErr w:type="spellEnd"/>
      <w:r w:rsidR="00313E2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313E2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F55DB0" w:rsidRPr="00EF1849">
        <w:rPr>
          <w:rFonts w:ascii="Times New Roman" w:hAnsi="Times New Roman" w:cs="Times New Roman"/>
          <w:sz w:val="24"/>
          <w:szCs w:val="24"/>
        </w:rPr>
        <w:t>: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5AFE4B" w14:textId="77777777" w:rsidR="001A487D" w:rsidRPr="00EF1849" w:rsidRDefault="001A487D" w:rsidP="00521CB4">
      <w:pPr>
        <w:spacing w:line="360" w:lineRule="auto"/>
        <w:ind w:left="72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w:lastRenderedPageBreak/>
          <m:t>i=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Jarak pengukuran (R)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Jumlah Interval</m:t>
            </m:r>
          </m:den>
        </m:f>
      </m:oMath>
      <w:r w:rsidRPr="00EF1849">
        <w:rPr>
          <w:rFonts w:ascii="Times New Roman" w:hAnsi="Times New Roman" w:cs="Times New Roman"/>
          <w:sz w:val="24"/>
          <w:szCs w:val="24"/>
        </w:rPr>
        <w:tab/>
      </w:r>
      <w:r w:rsidRPr="00EF1849">
        <w:rPr>
          <w:rFonts w:ascii="Times New Roman" w:hAnsi="Times New Roman" w:cs="Times New Roman"/>
          <w:sz w:val="24"/>
          <w:szCs w:val="24"/>
        </w:rPr>
        <w:tab/>
        <w:t>I = Interval</w:t>
      </w:r>
    </w:p>
    <w:p w14:paraId="73DA43C2" w14:textId="77777777" w:rsidR="001A487D" w:rsidRPr="00EF1849" w:rsidRDefault="001A487D" w:rsidP="00521CB4">
      <w:pPr>
        <w:pStyle w:val="ListParagraph"/>
        <w:tabs>
          <w:tab w:val="left" w:pos="1064"/>
        </w:tabs>
        <w:spacing w:line="360" w:lineRule="auto"/>
        <w:ind w:left="1440"/>
        <w:jc w:val="both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i=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6-1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</m:oMath>
      <w:r w:rsidRPr="00EF1849">
        <w:rPr>
          <w:rFonts w:ascii="Times New Roman" w:hAnsi="Times New Roman" w:cs="Times New Roman"/>
          <w:i/>
          <w:sz w:val="24"/>
          <w:szCs w:val="24"/>
        </w:rPr>
        <w:tab/>
      </w:r>
      <w:r w:rsidRPr="00EF1849">
        <w:rPr>
          <w:rFonts w:ascii="Times New Roman" w:hAnsi="Times New Roman" w:cs="Times New Roman"/>
          <w:i/>
          <w:sz w:val="24"/>
          <w:szCs w:val="24"/>
        </w:rPr>
        <w:tab/>
      </w:r>
      <w:r w:rsidRPr="00EF1849">
        <w:rPr>
          <w:rFonts w:ascii="Times New Roman" w:hAnsi="Times New Roman" w:cs="Times New Roman"/>
          <w:i/>
          <w:sz w:val="24"/>
          <w:szCs w:val="24"/>
        </w:rPr>
        <w:tab/>
      </w:r>
      <w:r w:rsidRPr="00EF1849">
        <w:rPr>
          <w:rFonts w:ascii="Times New Roman" w:hAnsi="Times New Roman" w:cs="Times New Roman"/>
          <w:i/>
          <w:sz w:val="24"/>
          <w:szCs w:val="24"/>
        </w:rPr>
        <w:tab/>
      </w:r>
      <w:r w:rsidRPr="00EF1849">
        <w:rPr>
          <w:rFonts w:ascii="Times New Roman" w:hAnsi="Times New Roman" w:cs="Times New Roman"/>
          <w:i/>
          <w:sz w:val="24"/>
          <w:szCs w:val="24"/>
        </w:rPr>
        <w:tab/>
      </w:r>
      <w:r w:rsidRPr="00EF1849">
        <w:rPr>
          <w:rFonts w:ascii="Times New Roman" w:hAnsi="Times New Roman" w:cs="Times New Roman"/>
          <w:iCs/>
          <w:sz w:val="24"/>
          <w:szCs w:val="24"/>
        </w:rPr>
        <w:t xml:space="preserve">R = Jarak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Pengukuran</w:t>
      </w:r>
      <w:proofErr w:type="spellEnd"/>
    </w:p>
    <w:p w14:paraId="7ED637AE" w14:textId="666F2E8D" w:rsidR="00521CB4" w:rsidRPr="00EF1849" w:rsidRDefault="001A487D" w:rsidP="008218AA">
      <w:pPr>
        <w:pStyle w:val="ListParagraph"/>
        <w:tabs>
          <w:tab w:val="left" w:pos="1064"/>
        </w:tabs>
        <w:spacing w:line="360" w:lineRule="auto"/>
        <w:ind w:left="1440"/>
        <w:jc w:val="both"/>
        <w:rPr>
          <w:rFonts w:ascii="Times New Roman" w:hAnsi="Times New Roman" w:cs="Times New Roman"/>
          <w:iCs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i=0, 83</m:t>
        </m:r>
      </m:oMath>
      <w:r w:rsidRPr="00EF1849">
        <w:rPr>
          <w:rFonts w:ascii="Times New Roman" w:hAnsi="Times New Roman" w:cs="Times New Roman"/>
          <w:iCs/>
          <w:sz w:val="24"/>
          <w:szCs w:val="24"/>
        </w:rPr>
        <w:tab/>
      </w:r>
    </w:p>
    <w:p w14:paraId="6465A81F" w14:textId="732573BE" w:rsidR="001A487D" w:rsidRPr="00EF1849" w:rsidRDefault="001A487D" w:rsidP="00521CB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Maka,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dipeloreh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skala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1-6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>:</w:t>
      </w:r>
    </w:p>
    <w:p w14:paraId="42A107F0" w14:textId="77777777" w:rsidR="001A487D" w:rsidRPr="00EF1849" w:rsidRDefault="001A487D" w:rsidP="00521CB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57" w:name="_Hlk130064047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1,00 – 1,83 = Sangat Tidak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(STS)</w:t>
      </w:r>
    </w:p>
    <w:p w14:paraId="13F58F49" w14:textId="77777777" w:rsidR="001A487D" w:rsidRPr="00EF1849" w:rsidRDefault="001A487D" w:rsidP="00521CB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1,84 – 2,67 = Tidak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(TS)</w:t>
      </w:r>
    </w:p>
    <w:p w14:paraId="66281D3F" w14:textId="77777777" w:rsidR="001A487D" w:rsidRPr="00EF1849" w:rsidRDefault="001A487D" w:rsidP="00521CB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2,68 – 3,51 = Agak Tidak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(ATS)</w:t>
      </w:r>
    </w:p>
    <w:p w14:paraId="406A5007" w14:textId="77777777" w:rsidR="001A487D" w:rsidRPr="00EF1849" w:rsidRDefault="001A487D" w:rsidP="00521CB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3,52 – 4,35 = Agak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(AS)</w:t>
      </w:r>
    </w:p>
    <w:p w14:paraId="1E0608D5" w14:textId="77777777" w:rsidR="001A487D" w:rsidRPr="00EF1849" w:rsidRDefault="001A487D" w:rsidP="00521CB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4,36 – 5,19 =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(S)</w:t>
      </w:r>
    </w:p>
    <w:p w14:paraId="7D871E7D" w14:textId="1B097E71" w:rsidR="001A487D" w:rsidRPr="00EF1849" w:rsidRDefault="001A487D" w:rsidP="00521CB4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5,20 – 6,03 = Sangat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(SS)</w:t>
      </w:r>
    </w:p>
    <w:p w14:paraId="011D501A" w14:textId="77777777" w:rsidR="0069259C" w:rsidRPr="00EF1849" w:rsidRDefault="001A487D" w:rsidP="008218AA">
      <w:pPr>
        <w:pStyle w:val="head3bab3"/>
      </w:pPr>
      <w:bookmarkStart w:id="58" w:name="_Toc144730347"/>
      <w:bookmarkEnd w:id="57"/>
      <w:proofErr w:type="spellStart"/>
      <w:r w:rsidRPr="00EF1849">
        <w:t>Analisis</w:t>
      </w:r>
      <w:proofErr w:type="spellEnd"/>
      <w:r w:rsidRPr="00EF1849">
        <w:t xml:space="preserve"> </w:t>
      </w:r>
      <w:proofErr w:type="spellStart"/>
      <w:r w:rsidRPr="00EF1849">
        <w:t>Inferensial</w:t>
      </w:r>
      <w:bookmarkEnd w:id="58"/>
      <w:proofErr w:type="spellEnd"/>
    </w:p>
    <w:p w14:paraId="1D4A881A" w14:textId="34B7D21F" w:rsidR="001A487D" w:rsidRPr="00EF1849" w:rsidRDefault="001A487D" w:rsidP="00405565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Partial Least Square </w:t>
      </w:r>
      <w:r w:rsidRPr="00EF1849">
        <w:rPr>
          <w:rFonts w:ascii="Times New Roman" w:hAnsi="Times New Roman" w:cs="Times New Roman"/>
          <w:sz w:val="24"/>
          <w:szCs w:val="24"/>
        </w:rPr>
        <w:t xml:space="preserve">(PLS). PLS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Structural Equation Modeling</w:t>
      </w:r>
      <w:r w:rsidRPr="00EF1849">
        <w:rPr>
          <w:rFonts w:ascii="Times New Roman" w:hAnsi="Times New Roman" w:cs="Times New Roman"/>
          <w:sz w:val="24"/>
          <w:szCs w:val="24"/>
        </w:rPr>
        <w:t xml:space="preserve"> (SEM) yang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variaebl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laten,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PLS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</w:t>
      </w:r>
      <w:r w:rsidR="00313E29" w:rsidRPr="00EF1849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(30 data) dan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</w:t>
      </w:r>
      <w:r w:rsidR="00313E29" w:rsidRPr="00EF1849">
        <w:rPr>
          <w:rFonts w:ascii="Times New Roman" w:hAnsi="Times New Roman" w:cs="Times New Roman"/>
          <w:sz w:val="24"/>
          <w:szCs w:val="24"/>
        </w:rPr>
        <w:t>eluruh</w:t>
      </w:r>
      <w:proofErr w:type="spellEnd"/>
      <w:r w:rsidR="00313E2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Latan, 2015).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SEM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statistic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</w:t>
      </w:r>
      <w:r w:rsidR="00313E29" w:rsidRPr="00EF1849">
        <w:rPr>
          <w:rFonts w:ascii="Times New Roman" w:hAnsi="Times New Roman" w:cs="Times New Roman"/>
          <w:sz w:val="24"/>
          <w:szCs w:val="24"/>
        </w:rPr>
        <w:t>ipakai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pembuktian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software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SmartPLS</w:t>
      </w:r>
      <w:proofErr w:type="spellEnd"/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versi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3.2.9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SEM. Adapun </w:t>
      </w:r>
      <w:r w:rsidR="00313E29" w:rsidRPr="00EF1849">
        <w:rPr>
          <w:rFonts w:ascii="Times New Roman" w:hAnsi="Times New Roman" w:cs="Times New Roman"/>
          <w:sz w:val="24"/>
          <w:szCs w:val="24"/>
        </w:rPr>
        <w:t>Langkah-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PLS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outer model</w:t>
      </w:r>
      <w:r w:rsidRPr="00EF1849">
        <w:rPr>
          <w:rFonts w:ascii="Times New Roman" w:hAnsi="Times New Roman" w:cs="Times New Roman"/>
          <w:sz w:val="24"/>
          <w:szCs w:val="24"/>
        </w:rPr>
        <w:t>) dan mode</w:t>
      </w:r>
      <w:r w:rsidR="008214C5">
        <w:rPr>
          <w:rFonts w:ascii="Times New Roman" w:hAnsi="Times New Roman" w:cs="Times New Roman"/>
          <w:sz w:val="24"/>
          <w:szCs w:val="24"/>
        </w:rPr>
        <w:t>l</w:t>
      </w:r>
      <w:r w:rsidRPr="00EF1849">
        <w:rPr>
          <w:rFonts w:ascii="Times New Roman" w:hAnsi="Times New Roman" w:cs="Times New Roman"/>
          <w:sz w:val="24"/>
          <w:szCs w:val="24"/>
        </w:rPr>
        <w:t xml:space="preserve"> structural (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inner model</w:t>
      </w:r>
      <w:r w:rsidRPr="00EF1849">
        <w:rPr>
          <w:rFonts w:ascii="Times New Roman" w:hAnsi="Times New Roman" w:cs="Times New Roman"/>
          <w:sz w:val="24"/>
          <w:szCs w:val="24"/>
        </w:rPr>
        <w:t>).</w:t>
      </w:r>
    </w:p>
    <w:p w14:paraId="55CB8B89" w14:textId="77777777" w:rsidR="001A487D" w:rsidRPr="00EF1849" w:rsidRDefault="001A487D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Model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Pengukuran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Outer Model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30320D7" w14:textId="0B04C129" w:rsidR="001A487D" w:rsidRPr="00EF1849" w:rsidRDefault="001A487D" w:rsidP="00405565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i/>
          <w:iCs/>
          <w:sz w:val="24"/>
          <w:szCs w:val="24"/>
        </w:rPr>
        <w:t>Outer model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laten.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Outer model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3E29" w:rsidRPr="00EF1849">
        <w:rPr>
          <w:rFonts w:ascii="Times New Roman" w:hAnsi="Times New Roman" w:cs="Times New Roman"/>
          <w:sz w:val="24"/>
          <w:szCs w:val="24"/>
        </w:rPr>
        <w:t>di</w:t>
      </w:r>
      <w:r w:rsidR="00086C62" w:rsidRPr="00EF1849">
        <w:rPr>
          <w:rFonts w:ascii="Times New Roman" w:hAnsi="Times New Roman" w:cs="Times New Roman"/>
          <w:sz w:val="24"/>
          <w:szCs w:val="24"/>
        </w:rPr>
        <w:t>maks</w:t>
      </w:r>
      <w:r w:rsidR="008214C5">
        <w:rPr>
          <w:rFonts w:ascii="Times New Roman" w:hAnsi="Times New Roman" w:cs="Times New Roman"/>
          <w:sz w:val="24"/>
          <w:szCs w:val="24"/>
        </w:rPr>
        <w:t>u</w:t>
      </w:r>
      <w:r w:rsidR="00086C62" w:rsidRPr="00EF1849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="00086C62"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086C62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outer model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dievaluasi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convergent validity, discriminant validity,</w:t>
      </w:r>
      <w:r w:rsidR="00086C62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86C62" w:rsidRPr="00EF1849">
        <w:rPr>
          <w:rFonts w:ascii="Times New Roman" w:hAnsi="Times New Roman" w:cs="Times New Roman"/>
          <w:sz w:val="24"/>
          <w:szCs w:val="24"/>
        </w:rPr>
        <w:t>AVE,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composite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reability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cornbach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alpha. Outer model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</w:t>
      </w:r>
      <w:r w:rsidR="00086C62" w:rsidRPr="00EF1849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model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Latan 2015).</w:t>
      </w:r>
    </w:p>
    <w:p w14:paraId="7924B7ED" w14:textId="77777777" w:rsidR="001A487D" w:rsidRPr="00EF1849" w:rsidRDefault="001A487D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Model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Struktural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Inner Model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40227106" w14:textId="3430771E" w:rsidR="001A487D" w:rsidRPr="00EF1849" w:rsidRDefault="001A487D" w:rsidP="00405565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i/>
          <w:iCs/>
          <w:sz w:val="24"/>
          <w:szCs w:val="24"/>
        </w:rPr>
        <w:t>Inner model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C62" w:rsidRPr="00EF1849">
        <w:rPr>
          <w:rFonts w:ascii="Times New Roman" w:hAnsi="Times New Roman" w:cs="Times New Roman"/>
          <w:sz w:val="24"/>
          <w:szCs w:val="24"/>
        </w:rPr>
        <w:t>dimaksud</w:t>
      </w:r>
      <w:proofErr w:type="spellEnd"/>
      <w:r w:rsidR="00086C62"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86C62"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="00086C62"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="00086C6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C62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086C62"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="00086C62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86C62"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</w:t>
      </w:r>
      <w:r w:rsidR="00086C62" w:rsidRPr="00EF1849">
        <w:rPr>
          <w:rFonts w:ascii="Times New Roman" w:hAnsi="Times New Roman" w:cs="Times New Roman"/>
          <w:sz w:val="24"/>
          <w:szCs w:val="24"/>
        </w:rPr>
        <w:t>emperkirakan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antar</w:t>
      </w:r>
      <w:r w:rsidR="00086C62" w:rsidRPr="00EF1849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laten.</w:t>
      </w:r>
    </w:p>
    <w:p w14:paraId="4EFB91BC" w14:textId="77777777" w:rsidR="00A02A34" w:rsidRPr="00EF1849" w:rsidRDefault="00A02A34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Koefisien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Determinasi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R-Square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BB461EF" w14:textId="743C6A2F" w:rsidR="00A02A34" w:rsidRPr="00EF1849" w:rsidRDefault="00A02A34" w:rsidP="00405565">
      <w:pPr>
        <w:pStyle w:val="ListParagraph"/>
        <w:spacing w:line="480" w:lineRule="auto"/>
        <w:ind w:left="180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R-Square</w:t>
      </w:r>
      <w:r w:rsidRPr="00EF18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endogen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Chin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Latan (2015)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menyebutkan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R-square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0,67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0,33 – 0,67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0,19 – 0,33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</w:t>
      </w:r>
      <w:r w:rsidR="00086C62" w:rsidRPr="00EF1849">
        <w:rPr>
          <w:rFonts w:ascii="Times New Roman" w:hAnsi="Times New Roman" w:cs="Times New Roman"/>
          <w:sz w:val="24"/>
          <w:szCs w:val="24"/>
        </w:rPr>
        <w:t>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00153B2" w14:textId="77777777" w:rsidR="00A02A34" w:rsidRPr="00EF1849" w:rsidRDefault="00A02A34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Koefisien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Jalur (</w:t>
      </w: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Path Coefficient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F16D0C9" w14:textId="5CF3891D" w:rsidR="00A02A34" w:rsidRPr="00EF1849" w:rsidRDefault="00A02A34" w:rsidP="00405565">
      <w:pPr>
        <w:pStyle w:val="ListParagraph"/>
        <w:spacing w:line="480" w:lineRule="auto"/>
        <w:ind w:left="180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i/>
          <w:iCs/>
          <w:sz w:val="24"/>
          <w:szCs w:val="24"/>
        </w:rPr>
        <w:t>Path coefficient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C62" w:rsidRPr="00EF1849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C62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86C62" w:rsidRPr="00EF1849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Tingkat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C62"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C62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p-value</w:t>
      </w:r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stastistik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&gt; 1,96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5% = 1,96) dan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p-value</w:t>
      </w:r>
      <w:r w:rsidRPr="00EF1849">
        <w:rPr>
          <w:rFonts w:ascii="Times New Roman" w:hAnsi="Times New Roman" w:cs="Times New Roman"/>
          <w:sz w:val="24"/>
          <w:szCs w:val="24"/>
        </w:rPr>
        <w:t xml:space="preserve"> &lt; 0,05.</w:t>
      </w:r>
    </w:p>
    <w:p w14:paraId="59807723" w14:textId="77777777" w:rsidR="0069259C" w:rsidRPr="00EF1849" w:rsidRDefault="00A02A34" w:rsidP="008218AA">
      <w:pPr>
        <w:pStyle w:val="head3bab3"/>
      </w:pPr>
      <w:bookmarkStart w:id="59" w:name="_Toc144730348"/>
      <w:proofErr w:type="spellStart"/>
      <w:r w:rsidRPr="00EF1849">
        <w:t>Pengujian</w:t>
      </w:r>
      <w:proofErr w:type="spellEnd"/>
      <w:r w:rsidRPr="00EF1849">
        <w:t xml:space="preserve"> </w:t>
      </w:r>
      <w:proofErr w:type="spellStart"/>
      <w:r w:rsidRPr="00EF1849">
        <w:t>Hipotesis</w:t>
      </w:r>
      <w:bookmarkEnd w:id="59"/>
      <w:proofErr w:type="spellEnd"/>
    </w:p>
    <w:p w14:paraId="7F9FEE80" w14:textId="4B1E03B1" w:rsidR="00A02A34" w:rsidRPr="00EF1849" w:rsidRDefault="00A02A34" w:rsidP="00405565">
      <w:pPr>
        <w:pStyle w:val="ListParagraph"/>
        <w:spacing w:line="480" w:lineRule="auto"/>
        <w:ind w:firstLine="43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p-value</w:t>
      </w:r>
      <w:r w:rsidRPr="00EF1849">
        <w:rPr>
          <w:rFonts w:ascii="Times New Roman" w:hAnsi="Times New Roman" w:cs="Times New Roman"/>
          <w:sz w:val="24"/>
          <w:szCs w:val="24"/>
        </w:rPr>
        <w:t xml:space="preserve">.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independent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Dasar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010E59DE" w14:textId="77777777" w:rsidR="00A02A34" w:rsidRPr="00EF1849" w:rsidRDefault="00A02A34" w:rsidP="00405565">
      <w:pPr>
        <w:spacing w:line="48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 xml:space="preserve">1).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&lt; 1,96,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independent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(Ho).</w:t>
      </w:r>
    </w:p>
    <w:p w14:paraId="2FB5DC94" w14:textId="092E1628" w:rsidR="00A02A34" w:rsidRPr="00EF1849" w:rsidRDefault="00A02A34" w:rsidP="00405565">
      <w:pPr>
        <w:spacing w:line="48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2).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&gt; 1,96,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</w:t>
      </w:r>
      <w:r w:rsidR="00A10BC7" w:rsidRPr="00EF1849">
        <w:rPr>
          <w:rFonts w:ascii="Times New Roman" w:hAnsi="Times New Roman" w:cs="Times New Roman"/>
          <w:sz w:val="24"/>
          <w:szCs w:val="24"/>
        </w:rPr>
        <w:t>ai</w:t>
      </w:r>
      <w:r w:rsidRPr="00EF1849">
        <w:rPr>
          <w:rFonts w:ascii="Times New Roman" w:hAnsi="Times New Roman" w:cs="Times New Roman"/>
          <w:sz w:val="24"/>
          <w:szCs w:val="24"/>
        </w:rPr>
        <w:t>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independent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(Ha).</w:t>
      </w:r>
    </w:p>
    <w:p w14:paraId="3A4B4E85" w14:textId="3A9F305B" w:rsidR="0081472E" w:rsidRPr="00EF1849" w:rsidRDefault="00A02A34" w:rsidP="00405565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p-value</w:t>
      </w:r>
      <w:r w:rsidRPr="00EF1849">
        <w:rPr>
          <w:rFonts w:ascii="Times New Roman" w:hAnsi="Times New Roman" w:cs="Times New Roman"/>
          <w:sz w:val="24"/>
          <w:szCs w:val="24"/>
        </w:rPr>
        <w:t xml:space="preserve"> &lt; 0,05 (α = 5%)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p-value</w:t>
      </w:r>
      <w:r w:rsidRPr="00EF1849">
        <w:rPr>
          <w:rFonts w:ascii="Times New Roman" w:hAnsi="Times New Roman" w:cs="Times New Roman"/>
          <w:sz w:val="24"/>
          <w:szCs w:val="24"/>
        </w:rPr>
        <w:t xml:space="preserve"> &gt; 0,05 (α = 5%)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</w:t>
      </w:r>
      <w:r w:rsidR="00A10BC7" w:rsidRPr="00EF1849">
        <w:rPr>
          <w:rFonts w:ascii="Times New Roman" w:hAnsi="Times New Roman" w:cs="Times New Roman"/>
          <w:sz w:val="24"/>
          <w:szCs w:val="24"/>
        </w:rPr>
        <w:t>artikan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model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752F6A" w14:textId="77777777" w:rsidR="0081472E" w:rsidRPr="00EF1849" w:rsidRDefault="0081472E">
      <w:pPr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br w:type="page"/>
      </w:r>
    </w:p>
    <w:p w14:paraId="457FAEAB" w14:textId="50C78415" w:rsidR="00A02A34" w:rsidRPr="00EF1849" w:rsidRDefault="0081472E" w:rsidP="008218AA">
      <w:pPr>
        <w:pStyle w:val="Heading1"/>
      </w:pPr>
      <w:bookmarkStart w:id="60" w:name="_Toc144730349"/>
      <w:r w:rsidRPr="00EF1849">
        <w:lastRenderedPageBreak/>
        <w:t>BAB IV</w:t>
      </w:r>
      <w:bookmarkEnd w:id="60"/>
    </w:p>
    <w:p w14:paraId="0D821E26" w14:textId="3CD55649" w:rsidR="0081472E" w:rsidRPr="00EF1849" w:rsidRDefault="0081472E" w:rsidP="008218AA">
      <w:pPr>
        <w:pStyle w:val="Heading1"/>
      </w:pPr>
      <w:bookmarkStart w:id="61" w:name="_Toc132917539"/>
      <w:bookmarkStart w:id="62" w:name="_Toc137243664"/>
      <w:bookmarkStart w:id="63" w:name="_Toc137286396"/>
      <w:bookmarkStart w:id="64" w:name="_Toc138679588"/>
      <w:bookmarkStart w:id="65" w:name="_Toc142918593"/>
      <w:bookmarkStart w:id="66" w:name="_Toc143663895"/>
      <w:bookmarkStart w:id="67" w:name="_Toc144730350"/>
      <w:r w:rsidRPr="00EF1849">
        <w:t>ANALISIS DATA DAN PEMBAHASAN</w:t>
      </w:r>
      <w:bookmarkEnd w:id="61"/>
      <w:bookmarkEnd w:id="62"/>
      <w:bookmarkEnd w:id="63"/>
      <w:bookmarkEnd w:id="64"/>
      <w:bookmarkEnd w:id="65"/>
      <w:bookmarkEnd w:id="66"/>
      <w:bookmarkEnd w:id="67"/>
    </w:p>
    <w:p w14:paraId="018EAE41" w14:textId="77777777" w:rsidR="002F5D82" w:rsidRPr="00EF1849" w:rsidRDefault="0081472E" w:rsidP="008218AA">
      <w:pPr>
        <w:pStyle w:val="head24"/>
      </w:pPr>
      <w:bookmarkStart w:id="68" w:name="_Toc144730351"/>
      <w:r w:rsidRPr="00EF1849">
        <w:t xml:space="preserve">Uji </w:t>
      </w:r>
      <w:proofErr w:type="spellStart"/>
      <w:r w:rsidRPr="00EF1849">
        <w:t>Validitas</w:t>
      </w:r>
      <w:proofErr w:type="spellEnd"/>
      <w:r w:rsidRPr="00EF1849">
        <w:t xml:space="preserve"> dan </w:t>
      </w:r>
      <w:proofErr w:type="spellStart"/>
      <w:r w:rsidRPr="00EF1849">
        <w:t>Reliabilitas</w:t>
      </w:r>
      <w:proofErr w:type="spellEnd"/>
      <w:r w:rsidRPr="00EF1849">
        <w:t xml:space="preserve"> Data</w:t>
      </w:r>
      <w:bookmarkEnd w:id="68"/>
    </w:p>
    <w:p w14:paraId="2EBC5DBA" w14:textId="788D1FA6" w:rsidR="002F5D82" w:rsidRPr="00EF1849" w:rsidRDefault="002F5D82" w:rsidP="002F5D82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140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kenyataan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program SPSS.</w:t>
      </w:r>
    </w:p>
    <w:p w14:paraId="481AB082" w14:textId="6CAFDA64" w:rsidR="002F6CC8" w:rsidRPr="00EF1849" w:rsidRDefault="002F6CC8" w:rsidP="002F6CC8">
      <w:pPr>
        <w:pStyle w:val="Caption"/>
        <w:keepNext/>
      </w:pPr>
      <w:bookmarkStart w:id="69" w:name="_Toc132921735"/>
      <w:r w:rsidRPr="00EF1849">
        <w:t>Tabel 4.</w:t>
      </w:r>
      <w:fldSimple w:instr=" SEQ Tabel_4. \* ARABIC ">
        <w:r w:rsidR="00E443E8">
          <w:rPr>
            <w:noProof/>
          </w:rPr>
          <w:t>1</w:t>
        </w:r>
      </w:fldSimple>
      <w:r w:rsidRPr="00EF1849">
        <w:t xml:space="preserve"> Uji </w:t>
      </w:r>
      <w:proofErr w:type="spellStart"/>
      <w:r w:rsidRPr="00EF1849">
        <w:t>Validitas</w:t>
      </w:r>
      <w:proofErr w:type="spellEnd"/>
      <w:r w:rsidRPr="00EF1849">
        <w:t xml:space="preserve"> dan </w:t>
      </w:r>
      <w:proofErr w:type="spellStart"/>
      <w:r w:rsidRPr="00EF1849">
        <w:t>Reliabilitas</w:t>
      </w:r>
      <w:proofErr w:type="spellEnd"/>
      <w:r w:rsidRPr="00EF1849">
        <w:t xml:space="preserve"> </w:t>
      </w:r>
      <w:proofErr w:type="spellStart"/>
      <w:r w:rsidRPr="00EF1849">
        <w:t>Seluruh</w:t>
      </w:r>
      <w:proofErr w:type="spellEnd"/>
      <w:r w:rsidRPr="00EF1849">
        <w:t xml:space="preserve"> Data</w:t>
      </w:r>
      <w:bookmarkEnd w:id="69"/>
    </w:p>
    <w:tbl>
      <w:tblPr>
        <w:tblStyle w:val="TableGrid"/>
        <w:tblW w:w="9270" w:type="dxa"/>
        <w:tblInd w:w="355" w:type="dxa"/>
        <w:tblLook w:val="04A0" w:firstRow="1" w:lastRow="0" w:firstColumn="1" w:lastColumn="0" w:noHBand="0" w:noVBand="1"/>
      </w:tblPr>
      <w:tblGrid>
        <w:gridCol w:w="3330"/>
        <w:gridCol w:w="1980"/>
        <w:gridCol w:w="1260"/>
        <w:gridCol w:w="1170"/>
        <w:gridCol w:w="1530"/>
      </w:tblGrid>
      <w:tr w:rsidR="00EF1849" w:rsidRPr="00EF1849" w14:paraId="617749BE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9029B7C" w14:textId="77777777" w:rsidR="002F5D82" w:rsidRPr="00EF1849" w:rsidRDefault="002F5D82" w:rsidP="00521CB4">
            <w:pPr>
              <w:pStyle w:val="ListParagraph"/>
              <w:tabs>
                <w:tab w:val="left" w:pos="106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Variabel</w:t>
            </w:r>
            <w:proofErr w:type="spellEnd"/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413D124" w14:textId="77777777" w:rsidR="002F5D82" w:rsidRPr="00EF1849" w:rsidRDefault="002F5D82" w:rsidP="00521CB4">
            <w:pPr>
              <w:pStyle w:val="ListParagraph"/>
              <w:tabs>
                <w:tab w:val="left" w:pos="106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Corrected Item-Total Correlation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74B3DE7" w14:textId="77777777" w:rsidR="002F5D82" w:rsidRPr="00EF1849" w:rsidRDefault="002F5D82" w:rsidP="00521CB4">
            <w:pPr>
              <w:pStyle w:val="ListParagraph"/>
              <w:tabs>
                <w:tab w:val="left" w:pos="106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Cronbach Alpha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C928914" w14:textId="77777777" w:rsidR="002F5D82" w:rsidRPr="00EF1849" w:rsidRDefault="002F5D82" w:rsidP="00521CB4">
            <w:pPr>
              <w:pStyle w:val="ListParagraph"/>
              <w:tabs>
                <w:tab w:val="left" w:pos="106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Minimal Score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CA1AD03" w14:textId="77777777" w:rsidR="002F5D82" w:rsidRPr="00EF1849" w:rsidRDefault="002F5D82" w:rsidP="00521CB4">
            <w:pPr>
              <w:pStyle w:val="ListParagraph"/>
              <w:tabs>
                <w:tab w:val="left" w:pos="1064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Keterangan</w:t>
            </w:r>
            <w:proofErr w:type="spellEnd"/>
          </w:p>
        </w:tc>
      </w:tr>
      <w:tr w:rsidR="00EF1849" w:rsidRPr="00EF1849" w14:paraId="75122939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EF64" w14:textId="77777777" w:rsidR="002F5D82" w:rsidRPr="00EF1849" w:rsidRDefault="002F5D82" w:rsidP="000618A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Product Packaging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0A25A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1410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0,758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7A9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9EF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EF1849" w:rsidRPr="00EF1849" w14:paraId="3654B249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45D54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KE_1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D2F78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0,437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BAC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52AC1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6179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63BF4D59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6299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KE_2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B7DB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CD05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D2158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4EF5B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4C2C1053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40A0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KE_3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7062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0,547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D432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78E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4F231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53D40DD4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B27C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KE_4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1DF25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972F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6D2F2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64D4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1E332A38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5EC0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KE_5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B255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0,548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44C4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EDD8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58B71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6E99107E" w14:textId="77777777" w:rsidTr="000618AA">
        <w:trPr>
          <w:trHeight w:val="1313"/>
        </w:trPr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77AB7" w14:textId="77777777" w:rsidR="002F5D82" w:rsidRPr="00EF1849" w:rsidRDefault="002F5D82" w:rsidP="000618A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Daya Tarik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The Attractiveness of </w:t>
            </w:r>
            <w:proofErr w:type="spellStart"/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Advertisemment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862F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7B2C2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0,884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195B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97422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EF1849" w:rsidRPr="00EF1849" w14:paraId="47B75931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B14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DA_1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B6C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E2E4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12FA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6EBF8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06BF4D83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58D4F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DA_2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AE7B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27E9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CDED9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166F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4E970A7E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3C01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DA_3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F304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B5A6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B68F1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58B8A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32694DE6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6A0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DA_4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34C3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9FF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6B953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08E20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172E2CDE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E361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DA_5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DD969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0,737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6EC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B09F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9B129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2027EE1F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F240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Distribution Intensity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648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82BB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0,871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E2B2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749A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EF1849" w:rsidRPr="00EF1849" w14:paraId="6D07CB5A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6DB40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IN_1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04BC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7C03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3F28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DA0A0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4536B7A7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227F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IN_2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54412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2986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2E25A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28D61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4130BF0A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04D58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IN_3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4145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0,795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329C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B5ED2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1511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2F5A4A2D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DBAC1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IN_4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229B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0,701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5965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03D4C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C8300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25366DB2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C7C83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IN_5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17119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0,650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BF2C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ED4D2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77452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708B6856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AFB8A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Sales Promotion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A79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FAA5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0,808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E3FCA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21CE5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EF1849" w:rsidRPr="00EF1849" w14:paraId="1E73C8E4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A1DB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PRO_1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416B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0,308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413F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BF4C4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9C5B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7F50E433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E959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PRO_2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95A1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0,724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F7CF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CB47C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F5A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6EAC421C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F853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PRO_3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77A28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3A2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2D4E6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E3B79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130879AB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10C01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PRO_4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6687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735A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2BC6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509DF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746C5D0A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05DC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Merek (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Brand Awareness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62A8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910F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0,883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DD7F9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381C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EF1849" w:rsidRPr="00EF1849" w14:paraId="489D95BF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A44C9" w14:textId="19999A95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KM_</w:t>
            </w:r>
            <w:r w:rsidR="00A10BC7" w:rsidRPr="00EF18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DD279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044C0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3698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D2B94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3FE05AA1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69714" w14:textId="0FB7E68B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KM_</w:t>
            </w:r>
            <w:r w:rsidR="00A10BC7" w:rsidRPr="00EF18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BA2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1702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46638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2388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22B7F469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B16D" w14:textId="2A19BAE9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KM_</w:t>
            </w:r>
            <w:r w:rsidR="00A10BC7" w:rsidRPr="00EF18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5B64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0,832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FF64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8708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005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2B005111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826F5" w14:textId="62ACA086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KM_</w:t>
            </w:r>
            <w:r w:rsidR="00A10BC7" w:rsidRPr="00EF18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B2B11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0F82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AA05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59B6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715AFA2F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2CA9F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Beli (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Purchase Intention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209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DB43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0,881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F63F9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F7A3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Reliabel</w:t>
            </w:r>
            <w:proofErr w:type="spellEnd"/>
          </w:p>
        </w:tc>
      </w:tr>
      <w:tr w:rsidR="00EF1849" w:rsidRPr="00EF1849" w14:paraId="73C5A2C3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D256" w14:textId="2590706E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NI_</w:t>
            </w:r>
            <w:r w:rsidR="00A10BC7" w:rsidRPr="00EF18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E116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3075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B24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02F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77F5A224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008A" w14:textId="7CE8E4EA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NI_</w:t>
            </w:r>
            <w:r w:rsidR="00A10BC7" w:rsidRPr="00EF18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5E9C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7484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7DE9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3439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22193033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A438E" w14:textId="3B714F43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NI_</w:t>
            </w:r>
            <w:r w:rsidR="00A10BC7" w:rsidRPr="00EF18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E5776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0,684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F82B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69390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7E496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1CB8D8D7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AE8F9" w14:textId="1A7E48CB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NI_</w:t>
            </w:r>
            <w:r w:rsidR="00A10BC7" w:rsidRPr="00EF18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86722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0,783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528D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0C4D5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C28E0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  <w:tr w:rsidR="00EF1849" w:rsidRPr="00EF1849" w14:paraId="35D69274" w14:textId="77777777" w:rsidTr="000618AA"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3842C" w14:textId="23236ACD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NI_</w:t>
            </w:r>
            <w:r w:rsidR="00A10BC7" w:rsidRPr="00EF18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2848B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0,804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AC60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BD97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DEDBE" w14:textId="77777777" w:rsidR="002F5D82" w:rsidRPr="00EF1849" w:rsidRDefault="002F5D82" w:rsidP="00D26C8A">
            <w:pPr>
              <w:pStyle w:val="ListParagraph"/>
              <w:tabs>
                <w:tab w:val="left" w:pos="1064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</w:tr>
    </w:tbl>
    <w:p w14:paraId="0B593994" w14:textId="5DD4A3AF" w:rsidR="002F5D82" w:rsidRPr="00EF1849" w:rsidRDefault="002F5D82" w:rsidP="000618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</w:t>
      </w:r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FE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EF14FE"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sz w:val="24"/>
          <w:szCs w:val="24"/>
        </w:rPr>
        <w:t>2023</w:t>
      </w:r>
      <w:r w:rsidR="00EF14FE" w:rsidRPr="00EF1849">
        <w:rPr>
          <w:rFonts w:ascii="Times New Roman" w:hAnsi="Times New Roman" w:cs="Times New Roman"/>
          <w:sz w:val="24"/>
          <w:szCs w:val="24"/>
        </w:rPr>
        <w:t>)</w:t>
      </w:r>
    </w:p>
    <w:p w14:paraId="462A80C7" w14:textId="6536439D" w:rsidR="004F5B61" w:rsidRPr="00EF1849" w:rsidRDefault="002F5D82" w:rsidP="004F5B61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A10BC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</w:t>
      </w:r>
      <w:r w:rsidR="008214C5">
        <w:rPr>
          <w:rFonts w:ascii="Times New Roman" w:hAnsi="Times New Roman" w:cs="Times New Roman"/>
          <w:sz w:val="24"/>
          <w:szCs w:val="24"/>
        </w:rPr>
        <w:t>l</w:t>
      </w:r>
      <w:r w:rsidRPr="00EF1849">
        <w:rPr>
          <w:rFonts w:ascii="Times New Roman" w:hAnsi="Times New Roman" w:cs="Times New Roman"/>
          <w:sz w:val="24"/>
          <w:szCs w:val="24"/>
        </w:rPr>
        <w:t>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valid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persyaratan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dilapangan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1F589BF7" w14:textId="3C77A358" w:rsidR="0081472E" w:rsidRPr="00EF1849" w:rsidRDefault="0081472E" w:rsidP="008218AA">
      <w:pPr>
        <w:pStyle w:val="head24"/>
      </w:pPr>
      <w:bookmarkStart w:id="70" w:name="_Toc144730352"/>
      <w:proofErr w:type="spellStart"/>
      <w:r w:rsidRPr="00EF1849">
        <w:t>Analisis</w:t>
      </w:r>
      <w:proofErr w:type="spellEnd"/>
      <w:r w:rsidRPr="00EF1849">
        <w:t xml:space="preserve"> </w:t>
      </w:r>
      <w:proofErr w:type="spellStart"/>
      <w:r w:rsidRPr="00EF1849">
        <w:t>Deskriptif</w:t>
      </w:r>
      <w:bookmarkEnd w:id="70"/>
      <w:proofErr w:type="spellEnd"/>
    </w:p>
    <w:p w14:paraId="5351AE98" w14:textId="7C38FBDB" w:rsidR="00A235C4" w:rsidRPr="00EF1849" w:rsidRDefault="0081472E" w:rsidP="008218AA">
      <w:pPr>
        <w:pStyle w:val="head34"/>
        <w:rPr>
          <w:color w:val="auto"/>
        </w:rPr>
      </w:pPr>
      <w:bookmarkStart w:id="71" w:name="_Toc144730353"/>
      <w:proofErr w:type="spellStart"/>
      <w:r w:rsidRPr="00EF1849">
        <w:rPr>
          <w:color w:val="auto"/>
        </w:rPr>
        <w:t>Karakteristik</w:t>
      </w:r>
      <w:proofErr w:type="spellEnd"/>
      <w:r w:rsidRPr="00EF1849">
        <w:rPr>
          <w:color w:val="auto"/>
        </w:rPr>
        <w:t xml:space="preserve"> </w:t>
      </w:r>
      <w:proofErr w:type="spellStart"/>
      <w:r w:rsidRPr="00EF1849">
        <w:rPr>
          <w:color w:val="auto"/>
        </w:rPr>
        <w:t>Responden</w:t>
      </w:r>
      <w:bookmarkEnd w:id="71"/>
      <w:proofErr w:type="spellEnd"/>
      <w:r w:rsidR="00984302" w:rsidRPr="00EF1849">
        <w:rPr>
          <w:color w:val="auto"/>
        </w:rPr>
        <w:t xml:space="preserve"> </w:t>
      </w:r>
    </w:p>
    <w:p w14:paraId="6BF4DBDF" w14:textId="3A241EE7" w:rsidR="00A235C4" w:rsidRPr="00EF1849" w:rsidRDefault="00A235C4" w:rsidP="00A235C4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data-data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didapatkan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Beserta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140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EB2021E" w14:textId="3635A41C" w:rsidR="002F6CC8" w:rsidRPr="00EF1849" w:rsidRDefault="002F6CC8" w:rsidP="002F6CC8">
      <w:pPr>
        <w:pStyle w:val="Caption"/>
        <w:keepNext/>
      </w:pPr>
      <w:bookmarkStart w:id="72" w:name="_Toc132921736"/>
      <w:r w:rsidRPr="00EF1849">
        <w:t>Tabel 4.</w:t>
      </w:r>
      <w:fldSimple w:instr=" SEQ Tabel_4. \* ARABIC ">
        <w:r w:rsidR="00E443E8">
          <w:rPr>
            <w:noProof/>
          </w:rPr>
          <w:t>2</w:t>
        </w:r>
      </w:fldSimple>
      <w:r w:rsidRPr="00EF1849">
        <w:t xml:space="preserve"> </w:t>
      </w:r>
      <w:proofErr w:type="spellStart"/>
      <w:r w:rsidRPr="00EF1849">
        <w:t>Karakteristik</w:t>
      </w:r>
      <w:proofErr w:type="spellEnd"/>
      <w:r w:rsidRPr="00EF1849">
        <w:t xml:space="preserve"> </w:t>
      </w:r>
      <w:proofErr w:type="spellStart"/>
      <w:r w:rsidRPr="00EF1849">
        <w:t>Responden</w:t>
      </w:r>
      <w:proofErr w:type="spellEnd"/>
      <w:r w:rsidRPr="00EF1849">
        <w:t xml:space="preserve"> </w:t>
      </w:r>
      <w:proofErr w:type="spellStart"/>
      <w:r w:rsidRPr="00EF1849">
        <w:t>Berdasarkan</w:t>
      </w:r>
      <w:proofErr w:type="spellEnd"/>
      <w:r w:rsidRPr="00EF1849">
        <w:t xml:space="preserve"> Jenis </w:t>
      </w:r>
      <w:proofErr w:type="spellStart"/>
      <w:r w:rsidRPr="00EF1849">
        <w:t>Kelamin</w:t>
      </w:r>
      <w:bookmarkEnd w:id="72"/>
      <w:proofErr w:type="spellEnd"/>
    </w:p>
    <w:tbl>
      <w:tblPr>
        <w:tblStyle w:val="TableGrid"/>
        <w:tblW w:w="8134" w:type="dxa"/>
        <w:tblInd w:w="1255" w:type="dxa"/>
        <w:tblLook w:val="04A0" w:firstRow="1" w:lastRow="0" w:firstColumn="1" w:lastColumn="0" w:noHBand="0" w:noVBand="1"/>
      </w:tblPr>
      <w:tblGrid>
        <w:gridCol w:w="2160"/>
        <w:gridCol w:w="2844"/>
        <w:gridCol w:w="3130"/>
      </w:tblGrid>
      <w:tr w:rsidR="00EF1849" w:rsidRPr="00EF1849" w14:paraId="00B9D7CF" w14:textId="77777777" w:rsidTr="00A235C4">
        <w:trPr>
          <w:trHeight w:val="488"/>
        </w:trPr>
        <w:tc>
          <w:tcPr>
            <w:tcW w:w="2160" w:type="dxa"/>
          </w:tcPr>
          <w:p w14:paraId="7D6209CE" w14:textId="685F926F" w:rsidR="00A235C4" w:rsidRPr="00EF1849" w:rsidRDefault="00A235C4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Jenis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Kelamin</w:t>
            </w:r>
            <w:proofErr w:type="spellEnd"/>
          </w:p>
        </w:tc>
        <w:tc>
          <w:tcPr>
            <w:tcW w:w="2844" w:type="dxa"/>
          </w:tcPr>
          <w:p w14:paraId="351F2769" w14:textId="77777777" w:rsidR="00A235C4" w:rsidRPr="00EF1849" w:rsidRDefault="00A235C4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</w:p>
        </w:tc>
        <w:tc>
          <w:tcPr>
            <w:tcW w:w="3130" w:type="dxa"/>
          </w:tcPr>
          <w:p w14:paraId="0737BF7D" w14:textId="77777777" w:rsidR="00A235C4" w:rsidRPr="00EF1849" w:rsidRDefault="00A235C4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Persentase</w:t>
            </w:r>
            <w:proofErr w:type="spellEnd"/>
          </w:p>
        </w:tc>
      </w:tr>
      <w:tr w:rsidR="00EF1849" w:rsidRPr="00EF1849" w14:paraId="7EB82041" w14:textId="77777777" w:rsidTr="00A235C4">
        <w:trPr>
          <w:trHeight w:val="488"/>
        </w:trPr>
        <w:tc>
          <w:tcPr>
            <w:tcW w:w="2160" w:type="dxa"/>
          </w:tcPr>
          <w:p w14:paraId="7498D8EB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Laki-Laki</w:t>
            </w:r>
          </w:p>
        </w:tc>
        <w:tc>
          <w:tcPr>
            <w:tcW w:w="2844" w:type="dxa"/>
          </w:tcPr>
          <w:p w14:paraId="26C69C78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130" w:type="dxa"/>
          </w:tcPr>
          <w:p w14:paraId="2C6D7898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22,1%</w:t>
            </w:r>
          </w:p>
        </w:tc>
      </w:tr>
      <w:tr w:rsidR="00EF1849" w:rsidRPr="00EF1849" w14:paraId="2162BF92" w14:textId="77777777" w:rsidTr="00A235C4">
        <w:trPr>
          <w:trHeight w:val="497"/>
        </w:trPr>
        <w:tc>
          <w:tcPr>
            <w:tcW w:w="2160" w:type="dxa"/>
          </w:tcPr>
          <w:p w14:paraId="78BA50ED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2844" w:type="dxa"/>
          </w:tcPr>
          <w:p w14:paraId="1EBF82EB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130" w:type="dxa"/>
          </w:tcPr>
          <w:p w14:paraId="340E3DB9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77,9%</w:t>
            </w:r>
          </w:p>
        </w:tc>
      </w:tr>
      <w:tr w:rsidR="00EF1849" w:rsidRPr="00EF1849" w14:paraId="7AA032D6" w14:textId="77777777" w:rsidTr="00A235C4">
        <w:trPr>
          <w:trHeight w:val="233"/>
        </w:trPr>
        <w:tc>
          <w:tcPr>
            <w:tcW w:w="2160" w:type="dxa"/>
          </w:tcPr>
          <w:p w14:paraId="645C03F3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844" w:type="dxa"/>
          </w:tcPr>
          <w:p w14:paraId="39107F28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130" w:type="dxa"/>
          </w:tcPr>
          <w:p w14:paraId="48EB015D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544636E9" w14:textId="0690D180" w:rsidR="00A235C4" w:rsidRPr="00EF1849" w:rsidRDefault="00A235C4" w:rsidP="00A235C4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</w:t>
      </w:r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FE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EF14FE"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sz w:val="24"/>
          <w:szCs w:val="24"/>
        </w:rPr>
        <w:t>2023</w:t>
      </w:r>
      <w:r w:rsidR="00EF14FE" w:rsidRPr="00EF1849">
        <w:rPr>
          <w:rFonts w:ascii="Times New Roman" w:hAnsi="Times New Roman" w:cs="Times New Roman"/>
          <w:sz w:val="24"/>
          <w:szCs w:val="24"/>
        </w:rPr>
        <w:t>)</w:t>
      </w:r>
    </w:p>
    <w:p w14:paraId="3041A60A" w14:textId="39A713D1" w:rsidR="00A235C4" w:rsidRPr="00EF1849" w:rsidRDefault="00A235C4" w:rsidP="00A235C4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Tabel 4.2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berjenis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perempuan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109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77,9%,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A10BC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laki-laki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31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22,1%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78B6224" w14:textId="1598B6EE" w:rsidR="002F6CC8" w:rsidRPr="00EF1849" w:rsidRDefault="002F6CC8" w:rsidP="002F6CC8">
      <w:pPr>
        <w:pStyle w:val="ListParagraph"/>
        <w:spacing w:line="276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bookmarkStart w:id="73" w:name="_Toc132921737"/>
      <w:r w:rsidRPr="00EF1849">
        <w:rPr>
          <w:rFonts w:ascii="Times New Roman" w:hAnsi="Times New Roman" w:cs="Times New Roman"/>
          <w:sz w:val="24"/>
          <w:szCs w:val="24"/>
        </w:rPr>
        <w:t>Tabel 4.</w:t>
      </w:r>
      <w:r w:rsidRPr="00EF1849">
        <w:rPr>
          <w:rFonts w:ascii="Times New Roman" w:hAnsi="Times New Roman" w:cs="Times New Roman"/>
          <w:sz w:val="24"/>
          <w:szCs w:val="24"/>
        </w:rPr>
        <w:fldChar w:fldCharType="begin"/>
      </w:r>
      <w:r w:rsidRPr="00EF1849">
        <w:rPr>
          <w:rFonts w:ascii="Times New Roman" w:hAnsi="Times New Roman" w:cs="Times New Roman"/>
          <w:sz w:val="24"/>
          <w:szCs w:val="24"/>
        </w:rPr>
        <w:instrText xml:space="preserve"> SEQ Tabel_4. \* ARABIC </w:instrText>
      </w:r>
      <w:r w:rsidRPr="00EF1849">
        <w:rPr>
          <w:rFonts w:ascii="Times New Roman" w:hAnsi="Times New Roman" w:cs="Times New Roman"/>
          <w:sz w:val="24"/>
          <w:szCs w:val="24"/>
        </w:rPr>
        <w:fldChar w:fldCharType="separate"/>
      </w:r>
      <w:r w:rsidR="00E443E8">
        <w:rPr>
          <w:rFonts w:ascii="Times New Roman" w:hAnsi="Times New Roman" w:cs="Times New Roman"/>
          <w:noProof/>
          <w:sz w:val="24"/>
          <w:szCs w:val="24"/>
        </w:rPr>
        <w:t>3</w:t>
      </w:r>
      <w:r w:rsidRPr="00EF1849">
        <w:rPr>
          <w:rFonts w:ascii="Times New Roman" w:hAnsi="Times New Roman" w:cs="Times New Roman"/>
          <w:sz w:val="24"/>
          <w:szCs w:val="24"/>
        </w:rPr>
        <w:fldChar w:fldCharType="end"/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Saat Ini</w:t>
      </w:r>
      <w:bookmarkEnd w:id="73"/>
    </w:p>
    <w:tbl>
      <w:tblPr>
        <w:tblStyle w:val="TableGrid"/>
        <w:tblW w:w="8190" w:type="dxa"/>
        <w:tblInd w:w="1255" w:type="dxa"/>
        <w:tblLook w:val="04A0" w:firstRow="1" w:lastRow="0" w:firstColumn="1" w:lastColumn="0" w:noHBand="0" w:noVBand="1"/>
      </w:tblPr>
      <w:tblGrid>
        <w:gridCol w:w="2520"/>
        <w:gridCol w:w="2610"/>
        <w:gridCol w:w="3060"/>
      </w:tblGrid>
      <w:tr w:rsidR="00EF1849" w:rsidRPr="00EF1849" w14:paraId="33017496" w14:textId="77777777" w:rsidTr="00A235C4">
        <w:trPr>
          <w:trHeight w:val="489"/>
        </w:trPr>
        <w:tc>
          <w:tcPr>
            <w:tcW w:w="2520" w:type="dxa"/>
          </w:tcPr>
          <w:p w14:paraId="6B09E3FB" w14:textId="77777777" w:rsidR="00A235C4" w:rsidRPr="00EF1849" w:rsidRDefault="00A235C4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</w:p>
        </w:tc>
        <w:tc>
          <w:tcPr>
            <w:tcW w:w="2610" w:type="dxa"/>
          </w:tcPr>
          <w:p w14:paraId="757C089F" w14:textId="77777777" w:rsidR="00A235C4" w:rsidRPr="00EF1849" w:rsidRDefault="00A235C4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</w:p>
        </w:tc>
        <w:tc>
          <w:tcPr>
            <w:tcW w:w="3060" w:type="dxa"/>
          </w:tcPr>
          <w:p w14:paraId="3263A018" w14:textId="77777777" w:rsidR="00A235C4" w:rsidRPr="00EF1849" w:rsidRDefault="00A235C4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Persentase</w:t>
            </w:r>
            <w:proofErr w:type="spellEnd"/>
          </w:p>
        </w:tc>
      </w:tr>
      <w:tr w:rsidR="00EF1849" w:rsidRPr="00EF1849" w14:paraId="0CA3FAD9" w14:textId="77777777" w:rsidTr="00A235C4">
        <w:trPr>
          <w:trHeight w:val="489"/>
        </w:trPr>
        <w:tc>
          <w:tcPr>
            <w:tcW w:w="2520" w:type="dxa"/>
          </w:tcPr>
          <w:p w14:paraId="59E27D5A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≤ 15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2610" w:type="dxa"/>
          </w:tcPr>
          <w:p w14:paraId="60EFBDE2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14:paraId="68547F49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EF1849" w:rsidRPr="00EF1849" w14:paraId="0940893B" w14:textId="77777777" w:rsidTr="00A235C4">
        <w:trPr>
          <w:trHeight w:val="498"/>
        </w:trPr>
        <w:tc>
          <w:tcPr>
            <w:tcW w:w="2520" w:type="dxa"/>
          </w:tcPr>
          <w:p w14:paraId="09DB1CD2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15-24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2610" w:type="dxa"/>
          </w:tcPr>
          <w:p w14:paraId="35ED4A6E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060" w:type="dxa"/>
          </w:tcPr>
          <w:p w14:paraId="6B4D22E5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88,6</w:t>
            </w:r>
          </w:p>
        </w:tc>
      </w:tr>
      <w:tr w:rsidR="00EF1849" w:rsidRPr="00EF1849" w14:paraId="7F028F18" w14:textId="77777777" w:rsidTr="00A235C4">
        <w:trPr>
          <w:trHeight w:val="489"/>
        </w:trPr>
        <w:tc>
          <w:tcPr>
            <w:tcW w:w="2520" w:type="dxa"/>
          </w:tcPr>
          <w:p w14:paraId="0BDD4E6A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25-34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2610" w:type="dxa"/>
          </w:tcPr>
          <w:p w14:paraId="4415F1E7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60" w:type="dxa"/>
          </w:tcPr>
          <w:p w14:paraId="18EE0A01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6,4</w:t>
            </w:r>
          </w:p>
        </w:tc>
      </w:tr>
      <w:tr w:rsidR="00EF1849" w:rsidRPr="00EF1849" w14:paraId="754D89F2" w14:textId="77777777" w:rsidTr="00A235C4">
        <w:trPr>
          <w:trHeight w:val="489"/>
        </w:trPr>
        <w:tc>
          <w:tcPr>
            <w:tcW w:w="2520" w:type="dxa"/>
          </w:tcPr>
          <w:p w14:paraId="2038778B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35-44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2610" w:type="dxa"/>
          </w:tcPr>
          <w:p w14:paraId="314ED1A9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0" w:type="dxa"/>
          </w:tcPr>
          <w:p w14:paraId="37CE02C8" w14:textId="76F8F215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290220" w:rsidRPr="00EF18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F1849" w:rsidRPr="00EF1849" w14:paraId="6E2E80D5" w14:textId="77777777" w:rsidTr="00A235C4">
        <w:trPr>
          <w:trHeight w:val="489"/>
        </w:trPr>
        <w:tc>
          <w:tcPr>
            <w:tcW w:w="2520" w:type="dxa"/>
          </w:tcPr>
          <w:p w14:paraId="3AB1FA35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≥ 44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2610" w:type="dxa"/>
          </w:tcPr>
          <w:p w14:paraId="58D88F4E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0" w:type="dxa"/>
          </w:tcPr>
          <w:p w14:paraId="06FE8B31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EF1849" w:rsidRPr="00EF1849" w14:paraId="1F2BC352" w14:textId="77777777" w:rsidTr="00A235C4">
        <w:trPr>
          <w:trHeight w:val="489"/>
        </w:trPr>
        <w:tc>
          <w:tcPr>
            <w:tcW w:w="2520" w:type="dxa"/>
          </w:tcPr>
          <w:p w14:paraId="091167C3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2610" w:type="dxa"/>
          </w:tcPr>
          <w:p w14:paraId="7BC66B65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060" w:type="dxa"/>
          </w:tcPr>
          <w:p w14:paraId="0612ED71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27C03C33" w14:textId="50CB19E1" w:rsidR="00A235C4" w:rsidRPr="00EF1849" w:rsidRDefault="00A235C4" w:rsidP="00A235C4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</w:t>
      </w:r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FE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EF14FE"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sz w:val="24"/>
          <w:szCs w:val="24"/>
        </w:rPr>
        <w:t>2023</w:t>
      </w:r>
      <w:r w:rsidR="00EF14FE" w:rsidRPr="00EF1849">
        <w:rPr>
          <w:rFonts w:ascii="Times New Roman" w:hAnsi="Times New Roman" w:cs="Times New Roman"/>
          <w:sz w:val="24"/>
          <w:szCs w:val="24"/>
        </w:rPr>
        <w:t>)</w:t>
      </w:r>
    </w:p>
    <w:p w14:paraId="13076062" w14:textId="70999609" w:rsidR="00A235C4" w:rsidRPr="00EF1849" w:rsidRDefault="00A235C4" w:rsidP="0014608C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ab/>
      </w:r>
      <w:r w:rsidR="00A10BC7" w:rsidRPr="00EF1849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Tabel 4.3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</w:t>
      </w:r>
      <w:r w:rsidR="00A10BC7" w:rsidRPr="00EF1849">
        <w:rPr>
          <w:rFonts w:ascii="Times New Roman" w:hAnsi="Times New Roman" w:cs="Times New Roman"/>
          <w:sz w:val="24"/>
          <w:szCs w:val="24"/>
        </w:rPr>
        <w:t>mbuktikan</w:t>
      </w:r>
      <w:proofErr w:type="spellEnd"/>
      <w:r w:rsidR="00A10BC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10BC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15-24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10BC7" w:rsidRPr="00EF1849">
        <w:rPr>
          <w:rFonts w:ascii="Times New Roman" w:hAnsi="Times New Roman" w:cs="Times New Roman"/>
          <w:sz w:val="24"/>
          <w:szCs w:val="24"/>
        </w:rPr>
        <w:t>yang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ber</w:t>
      </w:r>
      <w:r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124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88,6%.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A10BC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25-34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6,4%.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A10BC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35-44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2,</w:t>
      </w:r>
      <w:r w:rsidR="00290220" w:rsidRPr="00EF1849">
        <w:rPr>
          <w:rFonts w:ascii="Times New Roman" w:hAnsi="Times New Roman" w:cs="Times New Roman"/>
          <w:sz w:val="24"/>
          <w:szCs w:val="24"/>
        </w:rPr>
        <w:t>2</w:t>
      </w:r>
      <w:r w:rsidR="006D25A8" w:rsidRPr="00EF1849">
        <w:rPr>
          <w:rFonts w:ascii="Times New Roman" w:hAnsi="Times New Roman" w:cs="Times New Roman"/>
          <w:sz w:val="24"/>
          <w:szCs w:val="24"/>
        </w:rPr>
        <w:t xml:space="preserve">%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25A8" w:rsidRPr="00EF1849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="006D25A8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90220" w:rsidRPr="00EF1849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290220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A10BC7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A10BC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="00A10BC7" w:rsidRPr="00EF1849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="00A10BC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0BC7"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r w:rsidR="00290220" w:rsidRPr="00EF1849">
        <w:rPr>
          <w:rFonts w:ascii="Times New Roman" w:hAnsi="Times New Roman" w:cs="Times New Roman"/>
          <w:sz w:val="24"/>
          <w:szCs w:val="24"/>
        </w:rPr>
        <w:t xml:space="preserve">≤ 15 </w:t>
      </w:r>
      <w:proofErr w:type="spellStart"/>
      <w:r w:rsidR="00290220" w:rsidRPr="00EF1849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290220" w:rsidRPr="00EF1849">
        <w:rPr>
          <w:rFonts w:ascii="Times New Roman" w:hAnsi="Times New Roman" w:cs="Times New Roman"/>
          <w:sz w:val="24"/>
          <w:szCs w:val="24"/>
        </w:rPr>
        <w:t xml:space="preserve"> dan ≥ 44 </w:t>
      </w:r>
      <w:proofErr w:type="spellStart"/>
      <w:r w:rsidR="00290220" w:rsidRPr="00EF1849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29022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0220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90220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195E72" w:rsidRPr="00EF1849">
        <w:rPr>
          <w:rFonts w:ascii="Times New Roman" w:hAnsi="Times New Roman" w:cs="Times New Roman"/>
          <w:sz w:val="24"/>
          <w:szCs w:val="24"/>
        </w:rPr>
        <w:t xml:space="preserve">masing-masing </w:t>
      </w:r>
      <w:proofErr w:type="spellStart"/>
      <w:r w:rsidR="00195E72" w:rsidRPr="00EF1849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195E72" w:rsidRPr="00EF1849">
        <w:rPr>
          <w:rFonts w:ascii="Times New Roman" w:hAnsi="Times New Roman" w:cs="Times New Roman"/>
          <w:sz w:val="24"/>
          <w:szCs w:val="24"/>
        </w:rPr>
        <w:t xml:space="preserve"> 1,4% </w:t>
      </w:r>
      <w:proofErr w:type="spellStart"/>
      <w:r w:rsidR="00195E72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95E72" w:rsidRPr="00EF1849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="00195E72" w:rsidRPr="00EF1849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="00195E7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5E72"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195E72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0376B5E" w14:textId="7849A922" w:rsidR="0014608C" w:rsidRPr="00EF1849" w:rsidRDefault="0014608C" w:rsidP="0014608C">
      <w:pPr>
        <w:pStyle w:val="Caption"/>
        <w:keepNext/>
      </w:pPr>
      <w:bookmarkStart w:id="74" w:name="_Toc132921738"/>
      <w:r w:rsidRPr="00EF1849">
        <w:t>Tabel 4.</w:t>
      </w:r>
      <w:fldSimple w:instr=" SEQ Tabel_4. \* ARABIC ">
        <w:r w:rsidR="00E443E8">
          <w:rPr>
            <w:noProof/>
          </w:rPr>
          <w:t>4</w:t>
        </w:r>
      </w:fldSimple>
      <w:r w:rsidRPr="00EF1849">
        <w:t xml:space="preserve"> </w:t>
      </w:r>
      <w:proofErr w:type="spellStart"/>
      <w:r w:rsidRPr="00EF1849">
        <w:t>Karakteristik</w:t>
      </w:r>
      <w:proofErr w:type="spellEnd"/>
      <w:r w:rsidRPr="00EF1849">
        <w:t xml:space="preserve"> </w:t>
      </w:r>
      <w:proofErr w:type="spellStart"/>
      <w:r w:rsidRPr="00EF1849">
        <w:t>Responden</w:t>
      </w:r>
      <w:proofErr w:type="spellEnd"/>
      <w:r w:rsidRPr="00EF1849">
        <w:t xml:space="preserve"> </w:t>
      </w:r>
      <w:proofErr w:type="spellStart"/>
      <w:r w:rsidRPr="00EF1849">
        <w:t>Berdasarkan</w:t>
      </w:r>
      <w:proofErr w:type="spellEnd"/>
      <w:r w:rsidRPr="00EF1849">
        <w:t xml:space="preserve"> </w:t>
      </w:r>
      <w:proofErr w:type="spellStart"/>
      <w:r w:rsidRPr="00EF1849">
        <w:t>Pekerjaan</w:t>
      </w:r>
      <w:proofErr w:type="spellEnd"/>
      <w:r w:rsidRPr="00EF1849">
        <w:t xml:space="preserve"> Saat Ini</w:t>
      </w:r>
      <w:bookmarkEnd w:id="74"/>
    </w:p>
    <w:tbl>
      <w:tblPr>
        <w:tblStyle w:val="TableGrid"/>
        <w:tblW w:w="8190" w:type="dxa"/>
        <w:tblInd w:w="1255" w:type="dxa"/>
        <w:tblLook w:val="04A0" w:firstRow="1" w:lastRow="0" w:firstColumn="1" w:lastColumn="0" w:noHBand="0" w:noVBand="1"/>
      </w:tblPr>
      <w:tblGrid>
        <w:gridCol w:w="2029"/>
        <w:gridCol w:w="3032"/>
        <w:gridCol w:w="3129"/>
      </w:tblGrid>
      <w:tr w:rsidR="00EF1849" w:rsidRPr="00EF1849" w14:paraId="6735C66A" w14:textId="77777777" w:rsidTr="00A235C4">
        <w:tc>
          <w:tcPr>
            <w:tcW w:w="2029" w:type="dxa"/>
          </w:tcPr>
          <w:p w14:paraId="773D47B0" w14:textId="77777777" w:rsidR="00A235C4" w:rsidRPr="00EF1849" w:rsidRDefault="00A235C4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Pekerjaan</w:t>
            </w:r>
            <w:proofErr w:type="spellEnd"/>
          </w:p>
        </w:tc>
        <w:tc>
          <w:tcPr>
            <w:tcW w:w="3032" w:type="dxa"/>
          </w:tcPr>
          <w:p w14:paraId="04F4297F" w14:textId="77777777" w:rsidR="00A235C4" w:rsidRPr="00EF1849" w:rsidRDefault="00A235C4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</w:p>
        </w:tc>
        <w:tc>
          <w:tcPr>
            <w:tcW w:w="3129" w:type="dxa"/>
          </w:tcPr>
          <w:p w14:paraId="25E898AC" w14:textId="77777777" w:rsidR="00A235C4" w:rsidRPr="00EF1849" w:rsidRDefault="00A235C4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Persentase</w:t>
            </w:r>
            <w:proofErr w:type="spellEnd"/>
          </w:p>
        </w:tc>
      </w:tr>
      <w:tr w:rsidR="00EF1849" w:rsidRPr="00EF1849" w14:paraId="590A3E45" w14:textId="77777777" w:rsidTr="00A235C4">
        <w:tc>
          <w:tcPr>
            <w:tcW w:w="2029" w:type="dxa"/>
          </w:tcPr>
          <w:p w14:paraId="1509B8BC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3032" w:type="dxa"/>
          </w:tcPr>
          <w:p w14:paraId="3100D12D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129" w:type="dxa"/>
          </w:tcPr>
          <w:p w14:paraId="07656CC4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</w:tr>
      <w:tr w:rsidR="00EF1849" w:rsidRPr="00EF1849" w14:paraId="48940EAF" w14:textId="77777777" w:rsidTr="00A235C4">
        <w:tc>
          <w:tcPr>
            <w:tcW w:w="2029" w:type="dxa"/>
          </w:tcPr>
          <w:p w14:paraId="7903B734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Pegawai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Swasta</w:t>
            </w:r>
            <w:proofErr w:type="spellEnd"/>
          </w:p>
        </w:tc>
        <w:tc>
          <w:tcPr>
            <w:tcW w:w="3032" w:type="dxa"/>
          </w:tcPr>
          <w:p w14:paraId="1E983370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29" w:type="dxa"/>
          </w:tcPr>
          <w:p w14:paraId="4FFA18BE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EF1849" w:rsidRPr="00EF1849" w14:paraId="45BAFFF2" w14:textId="77777777" w:rsidTr="00A235C4">
        <w:tc>
          <w:tcPr>
            <w:tcW w:w="2029" w:type="dxa"/>
          </w:tcPr>
          <w:p w14:paraId="73042B5C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PNS/TNI/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Polri</w:t>
            </w:r>
            <w:proofErr w:type="spellEnd"/>
          </w:p>
        </w:tc>
        <w:tc>
          <w:tcPr>
            <w:tcW w:w="3032" w:type="dxa"/>
          </w:tcPr>
          <w:p w14:paraId="020055D2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29" w:type="dxa"/>
          </w:tcPr>
          <w:p w14:paraId="61E91442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F1849" w:rsidRPr="00EF1849" w14:paraId="552B075A" w14:textId="77777777" w:rsidTr="00A235C4">
        <w:tc>
          <w:tcPr>
            <w:tcW w:w="2029" w:type="dxa"/>
          </w:tcPr>
          <w:p w14:paraId="31F9BAD6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Wirausaha</w:t>
            </w:r>
            <w:proofErr w:type="spellEnd"/>
          </w:p>
        </w:tc>
        <w:tc>
          <w:tcPr>
            <w:tcW w:w="3032" w:type="dxa"/>
          </w:tcPr>
          <w:p w14:paraId="54816800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29" w:type="dxa"/>
          </w:tcPr>
          <w:p w14:paraId="037FB40D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25950F2F" w14:textId="77777777" w:rsidTr="00A235C4">
        <w:tc>
          <w:tcPr>
            <w:tcW w:w="2029" w:type="dxa"/>
          </w:tcPr>
          <w:p w14:paraId="6EC5DD1C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</w:p>
        </w:tc>
        <w:tc>
          <w:tcPr>
            <w:tcW w:w="3032" w:type="dxa"/>
          </w:tcPr>
          <w:p w14:paraId="37C07E13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9" w:type="dxa"/>
          </w:tcPr>
          <w:p w14:paraId="6EB15EF7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</w:tr>
      <w:tr w:rsidR="00EF1849" w:rsidRPr="00EF1849" w14:paraId="38A6FD7E" w14:textId="77777777" w:rsidTr="00A235C4">
        <w:tc>
          <w:tcPr>
            <w:tcW w:w="2029" w:type="dxa"/>
          </w:tcPr>
          <w:p w14:paraId="627455D0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Lain-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lainya</w:t>
            </w:r>
            <w:proofErr w:type="spellEnd"/>
          </w:p>
        </w:tc>
        <w:tc>
          <w:tcPr>
            <w:tcW w:w="3032" w:type="dxa"/>
          </w:tcPr>
          <w:p w14:paraId="240D014E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9" w:type="dxa"/>
          </w:tcPr>
          <w:p w14:paraId="21F7C0AA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EF1849" w:rsidRPr="00EF1849" w14:paraId="0DEB6F80" w14:textId="77777777" w:rsidTr="00A235C4">
        <w:tc>
          <w:tcPr>
            <w:tcW w:w="2029" w:type="dxa"/>
          </w:tcPr>
          <w:p w14:paraId="7957AC67" w14:textId="77777777" w:rsidR="00A235C4" w:rsidRPr="00EF1849" w:rsidRDefault="00A235C4" w:rsidP="00921AF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3032" w:type="dxa"/>
          </w:tcPr>
          <w:p w14:paraId="337DDF42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129" w:type="dxa"/>
          </w:tcPr>
          <w:p w14:paraId="7EEAB9EB" w14:textId="77777777" w:rsidR="00A235C4" w:rsidRPr="00EF1849" w:rsidRDefault="00A235C4" w:rsidP="008A0E5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0F39AFA4" w14:textId="7C60EA75" w:rsidR="00A235C4" w:rsidRPr="00EF1849" w:rsidRDefault="00A235C4" w:rsidP="00A235C4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</w:t>
      </w:r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FE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EF14FE" w:rsidRPr="00EF1849">
        <w:rPr>
          <w:rFonts w:ascii="Times New Roman" w:hAnsi="Times New Roman" w:cs="Times New Roman"/>
          <w:sz w:val="24"/>
          <w:szCs w:val="24"/>
        </w:rPr>
        <w:t>(</w:t>
      </w:r>
      <w:r w:rsidRPr="00EF1849">
        <w:rPr>
          <w:rFonts w:ascii="Times New Roman" w:hAnsi="Times New Roman" w:cs="Times New Roman"/>
          <w:sz w:val="24"/>
          <w:szCs w:val="24"/>
        </w:rPr>
        <w:t>2023</w:t>
      </w:r>
      <w:r w:rsidR="00EF14FE" w:rsidRPr="00EF1849">
        <w:rPr>
          <w:rFonts w:ascii="Times New Roman" w:hAnsi="Times New Roman" w:cs="Times New Roman"/>
          <w:sz w:val="24"/>
          <w:szCs w:val="24"/>
        </w:rPr>
        <w:t>)</w:t>
      </w:r>
    </w:p>
    <w:p w14:paraId="2DE3C3A3" w14:textId="45701F42" w:rsidR="002839D2" w:rsidRPr="00EF1849" w:rsidRDefault="005A0EC4" w:rsidP="002839D2">
      <w:pPr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235C4" w:rsidRPr="00EF1849">
        <w:rPr>
          <w:rFonts w:ascii="Times New Roman" w:hAnsi="Times New Roman" w:cs="Times New Roman"/>
          <w:sz w:val="24"/>
          <w:szCs w:val="24"/>
        </w:rPr>
        <w:t>Tabel 4.4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>yang</w:t>
      </w:r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</w:t>
      </w:r>
      <w:r w:rsidR="00A235C4"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121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86,4%.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berjumlah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5,7%.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wirausaha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5</w:t>
      </w:r>
      <w:r w:rsidR="008F633E" w:rsidRPr="00EF1849">
        <w:rPr>
          <w:rFonts w:ascii="Times New Roman" w:hAnsi="Times New Roman" w:cs="Times New Roman"/>
          <w:sz w:val="24"/>
          <w:szCs w:val="24"/>
        </w:rPr>
        <w:t>%</w:t>
      </w:r>
      <w:r w:rsidR="00A235C4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se</w:t>
      </w:r>
      <w:r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2,1%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PNS/TNI/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Polri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r w:rsidR="00A235C4" w:rsidRPr="00EF1849">
        <w:rPr>
          <w:rFonts w:ascii="Times New Roman" w:hAnsi="Times New Roman" w:cs="Times New Roman"/>
          <w:sz w:val="24"/>
          <w:szCs w:val="24"/>
        </w:rPr>
        <w:t xml:space="preserve">0%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="00A235C4" w:rsidRPr="00EF1849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="00A235C4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BDCC8D8" w14:textId="34064C2C" w:rsidR="0014608C" w:rsidRPr="00EF1849" w:rsidRDefault="0014608C" w:rsidP="0014608C">
      <w:pPr>
        <w:pStyle w:val="Caption"/>
        <w:keepNext/>
      </w:pPr>
      <w:bookmarkStart w:id="75" w:name="_Toc132921739"/>
      <w:r w:rsidRPr="00EF1849">
        <w:t>Tabel 4.</w:t>
      </w:r>
      <w:fldSimple w:instr=" SEQ Tabel_4. \* ARABIC ">
        <w:r w:rsidR="00E443E8">
          <w:rPr>
            <w:noProof/>
          </w:rPr>
          <w:t>5</w:t>
        </w:r>
      </w:fldSimple>
      <w:r w:rsidRPr="00EF1849">
        <w:t xml:space="preserve"> </w:t>
      </w:r>
      <w:proofErr w:type="spellStart"/>
      <w:r w:rsidRPr="00EF1849">
        <w:t>Karakteristik</w:t>
      </w:r>
      <w:proofErr w:type="spellEnd"/>
      <w:r w:rsidRPr="00EF1849">
        <w:t xml:space="preserve"> </w:t>
      </w:r>
      <w:proofErr w:type="spellStart"/>
      <w:r w:rsidRPr="00EF1849">
        <w:t>Responden</w:t>
      </w:r>
      <w:proofErr w:type="spellEnd"/>
      <w:r w:rsidRPr="00EF1849">
        <w:t xml:space="preserve"> </w:t>
      </w:r>
      <w:proofErr w:type="spellStart"/>
      <w:r w:rsidRPr="00EF1849">
        <w:t>Berdasarkan</w:t>
      </w:r>
      <w:proofErr w:type="spellEnd"/>
      <w:r w:rsidRPr="00EF1849">
        <w:t xml:space="preserve"> Asal Daerah</w:t>
      </w:r>
      <w:bookmarkEnd w:id="75"/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3235"/>
        <w:gridCol w:w="2042"/>
        <w:gridCol w:w="2633"/>
      </w:tblGrid>
      <w:tr w:rsidR="00EF1849" w:rsidRPr="00EF1849" w14:paraId="3F683AFB" w14:textId="77777777" w:rsidTr="00F935A0">
        <w:tc>
          <w:tcPr>
            <w:tcW w:w="3235" w:type="dxa"/>
          </w:tcPr>
          <w:p w14:paraId="186456C3" w14:textId="75730A55" w:rsidR="002839D2" w:rsidRPr="00EF1849" w:rsidRDefault="00F935A0" w:rsidP="00F935A0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Asal Daerah</w:t>
            </w:r>
          </w:p>
        </w:tc>
        <w:tc>
          <w:tcPr>
            <w:tcW w:w="2042" w:type="dxa"/>
          </w:tcPr>
          <w:p w14:paraId="5C613B19" w14:textId="65740C7A" w:rsidR="002839D2" w:rsidRPr="00EF1849" w:rsidRDefault="00F935A0" w:rsidP="00F935A0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Frekuensi</w:t>
            </w:r>
            <w:proofErr w:type="spellEnd"/>
          </w:p>
        </w:tc>
        <w:tc>
          <w:tcPr>
            <w:tcW w:w="2633" w:type="dxa"/>
          </w:tcPr>
          <w:p w14:paraId="19251A22" w14:textId="2FB0308B" w:rsidR="002839D2" w:rsidRPr="00EF1849" w:rsidRDefault="00F935A0" w:rsidP="00F935A0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Persentase</w:t>
            </w:r>
            <w:proofErr w:type="spellEnd"/>
          </w:p>
        </w:tc>
      </w:tr>
      <w:tr w:rsidR="00EF1849" w:rsidRPr="00EF1849" w14:paraId="5DEF1CE7" w14:textId="77777777" w:rsidTr="00F935A0">
        <w:tc>
          <w:tcPr>
            <w:tcW w:w="3235" w:type="dxa"/>
          </w:tcPr>
          <w:p w14:paraId="1CAB849B" w14:textId="0DC640E5" w:rsidR="002839D2" w:rsidRPr="00EF1849" w:rsidRDefault="00F935A0" w:rsidP="002839D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2042" w:type="dxa"/>
          </w:tcPr>
          <w:p w14:paraId="7B0AE47A" w14:textId="0532BB50" w:rsidR="002839D2" w:rsidRPr="00EF1849" w:rsidRDefault="00F935A0" w:rsidP="008A0E5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633" w:type="dxa"/>
          </w:tcPr>
          <w:p w14:paraId="6BEC2909" w14:textId="7716B7F6" w:rsidR="002839D2" w:rsidRPr="00EF1849" w:rsidRDefault="00F935A0" w:rsidP="008A0E5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8F633E" w:rsidRPr="00EF184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F1849" w:rsidRPr="00EF1849" w14:paraId="603C6960" w14:textId="77777777" w:rsidTr="00F935A0">
        <w:tc>
          <w:tcPr>
            <w:tcW w:w="3235" w:type="dxa"/>
          </w:tcPr>
          <w:p w14:paraId="3934B3A4" w14:textId="2DB697B4" w:rsidR="002839D2" w:rsidRPr="00EF1849" w:rsidRDefault="00F935A0" w:rsidP="002839D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2042" w:type="dxa"/>
          </w:tcPr>
          <w:p w14:paraId="35DC7FBB" w14:textId="286B61D8" w:rsidR="002839D2" w:rsidRPr="00EF1849" w:rsidRDefault="00F935A0" w:rsidP="008A0E5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633" w:type="dxa"/>
          </w:tcPr>
          <w:p w14:paraId="671D0B03" w14:textId="5211271F" w:rsidR="002839D2" w:rsidRPr="00EF1849" w:rsidRDefault="008F633E" w:rsidP="008A0E5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34%</w:t>
            </w:r>
          </w:p>
        </w:tc>
      </w:tr>
      <w:tr w:rsidR="00EF1849" w:rsidRPr="00EF1849" w14:paraId="65C5AE17" w14:textId="77777777" w:rsidTr="00F935A0">
        <w:tc>
          <w:tcPr>
            <w:tcW w:w="3235" w:type="dxa"/>
          </w:tcPr>
          <w:p w14:paraId="08A36850" w14:textId="128DC1E6" w:rsidR="002839D2" w:rsidRPr="00EF1849" w:rsidRDefault="00F935A0" w:rsidP="002839D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Jawa Tengah </w:t>
            </w:r>
          </w:p>
        </w:tc>
        <w:tc>
          <w:tcPr>
            <w:tcW w:w="2042" w:type="dxa"/>
          </w:tcPr>
          <w:p w14:paraId="7FE56FC5" w14:textId="3A956C78" w:rsidR="002839D2" w:rsidRPr="00EF1849" w:rsidRDefault="00F935A0" w:rsidP="008A0E5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33" w:type="dxa"/>
          </w:tcPr>
          <w:p w14:paraId="1FFDC6F0" w14:textId="0447D05D" w:rsidR="002839D2" w:rsidRPr="00EF1849" w:rsidRDefault="008F633E" w:rsidP="008A0E5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2%</w:t>
            </w:r>
          </w:p>
        </w:tc>
      </w:tr>
      <w:tr w:rsidR="00EF1849" w:rsidRPr="00EF1849" w14:paraId="7905D2E3" w14:textId="77777777" w:rsidTr="00F935A0">
        <w:tc>
          <w:tcPr>
            <w:tcW w:w="3235" w:type="dxa"/>
          </w:tcPr>
          <w:p w14:paraId="6BB49E71" w14:textId="546AC856" w:rsidR="002839D2" w:rsidRPr="00EF1849" w:rsidRDefault="00F935A0" w:rsidP="002839D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Jawa Barat </w:t>
            </w:r>
          </w:p>
        </w:tc>
        <w:tc>
          <w:tcPr>
            <w:tcW w:w="2042" w:type="dxa"/>
          </w:tcPr>
          <w:p w14:paraId="0B2F3915" w14:textId="116EF8A2" w:rsidR="002839D2" w:rsidRPr="00EF1849" w:rsidRDefault="00F935A0" w:rsidP="008A0E5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3" w:type="dxa"/>
          </w:tcPr>
          <w:p w14:paraId="2DADA0FD" w14:textId="7B4AEBDF" w:rsidR="002839D2" w:rsidRPr="00EF1849" w:rsidRDefault="008F633E" w:rsidP="008A0E5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1%</w:t>
            </w:r>
          </w:p>
        </w:tc>
      </w:tr>
      <w:tr w:rsidR="00EF1849" w:rsidRPr="00EF1849" w14:paraId="61A0E4C2" w14:textId="77777777" w:rsidTr="00F935A0">
        <w:tc>
          <w:tcPr>
            <w:tcW w:w="3235" w:type="dxa"/>
          </w:tcPr>
          <w:p w14:paraId="239504AE" w14:textId="23C5942B" w:rsidR="00F935A0" w:rsidRPr="00EF1849" w:rsidRDefault="00F935A0" w:rsidP="002839D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Lain</w:t>
            </w:r>
            <w:r w:rsidR="00DF08A6" w:rsidRPr="00EF1849">
              <w:rPr>
                <w:rFonts w:ascii="Times New Roman" w:hAnsi="Times New Roman" w:cs="Times New Roman"/>
                <w:sz w:val="24"/>
                <w:szCs w:val="24"/>
              </w:rPr>
              <w:t>nya</w:t>
            </w:r>
            <w:proofErr w:type="spellEnd"/>
          </w:p>
        </w:tc>
        <w:tc>
          <w:tcPr>
            <w:tcW w:w="2042" w:type="dxa"/>
          </w:tcPr>
          <w:p w14:paraId="26E15391" w14:textId="69452BCD" w:rsidR="00F935A0" w:rsidRPr="00EF1849" w:rsidRDefault="00F935A0" w:rsidP="008A0E5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33" w:type="dxa"/>
          </w:tcPr>
          <w:p w14:paraId="2D4F98AD" w14:textId="322CC9EA" w:rsidR="00F935A0" w:rsidRPr="00EF1849" w:rsidRDefault="008F633E" w:rsidP="008A0E5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</w:tr>
      <w:tr w:rsidR="00EF1849" w:rsidRPr="00EF1849" w14:paraId="262E81D2" w14:textId="77777777" w:rsidTr="00F935A0">
        <w:tc>
          <w:tcPr>
            <w:tcW w:w="3235" w:type="dxa"/>
          </w:tcPr>
          <w:p w14:paraId="53DCD695" w14:textId="761EC271" w:rsidR="00F935A0" w:rsidRPr="00EF1849" w:rsidRDefault="00F935A0" w:rsidP="002839D2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2042" w:type="dxa"/>
          </w:tcPr>
          <w:p w14:paraId="5A20FA34" w14:textId="476EBC2E" w:rsidR="00F935A0" w:rsidRPr="00EF1849" w:rsidRDefault="00F935A0" w:rsidP="008A0E5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633" w:type="dxa"/>
          </w:tcPr>
          <w:p w14:paraId="3E2B8232" w14:textId="1C1A03F8" w:rsidR="00F935A0" w:rsidRPr="00EF1849" w:rsidRDefault="00F935A0" w:rsidP="008A0E5A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14:paraId="35043B96" w14:textId="1AACD731" w:rsidR="002839D2" w:rsidRPr="00EF1849" w:rsidRDefault="008F633E" w:rsidP="002839D2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 Data Primer</w:t>
      </w:r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FE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EF14FE" w:rsidRPr="00EF1849">
        <w:rPr>
          <w:rFonts w:ascii="Times New Roman" w:hAnsi="Times New Roman" w:cs="Times New Roman"/>
          <w:sz w:val="24"/>
          <w:szCs w:val="24"/>
        </w:rPr>
        <w:t>(</w:t>
      </w:r>
      <w:r w:rsidRPr="00EF1849">
        <w:rPr>
          <w:rFonts w:ascii="Times New Roman" w:hAnsi="Times New Roman" w:cs="Times New Roman"/>
          <w:sz w:val="24"/>
          <w:szCs w:val="24"/>
        </w:rPr>
        <w:t>2023</w:t>
      </w:r>
      <w:r w:rsidR="00EF14FE" w:rsidRPr="00EF1849">
        <w:rPr>
          <w:rFonts w:ascii="Times New Roman" w:hAnsi="Times New Roman" w:cs="Times New Roman"/>
          <w:sz w:val="24"/>
          <w:szCs w:val="24"/>
        </w:rPr>
        <w:t>)</w:t>
      </w:r>
    </w:p>
    <w:p w14:paraId="426A5083" w14:textId="5F4E0734" w:rsidR="008F633E" w:rsidRPr="00EF1849" w:rsidRDefault="008F633E" w:rsidP="00DF08A6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Tabel 4.5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Daerah Istimewa Yogyakarta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80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57%.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Jawa Timur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47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34%.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asal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</w:t>
      </w:r>
      <w:r w:rsidR="00DF08A6" w:rsidRPr="00EF1849">
        <w:rPr>
          <w:rFonts w:ascii="Times New Roman" w:hAnsi="Times New Roman" w:cs="Times New Roman"/>
          <w:sz w:val="24"/>
          <w:szCs w:val="24"/>
        </w:rPr>
        <w:t>innya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seb</w:t>
      </w:r>
      <w:r w:rsidR="008214C5">
        <w:rPr>
          <w:rFonts w:ascii="Times New Roman" w:hAnsi="Times New Roman" w:cs="Times New Roman"/>
          <w:sz w:val="24"/>
          <w:szCs w:val="24"/>
        </w:rPr>
        <w:t>a</w:t>
      </w:r>
      <w:r w:rsidR="00DF08A6" w:rsidRPr="00EF1849">
        <w:rPr>
          <w:rFonts w:ascii="Times New Roman" w:hAnsi="Times New Roman" w:cs="Times New Roman"/>
          <w:sz w:val="24"/>
          <w:szCs w:val="24"/>
        </w:rPr>
        <w:t>nyak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6%.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Jawa Tengah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sejumlah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2%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sedikit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Jawa Barat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seba</w:t>
      </w:r>
      <w:r w:rsidR="008214C5">
        <w:rPr>
          <w:rFonts w:ascii="Times New Roman" w:hAnsi="Times New Roman" w:cs="Times New Roman"/>
          <w:sz w:val="24"/>
          <w:szCs w:val="24"/>
        </w:rPr>
        <w:t>n</w:t>
      </w:r>
      <w:r w:rsidR="00DF08A6" w:rsidRPr="00EF1849">
        <w:rPr>
          <w:rFonts w:ascii="Times New Roman" w:hAnsi="Times New Roman" w:cs="Times New Roman"/>
          <w:sz w:val="24"/>
          <w:szCs w:val="24"/>
        </w:rPr>
        <w:t>yak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persentase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1%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0EC4"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5A0EC4" w:rsidRPr="00EF1849">
        <w:rPr>
          <w:rFonts w:ascii="Times New Roman" w:hAnsi="Times New Roman" w:cs="Times New Roman"/>
          <w:sz w:val="24"/>
          <w:szCs w:val="24"/>
        </w:rPr>
        <w:t xml:space="preserve"> total</w:t>
      </w:r>
      <w:r w:rsidR="00DF08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8A6"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DF08A6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611D6C31" w14:textId="77777777" w:rsidR="008E53A6" w:rsidRPr="00EF1849" w:rsidRDefault="0081472E" w:rsidP="008218AA">
      <w:pPr>
        <w:pStyle w:val="head24"/>
      </w:pPr>
      <w:bookmarkStart w:id="76" w:name="_Toc144730354"/>
      <w:proofErr w:type="spellStart"/>
      <w:r w:rsidRPr="00EF1849">
        <w:t>Analisis</w:t>
      </w:r>
      <w:proofErr w:type="spellEnd"/>
      <w:r w:rsidRPr="00EF1849">
        <w:t xml:space="preserve"> </w:t>
      </w:r>
      <w:proofErr w:type="spellStart"/>
      <w:r w:rsidRPr="00EF1849">
        <w:t>Deskriptif</w:t>
      </w:r>
      <w:proofErr w:type="spellEnd"/>
      <w:r w:rsidRPr="00EF1849">
        <w:t xml:space="preserve"> </w:t>
      </w:r>
      <w:proofErr w:type="spellStart"/>
      <w:r w:rsidRPr="00EF1849">
        <w:t>Penilaian</w:t>
      </w:r>
      <w:proofErr w:type="spellEnd"/>
      <w:r w:rsidRPr="00EF1849">
        <w:t xml:space="preserve"> </w:t>
      </w:r>
      <w:proofErr w:type="spellStart"/>
      <w:r w:rsidRPr="00EF1849">
        <w:t>Responden</w:t>
      </w:r>
      <w:proofErr w:type="spellEnd"/>
      <w:r w:rsidRPr="00EF1849">
        <w:t xml:space="preserve">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</w:t>
      </w:r>
      <w:proofErr w:type="spellStart"/>
      <w:r w:rsidRPr="00EF1849">
        <w:t>Penelitian</w:t>
      </w:r>
      <w:bookmarkEnd w:id="76"/>
      <w:proofErr w:type="spellEnd"/>
    </w:p>
    <w:p w14:paraId="56607986" w14:textId="0512DAD5" w:rsidR="00BB735B" w:rsidRPr="00EF1849" w:rsidRDefault="008E53A6" w:rsidP="004F5B61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rata-rata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item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</w:t>
      </w:r>
      <w:r w:rsidR="005A0EC4" w:rsidRPr="00EF1849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0EC4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A0EC4"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A0EC4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5A0E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0EC4" w:rsidRPr="00EF1849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reponden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dirangkum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likert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9D38D2" w:rsidRPr="00EF1849">
        <w:rPr>
          <w:rFonts w:ascii="Times New Roman" w:hAnsi="Times New Roman" w:cs="Times New Roman"/>
          <w:sz w:val="24"/>
          <w:szCs w:val="24"/>
        </w:rPr>
        <w:t>1</w:t>
      </w:r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penjelasan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interval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hitungan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125ED2A" w14:textId="4BD85041" w:rsidR="008E53A6" w:rsidRPr="00EF1849" w:rsidRDefault="008E53A6" w:rsidP="008C23DB">
      <w:pPr>
        <w:spacing w:line="360" w:lineRule="auto"/>
        <w:ind w:left="720"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i=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Jarak pengukuran (R)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Jumlah Interval</m:t>
              </m:r>
            </m:den>
          </m:f>
        </m:oMath>
      </m:oMathPara>
    </w:p>
    <w:p w14:paraId="37084238" w14:textId="448BAD39" w:rsidR="008E53A6" w:rsidRPr="00EF1849" w:rsidRDefault="008E53A6" w:rsidP="008C23DB">
      <w:pPr>
        <w:pStyle w:val="ListParagraph"/>
        <w:tabs>
          <w:tab w:val="left" w:pos="1064"/>
        </w:tabs>
        <w:spacing w:line="360" w:lineRule="auto"/>
        <w:ind w:left="1440"/>
        <w:jc w:val="center"/>
        <w:rPr>
          <w:rFonts w:ascii="Times New Roman" w:hAnsi="Times New Roman" w:cs="Times New Roman"/>
          <w:iCs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i=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6-1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6</m:t>
              </m:r>
            </m:den>
          </m:f>
        </m:oMath>
      </m:oMathPara>
    </w:p>
    <w:p w14:paraId="52E12FA4" w14:textId="3D8134DB" w:rsidR="008E53A6" w:rsidRPr="00EF1849" w:rsidRDefault="008E53A6" w:rsidP="008C23DB">
      <w:pPr>
        <w:pStyle w:val="ListParagraph"/>
        <w:tabs>
          <w:tab w:val="left" w:pos="1064"/>
        </w:tabs>
        <w:spacing w:line="360" w:lineRule="auto"/>
        <w:ind w:left="1440"/>
        <w:jc w:val="center"/>
        <w:rPr>
          <w:rFonts w:ascii="Times New Roman" w:hAnsi="Times New Roman" w:cs="Times New Roman"/>
          <w:iCs/>
          <w:sz w:val="24"/>
          <w:szCs w:val="24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i=0, 83</m:t>
          </m:r>
        </m:oMath>
      </m:oMathPara>
    </w:p>
    <w:p w14:paraId="23ED837E" w14:textId="20C1FC7F" w:rsidR="008E53A6" w:rsidRPr="00EF1849" w:rsidRDefault="00752294" w:rsidP="008C23DB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lastRenderedPageBreak/>
        <w:t>Kriteria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penilaian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setiap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: </w:t>
      </w:r>
    </w:p>
    <w:p w14:paraId="69DA353D" w14:textId="4D006522" w:rsidR="008E53A6" w:rsidRPr="00EF1849" w:rsidRDefault="008E53A6" w:rsidP="008C23DB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1,00 – 1,83 = Sangat Tidak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73395566" w14:textId="2334B0C1" w:rsidR="008E53A6" w:rsidRPr="00EF1849" w:rsidRDefault="008E53A6" w:rsidP="008C23DB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1,84 – 2,67 = Tidak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798E2E00" w14:textId="376DA911" w:rsidR="008E53A6" w:rsidRPr="00EF1849" w:rsidRDefault="008E53A6" w:rsidP="008C23DB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2,68 – 3,51 = Agak Tidak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E87B141" w14:textId="3AAFA3FD" w:rsidR="008E53A6" w:rsidRPr="00EF1849" w:rsidRDefault="008E53A6" w:rsidP="008C23DB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3,52 – 4,35 = Agak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</w:p>
    <w:p w14:paraId="16A8032D" w14:textId="6787AB0B" w:rsidR="008E53A6" w:rsidRPr="00EF1849" w:rsidRDefault="008E53A6" w:rsidP="008C23DB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4,36 – 5,19 =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</w:p>
    <w:p w14:paraId="6476CB51" w14:textId="12BCBE1E" w:rsidR="008E53A6" w:rsidRPr="00EF1849" w:rsidRDefault="008E53A6" w:rsidP="008C23DB">
      <w:pPr>
        <w:spacing w:line="36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5,20 – 6,03 = Sangat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</w:p>
    <w:p w14:paraId="77EE4972" w14:textId="23865271" w:rsidR="00016753" w:rsidRPr="00EF1849" w:rsidRDefault="0081472E" w:rsidP="008218AA">
      <w:pPr>
        <w:pStyle w:val="head343"/>
      </w:pPr>
      <w:bookmarkStart w:id="77" w:name="_Toc144730355"/>
      <w:proofErr w:type="spellStart"/>
      <w:r w:rsidRPr="00EF1849">
        <w:t>Analisis</w:t>
      </w:r>
      <w:proofErr w:type="spellEnd"/>
      <w:r w:rsidR="00752294" w:rsidRPr="00EF1849">
        <w:t xml:space="preserve"> </w:t>
      </w:r>
      <w:proofErr w:type="spellStart"/>
      <w:r w:rsidR="00752294" w:rsidRPr="00EF1849">
        <w:t>Deskripstif</w:t>
      </w:r>
      <w:proofErr w:type="spellEnd"/>
      <w:r w:rsidR="00752294"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</w:t>
      </w:r>
      <w:proofErr w:type="spellStart"/>
      <w:r w:rsidRPr="00EF1849">
        <w:t>Kemasan</w:t>
      </w:r>
      <w:proofErr w:type="spellEnd"/>
      <w:r w:rsidRPr="00EF1849">
        <w:t xml:space="preserve"> </w:t>
      </w:r>
      <w:proofErr w:type="spellStart"/>
      <w:r w:rsidRPr="00EF1849">
        <w:t>Produk</w:t>
      </w:r>
      <w:bookmarkEnd w:id="77"/>
      <w:proofErr w:type="spellEnd"/>
    </w:p>
    <w:p w14:paraId="07C57B53" w14:textId="113FB97E" w:rsidR="0014608C" w:rsidRPr="00EF1849" w:rsidRDefault="0014608C" w:rsidP="0014608C">
      <w:pPr>
        <w:pStyle w:val="Caption"/>
        <w:keepNext/>
      </w:pPr>
      <w:bookmarkStart w:id="78" w:name="_Toc132921740"/>
      <w:r w:rsidRPr="00EF1849">
        <w:t>Tabel 4.</w:t>
      </w:r>
      <w:fldSimple w:instr=" SEQ Tabel_4. \* ARABIC ">
        <w:r w:rsidR="00E443E8">
          <w:rPr>
            <w:noProof/>
          </w:rPr>
          <w:t>6</w:t>
        </w:r>
      </w:fldSimple>
      <w:r w:rsidRPr="00EF1849">
        <w:t xml:space="preserve"> </w:t>
      </w:r>
      <w:proofErr w:type="spellStart"/>
      <w:r w:rsidRPr="00EF1849">
        <w:t>Penilaian</w:t>
      </w:r>
      <w:proofErr w:type="spellEnd"/>
      <w:r w:rsidRPr="00EF1849">
        <w:t xml:space="preserve"> </w:t>
      </w:r>
      <w:proofErr w:type="spellStart"/>
      <w:r w:rsidRPr="00EF1849">
        <w:t>Responden</w:t>
      </w:r>
      <w:proofErr w:type="spellEnd"/>
      <w:r w:rsidRPr="00EF1849">
        <w:t xml:space="preserve"> </w:t>
      </w:r>
      <w:proofErr w:type="spellStart"/>
      <w:r w:rsidRPr="00EF1849">
        <w:t>atas</w:t>
      </w:r>
      <w:proofErr w:type="spellEnd"/>
      <w:r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</w:t>
      </w:r>
      <w:proofErr w:type="spellStart"/>
      <w:r w:rsidRPr="00EF1849">
        <w:t>Kemasan</w:t>
      </w:r>
      <w:proofErr w:type="spellEnd"/>
      <w:r w:rsidRPr="00EF1849">
        <w:t xml:space="preserve"> </w:t>
      </w:r>
      <w:proofErr w:type="spellStart"/>
      <w:r w:rsidRPr="00EF1849">
        <w:t>Produk</w:t>
      </w:r>
      <w:bookmarkEnd w:id="78"/>
      <w:proofErr w:type="spellEnd"/>
    </w:p>
    <w:tbl>
      <w:tblPr>
        <w:tblStyle w:val="TableGrid"/>
        <w:tblW w:w="8550" w:type="dxa"/>
        <w:tblInd w:w="895" w:type="dxa"/>
        <w:tblLook w:val="04A0" w:firstRow="1" w:lastRow="0" w:firstColumn="1" w:lastColumn="0" w:noHBand="0" w:noVBand="1"/>
      </w:tblPr>
      <w:tblGrid>
        <w:gridCol w:w="737"/>
        <w:gridCol w:w="5203"/>
        <w:gridCol w:w="982"/>
        <w:gridCol w:w="1628"/>
      </w:tblGrid>
      <w:tr w:rsidR="00EF1849" w:rsidRPr="00EF1849" w14:paraId="451455EC" w14:textId="77777777" w:rsidTr="000551B7">
        <w:tc>
          <w:tcPr>
            <w:tcW w:w="737" w:type="dxa"/>
          </w:tcPr>
          <w:p w14:paraId="315960AB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Kode</w:t>
            </w:r>
          </w:p>
        </w:tc>
        <w:tc>
          <w:tcPr>
            <w:tcW w:w="5203" w:type="dxa"/>
          </w:tcPr>
          <w:p w14:paraId="4CDE5D1B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Item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982" w:type="dxa"/>
          </w:tcPr>
          <w:p w14:paraId="09A6BE9C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Rata-rata</w:t>
            </w:r>
          </w:p>
        </w:tc>
        <w:tc>
          <w:tcPr>
            <w:tcW w:w="1628" w:type="dxa"/>
          </w:tcPr>
          <w:p w14:paraId="5CEB2C6E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Kategori</w:t>
            </w:r>
            <w:proofErr w:type="spellEnd"/>
          </w:p>
        </w:tc>
      </w:tr>
      <w:tr w:rsidR="00EF1849" w:rsidRPr="00EF1849" w14:paraId="718C9BA4" w14:textId="77777777" w:rsidTr="000551B7">
        <w:tc>
          <w:tcPr>
            <w:tcW w:w="737" w:type="dxa"/>
          </w:tcPr>
          <w:p w14:paraId="38311008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KE1</w:t>
            </w:r>
          </w:p>
        </w:tc>
        <w:tc>
          <w:tcPr>
            <w:tcW w:w="5203" w:type="dxa"/>
          </w:tcPr>
          <w:p w14:paraId="4D40DFD1" w14:textId="6BCD5D7F" w:rsidR="00250A10" w:rsidRPr="00EF1849" w:rsidRDefault="00C53FB2" w:rsidP="00C53FB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unik</w:t>
            </w:r>
            <w:proofErr w:type="spellEnd"/>
            <w:r w:rsidR="000551B7"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2" w:type="dxa"/>
          </w:tcPr>
          <w:p w14:paraId="4CD737C1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4,64</w:t>
            </w:r>
          </w:p>
        </w:tc>
        <w:tc>
          <w:tcPr>
            <w:tcW w:w="1628" w:type="dxa"/>
          </w:tcPr>
          <w:p w14:paraId="7782D75A" w14:textId="45733BB2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0E4BB5E8" w14:textId="77777777" w:rsidTr="000551B7">
        <w:tc>
          <w:tcPr>
            <w:tcW w:w="737" w:type="dxa"/>
          </w:tcPr>
          <w:p w14:paraId="3A3BDDD6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KE2</w:t>
            </w:r>
          </w:p>
        </w:tc>
        <w:tc>
          <w:tcPr>
            <w:tcW w:w="5203" w:type="dxa"/>
          </w:tcPr>
          <w:p w14:paraId="25BA2CF1" w14:textId="49B97BC0" w:rsidR="00250A10" w:rsidRPr="00EF1849" w:rsidRDefault="000551B7" w:rsidP="00C53FB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desain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bervarian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2" w:type="dxa"/>
          </w:tcPr>
          <w:p w14:paraId="725AD6FD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5,22</w:t>
            </w:r>
          </w:p>
        </w:tc>
        <w:tc>
          <w:tcPr>
            <w:tcW w:w="1628" w:type="dxa"/>
          </w:tcPr>
          <w:p w14:paraId="21F6A604" w14:textId="66095749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2AB341A9" w14:textId="77777777" w:rsidTr="000551B7">
        <w:tc>
          <w:tcPr>
            <w:tcW w:w="737" w:type="dxa"/>
          </w:tcPr>
          <w:p w14:paraId="098E3F94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KE3</w:t>
            </w:r>
          </w:p>
        </w:tc>
        <w:tc>
          <w:tcPr>
            <w:tcW w:w="5203" w:type="dxa"/>
          </w:tcPr>
          <w:p w14:paraId="3129D062" w14:textId="1E95EA2A" w:rsidR="00250A10" w:rsidRPr="00EF1849" w:rsidRDefault="000551B7" w:rsidP="00C53FB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dibuka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2" w:type="dxa"/>
          </w:tcPr>
          <w:p w14:paraId="2C2BFB3F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5,19</w:t>
            </w:r>
          </w:p>
        </w:tc>
        <w:tc>
          <w:tcPr>
            <w:tcW w:w="1628" w:type="dxa"/>
          </w:tcPr>
          <w:p w14:paraId="2E5269D8" w14:textId="65C08398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3D3DCA89" w14:textId="77777777" w:rsidTr="000551B7">
        <w:tc>
          <w:tcPr>
            <w:tcW w:w="737" w:type="dxa"/>
          </w:tcPr>
          <w:p w14:paraId="39EAC118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KE4</w:t>
            </w:r>
          </w:p>
        </w:tc>
        <w:tc>
          <w:tcPr>
            <w:tcW w:w="5203" w:type="dxa"/>
          </w:tcPr>
          <w:p w14:paraId="7DFE813E" w14:textId="115BC1B3" w:rsidR="00250A10" w:rsidRPr="00EF1849" w:rsidRDefault="000551B7" w:rsidP="00C53FB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dibawa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2" w:type="dxa"/>
          </w:tcPr>
          <w:p w14:paraId="27B12B53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5,13</w:t>
            </w:r>
          </w:p>
        </w:tc>
        <w:tc>
          <w:tcPr>
            <w:tcW w:w="1628" w:type="dxa"/>
          </w:tcPr>
          <w:p w14:paraId="52D7D61C" w14:textId="301FD4A6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7BC00220" w14:textId="77777777" w:rsidTr="000551B7">
        <w:tc>
          <w:tcPr>
            <w:tcW w:w="737" w:type="dxa"/>
          </w:tcPr>
          <w:p w14:paraId="068FC5DC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KE5</w:t>
            </w:r>
          </w:p>
        </w:tc>
        <w:tc>
          <w:tcPr>
            <w:tcW w:w="5203" w:type="dxa"/>
          </w:tcPr>
          <w:p w14:paraId="54A64577" w14:textId="761CF161" w:rsidR="00250A10" w:rsidRPr="00EF1849" w:rsidRDefault="000551B7" w:rsidP="00C53FB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2" w:type="dxa"/>
          </w:tcPr>
          <w:p w14:paraId="09C3B715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4,94</w:t>
            </w:r>
          </w:p>
        </w:tc>
        <w:tc>
          <w:tcPr>
            <w:tcW w:w="1628" w:type="dxa"/>
          </w:tcPr>
          <w:p w14:paraId="345353BB" w14:textId="083FBEEB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1B9F579F" w14:textId="77777777" w:rsidTr="000551B7">
        <w:tc>
          <w:tcPr>
            <w:tcW w:w="5940" w:type="dxa"/>
            <w:gridSpan w:val="2"/>
          </w:tcPr>
          <w:p w14:paraId="101E739F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Rata-rata Total</w:t>
            </w:r>
          </w:p>
        </w:tc>
        <w:tc>
          <w:tcPr>
            <w:tcW w:w="982" w:type="dxa"/>
          </w:tcPr>
          <w:p w14:paraId="7B46671C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5,02</w:t>
            </w:r>
          </w:p>
        </w:tc>
        <w:tc>
          <w:tcPr>
            <w:tcW w:w="1628" w:type="dxa"/>
          </w:tcPr>
          <w:p w14:paraId="56EEA0E5" w14:textId="5B29AA2C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9411AEF" w14:textId="767843DC" w:rsidR="00250A10" w:rsidRPr="00EF1849" w:rsidRDefault="00C53FB2" w:rsidP="00C53FB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</w:t>
      </w:r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FE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EF14FE"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sz w:val="24"/>
          <w:szCs w:val="24"/>
        </w:rPr>
        <w:t>2023</w:t>
      </w:r>
      <w:r w:rsidR="00EF14FE" w:rsidRPr="00EF1849">
        <w:rPr>
          <w:rFonts w:ascii="Times New Roman" w:hAnsi="Times New Roman" w:cs="Times New Roman"/>
          <w:sz w:val="24"/>
          <w:szCs w:val="24"/>
        </w:rPr>
        <w:t>)</w:t>
      </w:r>
    </w:p>
    <w:p w14:paraId="33AABFF2" w14:textId="27EF2F36" w:rsidR="005A495C" w:rsidRPr="00EF1849" w:rsidRDefault="005A495C" w:rsidP="00C53FB2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 w:rsidR="005A0EC4"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r w:rsidR="0067234E" w:rsidRPr="00EF184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67234E"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="0067234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234E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67234E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D3E2E" w:rsidRPr="00EF1849">
        <w:rPr>
          <w:rFonts w:ascii="Times New Roman" w:hAnsi="Times New Roman" w:cs="Times New Roman"/>
          <w:sz w:val="24"/>
          <w:szCs w:val="24"/>
        </w:rPr>
        <w:t>T</w:t>
      </w:r>
      <w:r w:rsidRPr="00EF1849">
        <w:rPr>
          <w:rFonts w:ascii="Times New Roman" w:hAnsi="Times New Roman" w:cs="Times New Roman"/>
          <w:sz w:val="24"/>
          <w:szCs w:val="24"/>
        </w:rPr>
        <w:t>ab</w:t>
      </w:r>
      <w:r w:rsidR="0067234E" w:rsidRPr="00EF1849">
        <w:rPr>
          <w:rFonts w:ascii="Times New Roman" w:hAnsi="Times New Roman" w:cs="Times New Roman"/>
          <w:sz w:val="24"/>
          <w:szCs w:val="24"/>
        </w:rPr>
        <w:t>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4.</w:t>
      </w:r>
      <w:r w:rsidR="002839D2" w:rsidRPr="00EF1849">
        <w:rPr>
          <w:rFonts w:ascii="Times New Roman" w:hAnsi="Times New Roman" w:cs="Times New Roman"/>
          <w:sz w:val="24"/>
          <w:szCs w:val="24"/>
        </w:rPr>
        <w:t>6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total rata-rata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5,02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)</w:t>
      </w:r>
      <w:r w:rsidR="0067234E"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5,22 yang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>Menurut</w:t>
      </w:r>
      <w:proofErr w:type="spellEnd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>desain</w:t>
      </w:r>
      <w:proofErr w:type="spellEnd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>kemasan</w:t>
      </w:r>
      <w:proofErr w:type="spellEnd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>merek</w:t>
      </w:r>
      <w:proofErr w:type="spellEnd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>Indomie</w:t>
      </w:r>
      <w:proofErr w:type="spellEnd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>bervarian</w:t>
      </w:r>
      <w:proofErr w:type="spellEnd"/>
      <w:r w:rsidR="00BA26FF" w:rsidRPr="00EF1849">
        <w:rPr>
          <w:rFonts w:ascii="Times New Roman" w:hAnsi="Times New Roman" w:cs="Times New Roman"/>
          <w:i/>
          <w:iCs/>
          <w:sz w:val="24"/>
          <w:szCs w:val="24"/>
        </w:rPr>
        <w:t>”.</w:t>
      </w:r>
      <w:r w:rsidR="00BA26FF" w:rsidRPr="00EF1849">
        <w:rPr>
          <w:rFonts w:ascii="Times New Roman" w:hAnsi="Times New Roman" w:cs="Times New Roman"/>
          <w:sz w:val="24"/>
          <w:szCs w:val="24"/>
        </w:rPr>
        <w:t xml:space="preserve"> Dari</w:t>
      </w:r>
      <w:r w:rsidR="00AA28D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8D5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5B1A7B" w:rsidRPr="00EF1849">
        <w:rPr>
          <w:rFonts w:ascii="Times New Roman" w:hAnsi="Times New Roman" w:cs="Times New Roman"/>
          <w:sz w:val="24"/>
          <w:szCs w:val="24"/>
        </w:rPr>
        <w:t>rata-rata total</w:t>
      </w:r>
      <w:r w:rsidR="00AA28D5" w:rsidRPr="00EF1849">
        <w:rPr>
          <w:rFonts w:ascii="Times New Roman" w:hAnsi="Times New Roman" w:cs="Times New Roman"/>
          <w:sz w:val="24"/>
          <w:szCs w:val="24"/>
        </w:rPr>
        <w:t xml:space="preserve"> (5,02)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diasumsikan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A28D5"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="00AA28D5"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AA28D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8D5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A28D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8D5" w:rsidRPr="00EF1849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="00AA28D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8D5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AA28D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8D5" w:rsidRPr="00EF184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5B1A7B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AA28D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AA28D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6FF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 xml:space="preserve"> yan</w:t>
      </w:r>
      <w:r w:rsidR="00AA28D5" w:rsidRPr="00EF1849">
        <w:rPr>
          <w:rFonts w:ascii="Times New Roman" w:hAnsi="Times New Roman" w:cs="Times New Roman"/>
          <w:sz w:val="24"/>
          <w:szCs w:val="24"/>
        </w:rPr>
        <w:t xml:space="preserve">g </w:t>
      </w:r>
      <w:proofErr w:type="spellStart"/>
      <w:r w:rsidR="00AA28D5"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BA26FF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6F3C731C" w14:textId="689BBFC1" w:rsidR="00016753" w:rsidRPr="00EF1849" w:rsidRDefault="0081472E" w:rsidP="008218AA">
      <w:pPr>
        <w:pStyle w:val="head343"/>
      </w:pPr>
      <w:bookmarkStart w:id="79" w:name="_Toc144730356"/>
      <w:proofErr w:type="spellStart"/>
      <w:r w:rsidRPr="00EF1849">
        <w:t>Analisis</w:t>
      </w:r>
      <w:proofErr w:type="spellEnd"/>
      <w:r w:rsidRPr="00EF1849">
        <w:t xml:space="preserve"> </w:t>
      </w:r>
      <w:proofErr w:type="spellStart"/>
      <w:r w:rsidR="00752294" w:rsidRPr="00EF1849">
        <w:t>Deskriptif</w:t>
      </w:r>
      <w:proofErr w:type="spellEnd"/>
      <w:r w:rsidR="00752294"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Daya Tarik </w:t>
      </w:r>
      <w:proofErr w:type="spellStart"/>
      <w:r w:rsidRPr="00EF1849">
        <w:t>Iklan</w:t>
      </w:r>
      <w:bookmarkEnd w:id="79"/>
      <w:proofErr w:type="spellEnd"/>
    </w:p>
    <w:p w14:paraId="128D3087" w14:textId="739275E7" w:rsidR="0014608C" w:rsidRPr="00EF1849" w:rsidRDefault="0014608C" w:rsidP="0014608C">
      <w:pPr>
        <w:pStyle w:val="Caption"/>
        <w:keepNext/>
      </w:pPr>
      <w:bookmarkStart w:id="80" w:name="_Toc132921741"/>
      <w:r w:rsidRPr="00EF1849">
        <w:t>Tabel 4.</w:t>
      </w:r>
      <w:fldSimple w:instr=" SEQ Tabel_4. \* ARABIC ">
        <w:r w:rsidR="00E443E8">
          <w:rPr>
            <w:noProof/>
          </w:rPr>
          <w:t>7</w:t>
        </w:r>
      </w:fldSimple>
      <w:r w:rsidRPr="00EF1849">
        <w:t xml:space="preserve"> </w:t>
      </w:r>
      <w:proofErr w:type="spellStart"/>
      <w:r w:rsidRPr="00EF1849">
        <w:t>Penilaian</w:t>
      </w:r>
      <w:proofErr w:type="spellEnd"/>
      <w:r w:rsidRPr="00EF1849">
        <w:t xml:space="preserve"> </w:t>
      </w:r>
      <w:proofErr w:type="spellStart"/>
      <w:r w:rsidRPr="00EF1849">
        <w:t>Responden</w:t>
      </w:r>
      <w:proofErr w:type="spellEnd"/>
      <w:r w:rsidRPr="00EF1849">
        <w:t xml:space="preserve"> </w:t>
      </w:r>
      <w:proofErr w:type="spellStart"/>
      <w:r w:rsidRPr="00EF1849">
        <w:t>atas</w:t>
      </w:r>
      <w:proofErr w:type="spellEnd"/>
      <w:r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Daya Tarik </w:t>
      </w:r>
      <w:proofErr w:type="spellStart"/>
      <w:r w:rsidRPr="00EF1849">
        <w:t>Iklan</w:t>
      </w:r>
      <w:bookmarkEnd w:id="80"/>
      <w:proofErr w:type="spellEnd"/>
    </w:p>
    <w:tbl>
      <w:tblPr>
        <w:tblStyle w:val="TableGrid"/>
        <w:tblW w:w="8550" w:type="dxa"/>
        <w:tblInd w:w="895" w:type="dxa"/>
        <w:tblLook w:val="04A0" w:firstRow="1" w:lastRow="0" w:firstColumn="1" w:lastColumn="0" w:noHBand="0" w:noVBand="1"/>
      </w:tblPr>
      <w:tblGrid>
        <w:gridCol w:w="736"/>
        <w:gridCol w:w="5204"/>
        <w:gridCol w:w="976"/>
        <w:gridCol w:w="1634"/>
      </w:tblGrid>
      <w:tr w:rsidR="00EF1849" w:rsidRPr="00EF1849" w14:paraId="59BE29B0" w14:textId="77777777" w:rsidTr="000551B7">
        <w:tc>
          <w:tcPr>
            <w:tcW w:w="736" w:type="dxa"/>
          </w:tcPr>
          <w:p w14:paraId="579C8E47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Kode</w:t>
            </w:r>
          </w:p>
        </w:tc>
        <w:tc>
          <w:tcPr>
            <w:tcW w:w="5204" w:type="dxa"/>
          </w:tcPr>
          <w:p w14:paraId="2C0B0C37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Item Daya Tarik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</w:p>
        </w:tc>
        <w:tc>
          <w:tcPr>
            <w:tcW w:w="976" w:type="dxa"/>
          </w:tcPr>
          <w:p w14:paraId="3EE06C54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Rata-rata</w:t>
            </w:r>
          </w:p>
        </w:tc>
        <w:tc>
          <w:tcPr>
            <w:tcW w:w="1634" w:type="dxa"/>
          </w:tcPr>
          <w:p w14:paraId="42A89DE5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Kategori</w:t>
            </w:r>
            <w:proofErr w:type="spellEnd"/>
          </w:p>
        </w:tc>
      </w:tr>
      <w:tr w:rsidR="00EF1849" w:rsidRPr="00EF1849" w14:paraId="6D3E5936" w14:textId="77777777" w:rsidTr="000551B7">
        <w:tc>
          <w:tcPr>
            <w:tcW w:w="736" w:type="dxa"/>
          </w:tcPr>
          <w:p w14:paraId="6F523A6C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DA1</w:t>
            </w:r>
          </w:p>
        </w:tc>
        <w:tc>
          <w:tcPr>
            <w:tcW w:w="5204" w:type="dxa"/>
          </w:tcPr>
          <w:p w14:paraId="40983A3E" w14:textId="6B433144" w:rsidR="00250A10" w:rsidRPr="00EF1849" w:rsidRDefault="000551B7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storyboard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unik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2AFF43DA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4,92</w:t>
            </w:r>
          </w:p>
        </w:tc>
        <w:tc>
          <w:tcPr>
            <w:tcW w:w="1634" w:type="dxa"/>
          </w:tcPr>
          <w:p w14:paraId="1DDAC82E" w14:textId="4ADFCA11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7D2BEC31" w14:textId="77777777" w:rsidTr="000551B7">
        <w:tc>
          <w:tcPr>
            <w:tcW w:w="736" w:type="dxa"/>
          </w:tcPr>
          <w:p w14:paraId="0BF157EB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DA2</w:t>
            </w:r>
          </w:p>
        </w:tc>
        <w:tc>
          <w:tcPr>
            <w:tcW w:w="5204" w:type="dxa"/>
          </w:tcPr>
          <w:p w14:paraId="44C68A0B" w14:textId="1924350C" w:rsidR="00250A10" w:rsidRPr="00EF1849" w:rsidRDefault="000551B7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jingle (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musik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unik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0FAAA044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5,04</w:t>
            </w:r>
          </w:p>
        </w:tc>
        <w:tc>
          <w:tcPr>
            <w:tcW w:w="1634" w:type="dxa"/>
          </w:tcPr>
          <w:p w14:paraId="1FD30322" w14:textId="456B1E0F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56E39EC7" w14:textId="77777777" w:rsidTr="000551B7">
        <w:tc>
          <w:tcPr>
            <w:tcW w:w="736" w:type="dxa"/>
          </w:tcPr>
          <w:p w14:paraId="19110086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DA3</w:t>
            </w:r>
          </w:p>
        </w:tc>
        <w:tc>
          <w:tcPr>
            <w:tcW w:w="5204" w:type="dxa"/>
          </w:tcPr>
          <w:p w14:paraId="3C4DDDBC" w14:textId="43AC1267" w:rsidR="00250A10" w:rsidRPr="00EF1849" w:rsidRDefault="000551B7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slogan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unik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124052F6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5,08</w:t>
            </w:r>
          </w:p>
        </w:tc>
        <w:tc>
          <w:tcPr>
            <w:tcW w:w="1634" w:type="dxa"/>
          </w:tcPr>
          <w:p w14:paraId="48BB5CCA" w14:textId="28445645" w:rsidR="00C53FB2" w:rsidRPr="00EF1849" w:rsidRDefault="00C53FB2" w:rsidP="00C53FB2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2ED19F02" w14:textId="77777777" w:rsidTr="000551B7">
        <w:tc>
          <w:tcPr>
            <w:tcW w:w="736" w:type="dxa"/>
          </w:tcPr>
          <w:p w14:paraId="754F199F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DA4</w:t>
            </w:r>
          </w:p>
        </w:tc>
        <w:tc>
          <w:tcPr>
            <w:tcW w:w="5204" w:type="dxa"/>
          </w:tcPr>
          <w:p w14:paraId="7696E716" w14:textId="25EACC32" w:rsidR="00250A10" w:rsidRPr="00EF1849" w:rsidRDefault="000551B7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unik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162C40CA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634" w:type="dxa"/>
          </w:tcPr>
          <w:p w14:paraId="3ABE3A5C" w14:textId="1E3F0995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6E8458D1" w14:textId="77777777" w:rsidTr="000551B7">
        <w:tc>
          <w:tcPr>
            <w:tcW w:w="736" w:type="dxa"/>
          </w:tcPr>
          <w:p w14:paraId="3ACDE36C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DA5</w:t>
            </w:r>
          </w:p>
        </w:tc>
        <w:tc>
          <w:tcPr>
            <w:tcW w:w="5204" w:type="dxa"/>
          </w:tcPr>
          <w:p w14:paraId="079A7BF5" w14:textId="7F2145FE" w:rsidR="00250A10" w:rsidRPr="00EF1849" w:rsidRDefault="000551B7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naskah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unik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4C9211B0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4,79</w:t>
            </w:r>
          </w:p>
        </w:tc>
        <w:tc>
          <w:tcPr>
            <w:tcW w:w="1634" w:type="dxa"/>
          </w:tcPr>
          <w:p w14:paraId="1ABD62CF" w14:textId="37F0130F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1B446532" w14:textId="77777777" w:rsidTr="000551B7">
        <w:tc>
          <w:tcPr>
            <w:tcW w:w="5940" w:type="dxa"/>
            <w:gridSpan w:val="2"/>
          </w:tcPr>
          <w:p w14:paraId="66503DEA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Rata-rata Total</w:t>
            </w:r>
          </w:p>
        </w:tc>
        <w:tc>
          <w:tcPr>
            <w:tcW w:w="976" w:type="dxa"/>
          </w:tcPr>
          <w:p w14:paraId="2F641ABE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4,92</w:t>
            </w:r>
          </w:p>
        </w:tc>
        <w:tc>
          <w:tcPr>
            <w:tcW w:w="1634" w:type="dxa"/>
          </w:tcPr>
          <w:p w14:paraId="2E62B19B" w14:textId="0B8E4917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4108F8C" w14:textId="4102FC91" w:rsidR="00250A10" w:rsidRPr="00EF1849" w:rsidRDefault="00250A10" w:rsidP="00250A1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16753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>Data Primer</w:t>
      </w:r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FE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EF14FE"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sz w:val="24"/>
          <w:szCs w:val="24"/>
        </w:rPr>
        <w:t>2023</w:t>
      </w:r>
      <w:r w:rsidR="00EF14FE" w:rsidRPr="00EF1849">
        <w:rPr>
          <w:rFonts w:ascii="Times New Roman" w:hAnsi="Times New Roman" w:cs="Times New Roman"/>
          <w:sz w:val="24"/>
          <w:szCs w:val="24"/>
        </w:rPr>
        <w:t>)</w:t>
      </w:r>
    </w:p>
    <w:p w14:paraId="4AD7E509" w14:textId="0ADCFDC5" w:rsidR="00BA26FF" w:rsidRPr="00EF1849" w:rsidRDefault="00BA26FF" w:rsidP="001C597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 w:rsidR="005A0EC4"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D3E2E" w:rsidRPr="00EF1849">
        <w:rPr>
          <w:rFonts w:ascii="Times New Roman" w:hAnsi="Times New Roman" w:cs="Times New Roman"/>
          <w:sz w:val="24"/>
          <w:szCs w:val="24"/>
        </w:rPr>
        <w:t>T</w:t>
      </w:r>
      <w:r w:rsidRPr="00EF1849">
        <w:rPr>
          <w:rFonts w:ascii="Times New Roman" w:hAnsi="Times New Roman" w:cs="Times New Roman"/>
          <w:sz w:val="24"/>
          <w:szCs w:val="24"/>
        </w:rPr>
        <w:t>abel 4.</w:t>
      </w:r>
      <w:r w:rsidR="002839D2" w:rsidRPr="00EF1849">
        <w:rPr>
          <w:rFonts w:ascii="Times New Roman" w:hAnsi="Times New Roman" w:cs="Times New Roman"/>
          <w:sz w:val="24"/>
          <w:szCs w:val="24"/>
        </w:rPr>
        <w:t>7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total rata-rata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4,92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).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5,</w:t>
      </w:r>
      <w:r w:rsidR="00785527" w:rsidRPr="00EF1849">
        <w:rPr>
          <w:rFonts w:ascii="Times New Roman" w:hAnsi="Times New Roman" w:cs="Times New Roman"/>
          <w:sz w:val="24"/>
          <w:szCs w:val="24"/>
        </w:rPr>
        <w:t>08</w:t>
      </w:r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</w:t>
      </w:r>
      <w:r w:rsidR="00785527" w:rsidRPr="00EF1849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="0078552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785527" w:rsidRPr="00EF1849">
        <w:rPr>
          <w:rFonts w:ascii="Times New Roman" w:hAnsi="Times New Roman" w:cs="Times New Roman"/>
          <w:i/>
          <w:iCs/>
          <w:sz w:val="24"/>
          <w:szCs w:val="24"/>
        </w:rPr>
        <w:t>merek</w:t>
      </w:r>
      <w:proofErr w:type="spellEnd"/>
      <w:r w:rsidR="00785527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785527" w:rsidRPr="00EF1849">
        <w:rPr>
          <w:rFonts w:ascii="Times New Roman" w:hAnsi="Times New Roman" w:cs="Times New Roman"/>
          <w:i/>
          <w:iCs/>
          <w:sz w:val="24"/>
          <w:szCs w:val="24"/>
        </w:rPr>
        <w:t>Indomie</w:t>
      </w:r>
      <w:proofErr w:type="spellEnd"/>
      <w:r w:rsidR="00785527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785527" w:rsidRPr="00EF1849">
        <w:rPr>
          <w:rFonts w:ascii="Times New Roman" w:hAnsi="Times New Roman" w:cs="Times New Roman"/>
          <w:i/>
          <w:iCs/>
          <w:sz w:val="24"/>
          <w:szCs w:val="24"/>
        </w:rPr>
        <w:t>memiliki</w:t>
      </w:r>
      <w:proofErr w:type="spellEnd"/>
      <w:r w:rsidR="00785527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slogan </w:t>
      </w:r>
      <w:proofErr w:type="spellStart"/>
      <w:r w:rsidR="00785527" w:rsidRPr="00EF1849">
        <w:rPr>
          <w:rFonts w:ascii="Times New Roman" w:hAnsi="Times New Roman" w:cs="Times New Roman"/>
          <w:i/>
          <w:iCs/>
          <w:sz w:val="24"/>
          <w:szCs w:val="24"/>
        </w:rPr>
        <w:t>iklan</w:t>
      </w:r>
      <w:proofErr w:type="spellEnd"/>
      <w:r w:rsidR="00785527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="00785527" w:rsidRPr="00EF1849">
        <w:rPr>
          <w:rFonts w:ascii="Times New Roman" w:hAnsi="Times New Roman" w:cs="Times New Roman"/>
          <w:i/>
          <w:iCs/>
          <w:sz w:val="24"/>
          <w:szCs w:val="24"/>
        </w:rPr>
        <w:t>unik</w:t>
      </w:r>
      <w:proofErr w:type="spellEnd"/>
      <w:r w:rsidR="00785527" w:rsidRPr="00EF1849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EF1849">
        <w:rPr>
          <w:rFonts w:ascii="Times New Roman" w:hAnsi="Times New Roman" w:cs="Times New Roman"/>
          <w:sz w:val="24"/>
          <w:szCs w:val="24"/>
        </w:rPr>
        <w:t>. Dari</w:t>
      </w:r>
      <w:r w:rsidR="00AA28D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8D5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A28D5" w:rsidRPr="00EF1849">
        <w:rPr>
          <w:rFonts w:ascii="Times New Roman" w:hAnsi="Times New Roman" w:cs="Times New Roman"/>
          <w:sz w:val="24"/>
          <w:szCs w:val="24"/>
        </w:rPr>
        <w:t>rata-rata total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A28D5" w:rsidRPr="00EF1849">
        <w:rPr>
          <w:rFonts w:ascii="Times New Roman" w:hAnsi="Times New Roman" w:cs="Times New Roman"/>
          <w:sz w:val="24"/>
          <w:szCs w:val="24"/>
        </w:rPr>
        <w:t xml:space="preserve">(4,92)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diasumsikan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85527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78552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yang</w:t>
      </w:r>
      <w:r w:rsidR="0078552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785527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106575E" w14:textId="01E3F148" w:rsidR="00016753" w:rsidRPr="00EF1849" w:rsidRDefault="0081472E" w:rsidP="00BC2B7F">
      <w:pPr>
        <w:pStyle w:val="head343"/>
      </w:pPr>
      <w:bookmarkStart w:id="81" w:name="_Toc144730357"/>
      <w:proofErr w:type="spellStart"/>
      <w:r w:rsidRPr="00EF1849">
        <w:t>Analisis</w:t>
      </w:r>
      <w:proofErr w:type="spellEnd"/>
      <w:r w:rsidRPr="00EF1849">
        <w:t xml:space="preserve"> </w:t>
      </w:r>
      <w:proofErr w:type="spellStart"/>
      <w:r w:rsidR="00752294" w:rsidRPr="00EF1849">
        <w:t>Deskriptif</w:t>
      </w:r>
      <w:proofErr w:type="spellEnd"/>
      <w:r w:rsidR="00752294"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</w:t>
      </w:r>
      <w:proofErr w:type="spellStart"/>
      <w:r w:rsidRPr="00EF1849">
        <w:t>Intensitas</w:t>
      </w:r>
      <w:proofErr w:type="spellEnd"/>
      <w:r w:rsidRPr="00EF1849">
        <w:t xml:space="preserve"> </w:t>
      </w:r>
      <w:proofErr w:type="spellStart"/>
      <w:r w:rsidRPr="00EF1849">
        <w:t>Distribusi</w:t>
      </w:r>
      <w:bookmarkEnd w:id="81"/>
      <w:proofErr w:type="spellEnd"/>
    </w:p>
    <w:p w14:paraId="3DC8EDD6" w14:textId="65A601C0" w:rsidR="0014608C" w:rsidRPr="00EF1849" w:rsidRDefault="0014608C" w:rsidP="0014608C">
      <w:pPr>
        <w:pStyle w:val="Caption"/>
        <w:keepNext/>
      </w:pPr>
      <w:bookmarkStart w:id="82" w:name="_Toc132921742"/>
      <w:r w:rsidRPr="00EF1849">
        <w:t>Tabel 4.</w:t>
      </w:r>
      <w:fldSimple w:instr=" SEQ Tabel_4. \* ARABIC ">
        <w:r w:rsidR="00E443E8">
          <w:rPr>
            <w:noProof/>
          </w:rPr>
          <w:t>8</w:t>
        </w:r>
      </w:fldSimple>
      <w:r w:rsidRPr="00EF1849">
        <w:t xml:space="preserve"> </w:t>
      </w:r>
      <w:proofErr w:type="spellStart"/>
      <w:r w:rsidRPr="00EF1849">
        <w:t>Penilaian</w:t>
      </w:r>
      <w:proofErr w:type="spellEnd"/>
      <w:r w:rsidRPr="00EF1849">
        <w:t xml:space="preserve"> </w:t>
      </w:r>
      <w:proofErr w:type="spellStart"/>
      <w:r w:rsidRPr="00EF1849">
        <w:t>Respo</w:t>
      </w:r>
      <w:r w:rsidR="008214C5">
        <w:t>n</w:t>
      </w:r>
      <w:r w:rsidRPr="00EF1849">
        <w:t>den</w:t>
      </w:r>
      <w:proofErr w:type="spellEnd"/>
      <w:r w:rsidRPr="00EF1849">
        <w:t xml:space="preserve"> </w:t>
      </w:r>
      <w:proofErr w:type="spellStart"/>
      <w:r w:rsidRPr="00EF1849">
        <w:t>atas</w:t>
      </w:r>
      <w:proofErr w:type="spellEnd"/>
      <w:r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</w:t>
      </w:r>
      <w:proofErr w:type="spellStart"/>
      <w:r w:rsidRPr="00EF1849">
        <w:t>Intensitas</w:t>
      </w:r>
      <w:proofErr w:type="spellEnd"/>
      <w:r w:rsidRPr="00EF1849">
        <w:t xml:space="preserve"> </w:t>
      </w:r>
      <w:proofErr w:type="spellStart"/>
      <w:r w:rsidRPr="00EF1849">
        <w:t>Distribusi</w:t>
      </w:r>
      <w:bookmarkEnd w:id="82"/>
      <w:proofErr w:type="spellEnd"/>
    </w:p>
    <w:tbl>
      <w:tblPr>
        <w:tblStyle w:val="TableGrid"/>
        <w:tblW w:w="8550" w:type="dxa"/>
        <w:tblInd w:w="895" w:type="dxa"/>
        <w:tblLook w:val="04A0" w:firstRow="1" w:lastRow="0" w:firstColumn="1" w:lastColumn="0" w:noHBand="0" w:noVBand="1"/>
      </w:tblPr>
      <w:tblGrid>
        <w:gridCol w:w="736"/>
        <w:gridCol w:w="5204"/>
        <w:gridCol w:w="983"/>
        <w:gridCol w:w="1627"/>
      </w:tblGrid>
      <w:tr w:rsidR="00EF1849" w:rsidRPr="00EF1849" w14:paraId="1955B6D4" w14:textId="77777777" w:rsidTr="000551B7">
        <w:tc>
          <w:tcPr>
            <w:tcW w:w="736" w:type="dxa"/>
          </w:tcPr>
          <w:p w14:paraId="32EF2EB8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Kode</w:t>
            </w:r>
          </w:p>
        </w:tc>
        <w:tc>
          <w:tcPr>
            <w:tcW w:w="5204" w:type="dxa"/>
          </w:tcPr>
          <w:p w14:paraId="1CE00D2E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Item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</w:p>
        </w:tc>
        <w:tc>
          <w:tcPr>
            <w:tcW w:w="983" w:type="dxa"/>
          </w:tcPr>
          <w:p w14:paraId="5A666A5C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Rata-rata</w:t>
            </w:r>
          </w:p>
        </w:tc>
        <w:tc>
          <w:tcPr>
            <w:tcW w:w="1627" w:type="dxa"/>
          </w:tcPr>
          <w:p w14:paraId="260B44A8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Kategori</w:t>
            </w:r>
            <w:proofErr w:type="spellEnd"/>
          </w:p>
        </w:tc>
      </w:tr>
      <w:tr w:rsidR="00EF1849" w:rsidRPr="00EF1849" w14:paraId="23F59C82" w14:textId="77777777" w:rsidTr="000551B7">
        <w:tc>
          <w:tcPr>
            <w:tcW w:w="736" w:type="dxa"/>
          </w:tcPr>
          <w:p w14:paraId="085395AC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IN1</w:t>
            </w:r>
          </w:p>
        </w:tc>
        <w:tc>
          <w:tcPr>
            <w:tcW w:w="5204" w:type="dxa"/>
          </w:tcPr>
          <w:p w14:paraId="09A192DF" w14:textId="2EAA99DA" w:rsidR="00250A10" w:rsidRPr="00EF1849" w:rsidRDefault="000551B7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tem</w:t>
            </w:r>
            <w:r w:rsidR="008214C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3" w:type="dxa"/>
          </w:tcPr>
          <w:p w14:paraId="168C2F02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5,12</w:t>
            </w:r>
          </w:p>
        </w:tc>
        <w:tc>
          <w:tcPr>
            <w:tcW w:w="1627" w:type="dxa"/>
          </w:tcPr>
          <w:p w14:paraId="1AF429D5" w14:textId="7207BC7C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39C1D6F8" w14:textId="77777777" w:rsidTr="000551B7">
        <w:tc>
          <w:tcPr>
            <w:tcW w:w="736" w:type="dxa"/>
          </w:tcPr>
          <w:p w14:paraId="2081EFAF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IN2</w:t>
            </w:r>
          </w:p>
        </w:tc>
        <w:tc>
          <w:tcPr>
            <w:tcW w:w="5204" w:type="dxa"/>
          </w:tcPr>
          <w:p w14:paraId="33D4D8DA" w14:textId="30FE4569" w:rsidR="00250A10" w:rsidRPr="00EF1849" w:rsidRDefault="000551B7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ketersediaan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3" w:type="dxa"/>
          </w:tcPr>
          <w:p w14:paraId="078FF997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5,22</w:t>
            </w:r>
          </w:p>
        </w:tc>
        <w:tc>
          <w:tcPr>
            <w:tcW w:w="1627" w:type="dxa"/>
          </w:tcPr>
          <w:p w14:paraId="3966D9E4" w14:textId="2D161039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6084A3AE" w14:textId="77777777" w:rsidTr="000551B7">
        <w:tc>
          <w:tcPr>
            <w:tcW w:w="736" w:type="dxa"/>
          </w:tcPr>
          <w:p w14:paraId="5C60CB72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IN3</w:t>
            </w:r>
          </w:p>
        </w:tc>
        <w:tc>
          <w:tcPr>
            <w:tcW w:w="5204" w:type="dxa"/>
          </w:tcPr>
          <w:p w14:paraId="0869CF13" w14:textId="52755D18" w:rsidR="00250A10" w:rsidRPr="00EF1849" w:rsidRDefault="000551B7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saluran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3" w:type="dxa"/>
          </w:tcPr>
          <w:p w14:paraId="5E39CCA4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5,21</w:t>
            </w:r>
          </w:p>
        </w:tc>
        <w:tc>
          <w:tcPr>
            <w:tcW w:w="1627" w:type="dxa"/>
          </w:tcPr>
          <w:p w14:paraId="6A6C8704" w14:textId="05DE291A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06125EC2" w14:textId="77777777" w:rsidTr="000551B7">
        <w:tc>
          <w:tcPr>
            <w:tcW w:w="736" w:type="dxa"/>
          </w:tcPr>
          <w:p w14:paraId="5B883462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IN4</w:t>
            </w:r>
          </w:p>
        </w:tc>
        <w:tc>
          <w:tcPr>
            <w:tcW w:w="5204" w:type="dxa"/>
          </w:tcPr>
          <w:p w14:paraId="134E7C34" w14:textId="44EDC89D" w:rsidR="00250A10" w:rsidRPr="00EF1849" w:rsidRDefault="00684560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varian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lengkap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3" w:type="dxa"/>
          </w:tcPr>
          <w:p w14:paraId="44FFA03F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5,32</w:t>
            </w:r>
          </w:p>
        </w:tc>
        <w:tc>
          <w:tcPr>
            <w:tcW w:w="1627" w:type="dxa"/>
          </w:tcPr>
          <w:p w14:paraId="1DB3640F" w14:textId="3105C1E6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397AC6AA" w14:textId="77777777" w:rsidTr="000551B7">
        <w:tc>
          <w:tcPr>
            <w:tcW w:w="736" w:type="dxa"/>
          </w:tcPr>
          <w:p w14:paraId="09C9DAA6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IN5</w:t>
            </w:r>
          </w:p>
        </w:tc>
        <w:tc>
          <w:tcPr>
            <w:tcW w:w="5204" w:type="dxa"/>
          </w:tcPr>
          <w:p w14:paraId="1FD5BF30" w14:textId="4D580612" w:rsidR="00250A10" w:rsidRPr="00EF1849" w:rsidRDefault="00684560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Menurut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jangkauan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3" w:type="dxa"/>
          </w:tcPr>
          <w:p w14:paraId="661466B5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5,26</w:t>
            </w:r>
          </w:p>
        </w:tc>
        <w:tc>
          <w:tcPr>
            <w:tcW w:w="1627" w:type="dxa"/>
          </w:tcPr>
          <w:p w14:paraId="37B51887" w14:textId="014C4316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0D1EAD95" w14:textId="77777777" w:rsidTr="000551B7">
        <w:tc>
          <w:tcPr>
            <w:tcW w:w="5940" w:type="dxa"/>
            <w:gridSpan w:val="2"/>
          </w:tcPr>
          <w:p w14:paraId="36243682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Rata-rata Total</w:t>
            </w:r>
          </w:p>
        </w:tc>
        <w:tc>
          <w:tcPr>
            <w:tcW w:w="983" w:type="dxa"/>
          </w:tcPr>
          <w:p w14:paraId="264BEF65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5,23</w:t>
            </w:r>
          </w:p>
        </w:tc>
        <w:tc>
          <w:tcPr>
            <w:tcW w:w="1627" w:type="dxa"/>
          </w:tcPr>
          <w:p w14:paraId="4A2BCB2F" w14:textId="211C78AE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</w:tbl>
    <w:p w14:paraId="4F53AF4D" w14:textId="30737EB1" w:rsidR="00250A10" w:rsidRPr="00EF1849" w:rsidRDefault="00250A10" w:rsidP="00250A1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</w:t>
      </w:r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FE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EF14FE" w:rsidRPr="00EF1849">
        <w:rPr>
          <w:rFonts w:ascii="Times New Roman" w:hAnsi="Times New Roman" w:cs="Times New Roman"/>
          <w:sz w:val="24"/>
          <w:szCs w:val="24"/>
        </w:rPr>
        <w:t>(</w:t>
      </w:r>
      <w:r w:rsidRPr="00EF1849">
        <w:rPr>
          <w:rFonts w:ascii="Times New Roman" w:hAnsi="Times New Roman" w:cs="Times New Roman"/>
          <w:sz w:val="24"/>
          <w:szCs w:val="24"/>
        </w:rPr>
        <w:t>2023</w:t>
      </w:r>
      <w:r w:rsidR="00EF14FE" w:rsidRPr="00EF1849">
        <w:rPr>
          <w:rFonts w:ascii="Times New Roman" w:hAnsi="Times New Roman" w:cs="Times New Roman"/>
          <w:sz w:val="24"/>
          <w:szCs w:val="24"/>
        </w:rPr>
        <w:t>)</w:t>
      </w:r>
    </w:p>
    <w:p w14:paraId="05A3BE40" w14:textId="32236F45" w:rsidR="00785527" w:rsidRPr="00EF1849" w:rsidRDefault="00785527" w:rsidP="001C597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ab/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D3E2E" w:rsidRPr="00EF1849">
        <w:rPr>
          <w:rFonts w:ascii="Times New Roman" w:hAnsi="Times New Roman" w:cs="Times New Roman"/>
          <w:sz w:val="24"/>
          <w:szCs w:val="24"/>
        </w:rPr>
        <w:t>T</w:t>
      </w:r>
      <w:r w:rsidRPr="00EF1849">
        <w:rPr>
          <w:rFonts w:ascii="Times New Roman" w:hAnsi="Times New Roman" w:cs="Times New Roman"/>
          <w:sz w:val="24"/>
          <w:szCs w:val="24"/>
        </w:rPr>
        <w:t>abel 4.</w:t>
      </w:r>
      <w:r w:rsidR="002839D2" w:rsidRPr="00EF1849">
        <w:rPr>
          <w:rFonts w:ascii="Times New Roman" w:hAnsi="Times New Roman" w:cs="Times New Roman"/>
          <w:sz w:val="24"/>
          <w:szCs w:val="24"/>
        </w:rPr>
        <w:t>8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total rata-rata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5,23 (Sangat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).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5,32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keempat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“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saya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varian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lengkap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EF1849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rata-rata total (5,23)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diasumsikan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D519CC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C8AF3FE" w14:textId="3122FA8B" w:rsidR="00016753" w:rsidRPr="00EF1849" w:rsidRDefault="0081472E" w:rsidP="00BC2B7F">
      <w:pPr>
        <w:pStyle w:val="head343"/>
      </w:pPr>
      <w:bookmarkStart w:id="83" w:name="_Toc144730358"/>
      <w:proofErr w:type="spellStart"/>
      <w:r w:rsidRPr="00EF1849">
        <w:t>Analisis</w:t>
      </w:r>
      <w:proofErr w:type="spellEnd"/>
      <w:r w:rsidRPr="00EF1849">
        <w:t xml:space="preserve"> </w:t>
      </w:r>
      <w:proofErr w:type="spellStart"/>
      <w:r w:rsidR="00752294" w:rsidRPr="00EF1849">
        <w:t>Deskriptif</w:t>
      </w:r>
      <w:proofErr w:type="spellEnd"/>
      <w:r w:rsidR="00752294"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</w:t>
      </w:r>
      <w:proofErr w:type="spellStart"/>
      <w:r w:rsidR="002F5D82" w:rsidRPr="00EF1849">
        <w:t>Promosi</w:t>
      </w:r>
      <w:proofErr w:type="spellEnd"/>
      <w:r w:rsidR="002F5D82" w:rsidRPr="00EF1849">
        <w:t xml:space="preserve"> </w:t>
      </w:r>
      <w:proofErr w:type="spellStart"/>
      <w:r w:rsidR="002F5D82" w:rsidRPr="00EF1849">
        <w:t>Penjualan</w:t>
      </w:r>
      <w:bookmarkEnd w:id="83"/>
      <w:proofErr w:type="spellEnd"/>
      <w:r w:rsidR="00984302" w:rsidRPr="00EF1849">
        <w:t xml:space="preserve"> </w:t>
      </w:r>
    </w:p>
    <w:p w14:paraId="78034CDE" w14:textId="4D312077" w:rsidR="0014608C" w:rsidRPr="00EF1849" w:rsidRDefault="0014608C" w:rsidP="0014608C">
      <w:pPr>
        <w:pStyle w:val="Caption"/>
        <w:keepNext/>
      </w:pPr>
      <w:bookmarkStart w:id="84" w:name="_Toc132921743"/>
      <w:r w:rsidRPr="00EF1849">
        <w:t xml:space="preserve">Tabel 4. </w:t>
      </w:r>
      <w:fldSimple w:instr=" SEQ Tabel_4. \* ARABIC ">
        <w:r w:rsidR="00E443E8">
          <w:rPr>
            <w:noProof/>
          </w:rPr>
          <w:t>9</w:t>
        </w:r>
      </w:fldSimple>
      <w:r w:rsidRPr="00EF1849">
        <w:t xml:space="preserve"> </w:t>
      </w:r>
      <w:proofErr w:type="spellStart"/>
      <w:r w:rsidRPr="00EF1849">
        <w:t>Penilaian</w:t>
      </w:r>
      <w:proofErr w:type="spellEnd"/>
      <w:r w:rsidRPr="00EF1849">
        <w:t xml:space="preserve"> </w:t>
      </w:r>
      <w:proofErr w:type="spellStart"/>
      <w:r w:rsidRPr="00EF1849">
        <w:t>Responden</w:t>
      </w:r>
      <w:proofErr w:type="spellEnd"/>
      <w:r w:rsidRPr="00EF1849">
        <w:t xml:space="preserve"> </w:t>
      </w:r>
      <w:proofErr w:type="spellStart"/>
      <w:r w:rsidRPr="00EF1849">
        <w:t>atas</w:t>
      </w:r>
      <w:proofErr w:type="spellEnd"/>
      <w:r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</w:t>
      </w:r>
      <w:proofErr w:type="spellStart"/>
      <w:r w:rsidRPr="00EF1849">
        <w:t>Promosi</w:t>
      </w:r>
      <w:proofErr w:type="spellEnd"/>
      <w:r w:rsidRPr="00EF1849">
        <w:t xml:space="preserve"> </w:t>
      </w:r>
      <w:proofErr w:type="spellStart"/>
      <w:r w:rsidRPr="00EF1849">
        <w:t>Penjualan</w:t>
      </w:r>
      <w:bookmarkEnd w:id="84"/>
      <w:proofErr w:type="spellEnd"/>
    </w:p>
    <w:tbl>
      <w:tblPr>
        <w:tblStyle w:val="TableGrid"/>
        <w:tblW w:w="8550" w:type="dxa"/>
        <w:tblInd w:w="895" w:type="dxa"/>
        <w:tblLook w:val="04A0" w:firstRow="1" w:lastRow="0" w:firstColumn="1" w:lastColumn="0" w:noHBand="0" w:noVBand="1"/>
      </w:tblPr>
      <w:tblGrid>
        <w:gridCol w:w="803"/>
        <w:gridCol w:w="5137"/>
        <w:gridCol w:w="989"/>
        <w:gridCol w:w="1621"/>
      </w:tblGrid>
      <w:tr w:rsidR="00EF1849" w:rsidRPr="00EF1849" w14:paraId="2F10A710" w14:textId="77777777" w:rsidTr="000551B7">
        <w:tc>
          <w:tcPr>
            <w:tcW w:w="803" w:type="dxa"/>
          </w:tcPr>
          <w:p w14:paraId="7C6F5AF9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Kode</w:t>
            </w:r>
          </w:p>
        </w:tc>
        <w:tc>
          <w:tcPr>
            <w:tcW w:w="5137" w:type="dxa"/>
          </w:tcPr>
          <w:p w14:paraId="5701F1CD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Item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</w:p>
        </w:tc>
        <w:tc>
          <w:tcPr>
            <w:tcW w:w="989" w:type="dxa"/>
          </w:tcPr>
          <w:p w14:paraId="00A61C52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Rata-rata</w:t>
            </w:r>
          </w:p>
        </w:tc>
        <w:tc>
          <w:tcPr>
            <w:tcW w:w="1621" w:type="dxa"/>
          </w:tcPr>
          <w:p w14:paraId="7F9916E7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Kategori</w:t>
            </w:r>
            <w:proofErr w:type="spellEnd"/>
          </w:p>
        </w:tc>
      </w:tr>
      <w:tr w:rsidR="00EF1849" w:rsidRPr="00EF1849" w14:paraId="6C29D03D" w14:textId="77777777" w:rsidTr="000551B7">
        <w:tc>
          <w:tcPr>
            <w:tcW w:w="803" w:type="dxa"/>
          </w:tcPr>
          <w:p w14:paraId="2CE5DBAB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PRO1</w:t>
            </w:r>
          </w:p>
        </w:tc>
        <w:tc>
          <w:tcPr>
            <w:tcW w:w="5137" w:type="dxa"/>
          </w:tcPr>
          <w:p w14:paraId="0928F435" w14:textId="4E0B2D42" w:rsidR="00250A10" w:rsidRPr="00EF1849" w:rsidRDefault="00AC7231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mengenal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9" w:type="dxa"/>
          </w:tcPr>
          <w:p w14:paraId="032D5ADE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4,76</w:t>
            </w:r>
          </w:p>
        </w:tc>
        <w:tc>
          <w:tcPr>
            <w:tcW w:w="1621" w:type="dxa"/>
          </w:tcPr>
          <w:p w14:paraId="7E03A04E" w14:textId="11F4C0C4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5198E79F" w14:textId="77777777" w:rsidTr="000551B7">
        <w:tc>
          <w:tcPr>
            <w:tcW w:w="803" w:type="dxa"/>
          </w:tcPr>
          <w:p w14:paraId="1B26A754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PRO2</w:t>
            </w:r>
          </w:p>
        </w:tc>
        <w:tc>
          <w:tcPr>
            <w:tcW w:w="5137" w:type="dxa"/>
          </w:tcPr>
          <w:p w14:paraId="34EDFC09" w14:textId="74459322" w:rsidR="00250A10" w:rsidRPr="00EF1849" w:rsidRDefault="00AC7231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mengenal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“Beli 1 gratis 1”.</w:t>
            </w:r>
          </w:p>
        </w:tc>
        <w:tc>
          <w:tcPr>
            <w:tcW w:w="989" w:type="dxa"/>
          </w:tcPr>
          <w:p w14:paraId="28EAB9CA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3,41</w:t>
            </w:r>
          </w:p>
        </w:tc>
        <w:tc>
          <w:tcPr>
            <w:tcW w:w="1621" w:type="dxa"/>
          </w:tcPr>
          <w:p w14:paraId="4FE65006" w14:textId="3D2DD9DF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Agak Tidak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5ED28929" w14:textId="77777777" w:rsidTr="000551B7">
        <w:tc>
          <w:tcPr>
            <w:tcW w:w="803" w:type="dxa"/>
          </w:tcPr>
          <w:p w14:paraId="71FA98BF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PRO3</w:t>
            </w:r>
          </w:p>
        </w:tc>
        <w:tc>
          <w:tcPr>
            <w:tcW w:w="5137" w:type="dxa"/>
          </w:tcPr>
          <w:p w14:paraId="35C2DD5C" w14:textId="39BDCE46" w:rsidR="00250A10" w:rsidRPr="00EF1849" w:rsidRDefault="00AC7231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perlengkapan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premium</w:t>
            </w:r>
          </w:p>
        </w:tc>
        <w:tc>
          <w:tcPr>
            <w:tcW w:w="989" w:type="dxa"/>
          </w:tcPr>
          <w:p w14:paraId="0FB2E393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3,91</w:t>
            </w:r>
          </w:p>
        </w:tc>
        <w:tc>
          <w:tcPr>
            <w:tcW w:w="1621" w:type="dxa"/>
          </w:tcPr>
          <w:p w14:paraId="5CD12703" w14:textId="5157BEDA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Agak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33EBE0D3" w14:textId="77777777" w:rsidTr="000551B7">
        <w:tc>
          <w:tcPr>
            <w:tcW w:w="803" w:type="dxa"/>
          </w:tcPr>
          <w:p w14:paraId="4DE4D963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PRO4</w:t>
            </w:r>
          </w:p>
        </w:tc>
        <w:tc>
          <w:tcPr>
            <w:tcW w:w="5137" w:type="dxa"/>
          </w:tcPr>
          <w:p w14:paraId="5F748F98" w14:textId="2EB092D0" w:rsidR="00250A10" w:rsidRPr="00EF1849" w:rsidRDefault="00AC7231" w:rsidP="000551B7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diskon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pada acara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meriah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seperti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>raya</w:t>
            </w:r>
            <w:proofErr w:type="spellEnd"/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>Idul</w:t>
            </w:r>
            <w:proofErr w:type="spellEnd"/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>Fitri</w:t>
            </w:r>
            <w:proofErr w:type="spellEnd"/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Baru.</w:t>
            </w:r>
          </w:p>
        </w:tc>
        <w:tc>
          <w:tcPr>
            <w:tcW w:w="989" w:type="dxa"/>
          </w:tcPr>
          <w:p w14:paraId="15B591E3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4,16</w:t>
            </w:r>
          </w:p>
        </w:tc>
        <w:tc>
          <w:tcPr>
            <w:tcW w:w="1621" w:type="dxa"/>
          </w:tcPr>
          <w:p w14:paraId="71AA78DE" w14:textId="4C49F71C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Agak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4151A8F9" w14:textId="77777777" w:rsidTr="000551B7">
        <w:tc>
          <w:tcPr>
            <w:tcW w:w="5940" w:type="dxa"/>
            <w:gridSpan w:val="2"/>
          </w:tcPr>
          <w:p w14:paraId="7B1CC202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Rata-rata Total</w:t>
            </w:r>
          </w:p>
        </w:tc>
        <w:tc>
          <w:tcPr>
            <w:tcW w:w="989" w:type="dxa"/>
          </w:tcPr>
          <w:p w14:paraId="194BD23F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4,06</w:t>
            </w:r>
          </w:p>
        </w:tc>
        <w:tc>
          <w:tcPr>
            <w:tcW w:w="1621" w:type="dxa"/>
          </w:tcPr>
          <w:p w14:paraId="0CCD76C2" w14:textId="129448AC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Agak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</w:tbl>
    <w:p w14:paraId="6E96B3F5" w14:textId="49EE6AB8" w:rsidR="00250A10" w:rsidRPr="00EF1849" w:rsidRDefault="00250A10" w:rsidP="00250A10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</w:t>
      </w:r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FE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EF14FE"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sz w:val="24"/>
          <w:szCs w:val="24"/>
        </w:rPr>
        <w:t>2023</w:t>
      </w:r>
      <w:r w:rsidR="00EF14FE" w:rsidRPr="00EF1849">
        <w:rPr>
          <w:rFonts w:ascii="Times New Roman" w:hAnsi="Times New Roman" w:cs="Times New Roman"/>
          <w:sz w:val="24"/>
          <w:szCs w:val="24"/>
        </w:rPr>
        <w:t>)</w:t>
      </w:r>
    </w:p>
    <w:p w14:paraId="483FEE22" w14:textId="3822D3C0" w:rsidR="00785527" w:rsidRPr="00EF1849" w:rsidRDefault="00785527" w:rsidP="004F5B61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A0EC4"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D3E2E" w:rsidRPr="00EF1849">
        <w:rPr>
          <w:rFonts w:ascii="Times New Roman" w:hAnsi="Times New Roman" w:cs="Times New Roman"/>
          <w:sz w:val="24"/>
          <w:szCs w:val="24"/>
        </w:rPr>
        <w:t>T</w:t>
      </w:r>
      <w:r w:rsidRPr="00EF1849">
        <w:rPr>
          <w:rFonts w:ascii="Times New Roman" w:hAnsi="Times New Roman" w:cs="Times New Roman"/>
          <w:sz w:val="24"/>
          <w:szCs w:val="24"/>
        </w:rPr>
        <w:t>abel 4.</w:t>
      </w:r>
      <w:r w:rsidR="002839D2" w:rsidRPr="00EF1849">
        <w:rPr>
          <w:rFonts w:ascii="Times New Roman" w:hAnsi="Times New Roman" w:cs="Times New Roman"/>
          <w:sz w:val="24"/>
          <w:szCs w:val="24"/>
        </w:rPr>
        <w:t>9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total rata-rata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4,06 </w:t>
      </w:r>
      <w:r w:rsidR="00D519CC" w:rsidRPr="00EF184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).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di</w:t>
      </w:r>
      <w:r w:rsidR="00415BC8" w:rsidRPr="00EF1849">
        <w:rPr>
          <w:rFonts w:ascii="Times New Roman" w:hAnsi="Times New Roman" w:cs="Times New Roman"/>
          <w:sz w:val="24"/>
          <w:szCs w:val="24"/>
        </w:rPr>
        <w:t>tunjukkan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4,76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“Saya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mengenal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>”.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terendah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tunjukkan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r w:rsidR="00A6036E" w:rsidRPr="00EF184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3,41 (Agak Tidak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). Dari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rata-rata total (4,06)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d</w:t>
      </w:r>
      <w:r w:rsidR="00A6036E" w:rsidRPr="00EF1849">
        <w:rPr>
          <w:rFonts w:ascii="Times New Roman" w:hAnsi="Times New Roman" w:cs="Times New Roman"/>
          <w:sz w:val="24"/>
          <w:szCs w:val="24"/>
        </w:rPr>
        <w:t>apat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diasumsikan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36E"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A6036E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DFEAEE7" w14:textId="170734AA" w:rsidR="00016753" w:rsidRPr="00EF1849" w:rsidRDefault="002F5D82" w:rsidP="00BC2B7F">
      <w:pPr>
        <w:pStyle w:val="head343"/>
      </w:pPr>
      <w:bookmarkStart w:id="85" w:name="_Toc144730359"/>
      <w:proofErr w:type="spellStart"/>
      <w:r w:rsidRPr="00EF1849">
        <w:t>Analisis</w:t>
      </w:r>
      <w:proofErr w:type="spellEnd"/>
      <w:r w:rsidR="00752294" w:rsidRPr="00EF1849">
        <w:t xml:space="preserve"> </w:t>
      </w:r>
      <w:proofErr w:type="spellStart"/>
      <w:r w:rsidR="00752294" w:rsidRPr="00EF1849">
        <w:t>Deskriptif</w:t>
      </w:r>
      <w:proofErr w:type="spellEnd"/>
      <w:r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</w:t>
      </w:r>
      <w:bookmarkEnd w:id="85"/>
    </w:p>
    <w:p w14:paraId="3EC74927" w14:textId="3DA966EB" w:rsidR="0014608C" w:rsidRPr="00EF1849" w:rsidRDefault="0014608C" w:rsidP="0014608C">
      <w:pPr>
        <w:pStyle w:val="Caption"/>
        <w:keepNext/>
      </w:pPr>
      <w:bookmarkStart w:id="86" w:name="_Toc132921744"/>
      <w:r w:rsidRPr="00EF1849">
        <w:t>Tabel 4.</w:t>
      </w:r>
      <w:fldSimple w:instr=" SEQ Tabel_4. \* ARABIC ">
        <w:r w:rsidR="00E443E8">
          <w:rPr>
            <w:noProof/>
          </w:rPr>
          <w:t>10</w:t>
        </w:r>
      </w:fldSimple>
      <w:r w:rsidRPr="00EF1849">
        <w:t xml:space="preserve"> </w:t>
      </w:r>
      <w:proofErr w:type="spellStart"/>
      <w:r w:rsidRPr="00EF1849">
        <w:t>Penilaian</w:t>
      </w:r>
      <w:proofErr w:type="spellEnd"/>
      <w:r w:rsidRPr="00EF1849">
        <w:t xml:space="preserve"> </w:t>
      </w:r>
      <w:proofErr w:type="spellStart"/>
      <w:r w:rsidRPr="00EF1849">
        <w:t>Responden</w:t>
      </w:r>
      <w:proofErr w:type="spellEnd"/>
      <w:r w:rsidRPr="00EF1849">
        <w:t xml:space="preserve"> </w:t>
      </w:r>
      <w:proofErr w:type="spellStart"/>
      <w:r w:rsidRPr="00EF1849">
        <w:t>atas</w:t>
      </w:r>
      <w:proofErr w:type="spellEnd"/>
      <w:r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</w:t>
      </w:r>
      <w:bookmarkEnd w:id="86"/>
    </w:p>
    <w:tbl>
      <w:tblPr>
        <w:tblStyle w:val="TableGrid"/>
        <w:tblW w:w="8550" w:type="dxa"/>
        <w:tblInd w:w="895" w:type="dxa"/>
        <w:tblLook w:val="04A0" w:firstRow="1" w:lastRow="0" w:firstColumn="1" w:lastColumn="0" w:noHBand="0" w:noVBand="1"/>
      </w:tblPr>
      <w:tblGrid>
        <w:gridCol w:w="736"/>
        <w:gridCol w:w="5204"/>
        <w:gridCol w:w="983"/>
        <w:gridCol w:w="1627"/>
      </w:tblGrid>
      <w:tr w:rsidR="00EF1849" w:rsidRPr="00EF1849" w14:paraId="6A7855B1" w14:textId="77777777" w:rsidTr="00AC7231">
        <w:tc>
          <w:tcPr>
            <w:tcW w:w="736" w:type="dxa"/>
          </w:tcPr>
          <w:p w14:paraId="6FE55CA1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Kode</w:t>
            </w:r>
          </w:p>
        </w:tc>
        <w:tc>
          <w:tcPr>
            <w:tcW w:w="5204" w:type="dxa"/>
          </w:tcPr>
          <w:p w14:paraId="4D1F8DAA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Item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Merek</w:t>
            </w:r>
          </w:p>
        </w:tc>
        <w:tc>
          <w:tcPr>
            <w:tcW w:w="983" w:type="dxa"/>
          </w:tcPr>
          <w:p w14:paraId="4E8A924A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Rata-rata</w:t>
            </w:r>
          </w:p>
        </w:tc>
        <w:tc>
          <w:tcPr>
            <w:tcW w:w="1627" w:type="dxa"/>
          </w:tcPr>
          <w:p w14:paraId="351B116D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Kategori</w:t>
            </w:r>
            <w:proofErr w:type="spellEnd"/>
          </w:p>
        </w:tc>
      </w:tr>
      <w:tr w:rsidR="00EF1849" w:rsidRPr="00EF1849" w14:paraId="22D8431D" w14:textId="77777777" w:rsidTr="00AC7231">
        <w:tc>
          <w:tcPr>
            <w:tcW w:w="736" w:type="dxa"/>
          </w:tcPr>
          <w:p w14:paraId="257C5200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KM1</w:t>
            </w:r>
          </w:p>
        </w:tc>
        <w:tc>
          <w:tcPr>
            <w:tcW w:w="5204" w:type="dxa"/>
          </w:tcPr>
          <w:p w14:paraId="2D6296A7" w14:textId="03614CBE" w:rsidR="00250A10" w:rsidRPr="00EF1849" w:rsidRDefault="00AC7231" w:rsidP="00AC723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membayangkan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bentu</w:t>
            </w:r>
            <w:r w:rsidR="00415BC8" w:rsidRPr="00EF1849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proofErr w:type="spellEnd"/>
            <w:r w:rsidR="00415BC8"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</w:p>
        </w:tc>
        <w:tc>
          <w:tcPr>
            <w:tcW w:w="983" w:type="dxa"/>
          </w:tcPr>
          <w:p w14:paraId="3A3A578A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5,36</w:t>
            </w:r>
          </w:p>
        </w:tc>
        <w:tc>
          <w:tcPr>
            <w:tcW w:w="1627" w:type="dxa"/>
          </w:tcPr>
          <w:p w14:paraId="6B3D1EEC" w14:textId="34D5E281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72351A17" w14:textId="77777777" w:rsidTr="00AC7231">
        <w:tc>
          <w:tcPr>
            <w:tcW w:w="736" w:type="dxa"/>
          </w:tcPr>
          <w:p w14:paraId="5D938148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KM2</w:t>
            </w:r>
          </w:p>
        </w:tc>
        <w:tc>
          <w:tcPr>
            <w:tcW w:w="5204" w:type="dxa"/>
          </w:tcPr>
          <w:p w14:paraId="7ED38783" w14:textId="3E20E6F5" w:rsidR="00250A10" w:rsidRPr="00EF1849" w:rsidRDefault="00AC7231" w:rsidP="00AC723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mengenali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slogannya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3" w:type="dxa"/>
          </w:tcPr>
          <w:p w14:paraId="14029D0F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627" w:type="dxa"/>
          </w:tcPr>
          <w:p w14:paraId="435014A7" w14:textId="1EBB66D6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13C69F9B" w14:textId="77777777" w:rsidTr="00AC7231">
        <w:tc>
          <w:tcPr>
            <w:tcW w:w="736" w:type="dxa"/>
          </w:tcPr>
          <w:p w14:paraId="7A36D2DF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KM3</w:t>
            </w:r>
          </w:p>
        </w:tc>
        <w:tc>
          <w:tcPr>
            <w:tcW w:w="5204" w:type="dxa"/>
          </w:tcPr>
          <w:p w14:paraId="2444B238" w14:textId="1DC99637" w:rsidR="00250A10" w:rsidRPr="00EF1849" w:rsidRDefault="00AC7231" w:rsidP="00AC723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cepat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3" w:type="dxa"/>
          </w:tcPr>
          <w:p w14:paraId="7A75D5E6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5,31</w:t>
            </w:r>
          </w:p>
        </w:tc>
        <w:tc>
          <w:tcPr>
            <w:tcW w:w="1627" w:type="dxa"/>
          </w:tcPr>
          <w:p w14:paraId="159BC44E" w14:textId="506E4630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6C9E6ED6" w14:textId="77777777" w:rsidTr="00AC7231">
        <w:tc>
          <w:tcPr>
            <w:tcW w:w="736" w:type="dxa"/>
          </w:tcPr>
          <w:p w14:paraId="45E5CAC9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KM4</w:t>
            </w:r>
          </w:p>
        </w:tc>
        <w:tc>
          <w:tcPr>
            <w:tcW w:w="5204" w:type="dxa"/>
          </w:tcPr>
          <w:p w14:paraId="1BA153D1" w14:textId="679D908D" w:rsidR="00250A10" w:rsidRPr="00EF1849" w:rsidRDefault="00AC7231" w:rsidP="00AC723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mengingat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logo pada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3" w:type="dxa"/>
          </w:tcPr>
          <w:p w14:paraId="171947C1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5,30</w:t>
            </w:r>
          </w:p>
        </w:tc>
        <w:tc>
          <w:tcPr>
            <w:tcW w:w="1627" w:type="dxa"/>
          </w:tcPr>
          <w:p w14:paraId="3FE26DE3" w14:textId="5BA9C84E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  <w:tr w:rsidR="00EF1849" w:rsidRPr="00EF1849" w14:paraId="71BB7092" w14:textId="77777777" w:rsidTr="00AC7231">
        <w:tc>
          <w:tcPr>
            <w:tcW w:w="5940" w:type="dxa"/>
            <w:gridSpan w:val="2"/>
          </w:tcPr>
          <w:p w14:paraId="150EEBA0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Rata-rata Total</w:t>
            </w:r>
          </w:p>
        </w:tc>
        <w:tc>
          <w:tcPr>
            <w:tcW w:w="983" w:type="dxa"/>
          </w:tcPr>
          <w:p w14:paraId="7872118B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5,31</w:t>
            </w:r>
          </w:p>
        </w:tc>
        <w:tc>
          <w:tcPr>
            <w:tcW w:w="1627" w:type="dxa"/>
          </w:tcPr>
          <w:p w14:paraId="4B17F915" w14:textId="347032C6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</w:p>
        </w:tc>
      </w:tr>
    </w:tbl>
    <w:p w14:paraId="46B3C48F" w14:textId="77777777" w:rsidR="00EF14FE" w:rsidRPr="00EF1849" w:rsidRDefault="00EF14FE" w:rsidP="00EF14F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(2023)</w:t>
      </w:r>
    </w:p>
    <w:p w14:paraId="54614CDA" w14:textId="450486EA" w:rsidR="00CC5594" w:rsidRPr="00EF1849" w:rsidRDefault="00A6036E" w:rsidP="004F5B61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A0EC4"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D3E2E" w:rsidRPr="00EF1849">
        <w:rPr>
          <w:rFonts w:ascii="Times New Roman" w:hAnsi="Times New Roman" w:cs="Times New Roman"/>
          <w:sz w:val="24"/>
          <w:szCs w:val="24"/>
        </w:rPr>
        <w:t>T</w:t>
      </w:r>
      <w:r w:rsidRPr="00EF1849">
        <w:rPr>
          <w:rFonts w:ascii="Times New Roman" w:hAnsi="Times New Roman" w:cs="Times New Roman"/>
          <w:sz w:val="24"/>
          <w:szCs w:val="24"/>
        </w:rPr>
        <w:t>able 4.</w:t>
      </w:r>
      <w:r w:rsidR="002839D2" w:rsidRPr="00EF1849">
        <w:rPr>
          <w:rFonts w:ascii="Times New Roman" w:hAnsi="Times New Roman" w:cs="Times New Roman"/>
          <w:sz w:val="24"/>
          <w:szCs w:val="24"/>
        </w:rPr>
        <w:t>10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4A4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4A4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4A4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mediating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4A4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 xml:space="preserve"> total</w:t>
      </w:r>
      <w:r w:rsidR="00415BC8" w:rsidRPr="00EF1849">
        <w:rPr>
          <w:rFonts w:ascii="Times New Roman" w:hAnsi="Times New Roman" w:cs="Times New Roman"/>
          <w:sz w:val="24"/>
          <w:szCs w:val="24"/>
        </w:rPr>
        <w:t xml:space="preserve"> rata-rata</w:t>
      </w:r>
      <w:r w:rsidR="00E734A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415BC8" w:rsidRPr="00EF1849">
        <w:rPr>
          <w:rFonts w:ascii="Times New Roman" w:hAnsi="Times New Roman" w:cs="Times New Roman"/>
          <w:sz w:val="24"/>
          <w:szCs w:val="24"/>
        </w:rPr>
        <w:lastRenderedPageBreak/>
        <w:t xml:space="preserve">5,31 (Sangat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). Nilai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5,36 yang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="00415BC8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“Saya </w:t>
      </w:r>
      <w:proofErr w:type="spellStart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>mampu</w:t>
      </w:r>
      <w:proofErr w:type="spellEnd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>membayangkan</w:t>
      </w:r>
      <w:proofErr w:type="spellEnd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>bentu</w:t>
      </w:r>
      <w:r w:rsidR="00E734A4" w:rsidRPr="00EF1849"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>produk</w:t>
      </w:r>
      <w:proofErr w:type="spellEnd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>dari</w:t>
      </w:r>
      <w:proofErr w:type="spellEnd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>merek</w:t>
      </w:r>
      <w:proofErr w:type="spellEnd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>Indomie</w:t>
      </w:r>
      <w:proofErr w:type="spellEnd"/>
      <w:r w:rsidR="00415BC8" w:rsidRPr="00EF1849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="00415BC8"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BA61E6" w:rsidRPr="00EF1849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rata-rata total (5,31) </w:t>
      </w:r>
      <w:proofErr w:type="spellStart"/>
      <w:r w:rsidR="00E734A4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4A4" w:rsidRPr="00EF1849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4A4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E734A4"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4A4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4A4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4A4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34A4"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E734A4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3FC37EE" w14:textId="290B2C1E" w:rsidR="00016753" w:rsidRPr="00EF1849" w:rsidRDefault="002F5D82" w:rsidP="00BC2B7F">
      <w:pPr>
        <w:pStyle w:val="head343"/>
      </w:pPr>
      <w:bookmarkStart w:id="87" w:name="_Toc144730360"/>
      <w:proofErr w:type="spellStart"/>
      <w:r w:rsidRPr="00EF1849">
        <w:t>Analisis</w:t>
      </w:r>
      <w:proofErr w:type="spellEnd"/>
      <w:r w:rsidRPr="00EF1849">
        <w:t xml:space="preserve"> </w:t>
      </w:r>
      <w:proofErr w:type="spellStart"/>
      <w:r w:rsidR="00752294" w:rsidRPr="00EF1849">
        <w:t>Deskriptif</w:t>
      </w:r>
      <w:proofErr w:type="spellEnd"/>
      <w:r w:rsidR="00752294"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</w:t>
      </w:r>
      <w:proofErr w:type="spellStart"/>
      <w:r w:rsidRPr="00EF1849">
        <w:t>Niat</w:t>
      </w:r>
      <w:proofErr w:type="spellEnd"/>
      <w:r w:rsidRPr="00EF1849">
        <w:t xml:space="preserve"> Beli</w:t>
      </w:r>
      <w:bookmarkEnd w:id="87"/>
    </w:p>
    <w:p w14:paraId="2530A873" w14:textId="7DE155EF" w:rsidR="0014608C" w:rsidRPr="00EF1849" w:rsidRDefault="0014608C" w:rsidP="0014608C">
      <w:pPr>
        <w:pStyle w:val="Caption"/>
        <w:keepNext/>
      </w:pPr>
      <w:bookmarkStart w:id="88" w:name="_Toc132921745"/>
      <w:r w:rsidRPr="00EF1849">
        <w:t>Tabel 4.</w:t>
      </w:r>
      <w:fldSimple w:instr=" SEQ Tabel_4. \* ARABIC ">
        <w:r w:rsidR="00E443E8">
          <w:rPr>
            <w:noProof/>
          </w:rPr>
          <w:t>11</w:t>
        </w:r>
      </w:fldSimple>
      <w:r w:rsidRPr="00EF1849">
        <w:t xml:space="preserve"> </w:t>
      </w:r>
      <w:proofErr w:type="spellStart"/>
      <w:r w:rsidRPr="00EF1849">
        <w:t>Penilaian</w:t>
      </w:r>
      <w:proofErr w:type="spellEnd"/>
      <w:r w:rsidRPr="00EF1849">
        <w:t xml:space="preserve"> </w:t>
      </w:r>
      <w:proofErr w:type="spellStart"/>
      <w:r w:rsidRPr="00EF1849">
        <w:t>Responden</w:t>
      </w:r>
      <w:proofErr w:type="spellEnd"/>
      <w:r w:rsidRPr="00EF1849">
        <w:t xml:space="preserve"> </w:t>
      </w:r>
      <w:proofErr w:type="spellStart"/>
      <w:r w:rsidRPr="00EF1849">
        <w:t>atas</w:t>
      </w:r>
      <w:proofErr w:type="spellEnd"/>
      <w:r w:rsidRPr="00EF1849">
        <w:t xml:space="preserve"> </w:t>
      </w:r>
      <w:proofErr w:type="spellStart"/>
      <w:r w:rsidRPr="00EF1849">
        <w:t>Variabel</w:t>
      </w:r>
      <w:proofErr w:type="spellEnd"/>
      <w:r w:rsidRPr="00EF1849">
        <w:t xml:space="preserve"> </w:t>
      </w:r>
      <w:proofErr w:type="spellStart"/>
      <w:r w:rsidRPr="00EF1849">
        <w:t>Niat</w:t>
      </w:r>
      <w:proofErr w:type="spellEnd"/>
      <w:r w:rsidRPr="00EF1849">
        <w:t xml:space="preserve"> Beli</w:t>
      </w:r>
      <w:bookmarkEnd w:id="88"/>
    </w:p>
    <w:tbl>
      <w:tblPr>
        <w:tblStyle w:val="TableGrid"/>
        <w:tblW w:w="8550" w:type="dxa"/>
        <w:tblInd w:w="895" w:type="dxa"/>
        <w:tblLook w:val="04A0" w:firstRow="1" w:lastRow="0" w:firstColumn="1" w:lastColumn="0" w:noHBand="0" w:noVBand="1"/>
      </w:tblPr>
      <w:tblGrid>
        <w:gridCol w:w="736"/>
        <w:gridCol w:w="5204"/>
        <w:gridCol w:w="976"/>
        <w:gridCol w:w="1634"/>
      </w:tblGrid>
      <w:tr w:rsidR="00EF1849" w:rsidRPr="00EF1849" w14:paraId="665B9972" w14:textId="77777777" w:rsidTr="00AC7231">
        <w:tc>
          <w:tcPr>
            <w:tcW w:w="736" w:type="dxa"/>
          </w:tcPr>
          <w:p w14:paraId="79BFDC0C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Kode</w:t>
            </w:r>
          </w:p>
        </w:tc>
        <w:tc>
          <w:tcPr>
            <w:tcW w:w="5204" w:type="dxa"/>
          </w:tcPr>
          <w:p w14:paraId="5069C1DA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Item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Beli</w:t>
            </w:r>
          </w:p>
        </w:tc>
        <w:tc>
          <w:tcPr>
            <w:tcW w:w="976" w:type="dxa"/>
          </w:tcPr>
          <w:p w14:paraId="043EAE07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Rata-rata</w:t>
            </w:r>
          </w:p>
        </w:tc>
        <w:tc>
          <w:tcPr>
            <w:tcW w:w="1634" w:type="dxa"/>
          </w:tcPr>
          <w:p w14:paraId="73A6F03F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Kategori</w:t>
            </w:r>
            <w:proofErr w:type="spellEnd"/>
          </w:p>
        </w:tc>
      </w:tr>
      <w:tr w:rsidR="00EF1849" w:rsidRPr="00EF1849" w14:paraId="6D012A35" w14:textId="77777777" w:rsidTr="00AC7231">
        <w:tc>
          <w:tcPr>
            <w:tcW w:w="736" w:type="dxa"/>
          </w:tcPr>
          <w:p w14:paraId="631A8E4B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NI1</w:t>
            </w:r>
          </w:p>
        </w:tc>
        <w:tc>
          <w:tcPr>
            <w:tcW w:w="5204" w:type="dxa"/>
          </w:tcPr>
          <w:p w14:paraId="0CD1B1F5" w14:textId="7DEB7306" w:rsidR="00250A10" w:rsidRPr="00EF1849" w:rsidRDefault="00AC7231" w:rsidP="00AC723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memiliki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keinginan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membeli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63A4CE42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5,16</w:t>
            </w:r>
          </w:p>
        </w:tc>
        <w:tc>
          <w:tcPr>
            <w:tcW w:w="1634" w:type="dxa"/>
          </w:tcPr>
          <w:p w14:paraId="4489940A" w14:textId="6A8FD2B4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6E2F8831" w14:textId="77777777" w:rsidTr="00AC7231">
        <w:tc>
          <w:tcPr>
            <w:tcW w:w="736" w:type="dxa"/>
          </w:tcPr>
          <w:p w14:paraId="60BD26A4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NI2</w:t>
            </w:r>
          </w:p>
        </w:tc>
        <w:tc>
          <w:tcPr>
            <w:tcW w:w="5204" w:type="dxa"/>
          </w:tcPr>
          <w:p w14:paraId="5380574A" w14:textId="07B80F8A" w:rsidR="00250A10" w:rsidRPr="00EF1849" w:rsidRDefault="00AC7231" w:rsidP="00AC723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memutuskan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membeli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7DA1996E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5,13</w:t>
            </w:r>
          </w:p>
        </w:tc>
        <w:tc>
          <w:tcPr>
            <w:tcW w:w="1634" w:type="dxa"/>
          </w:tcPr>
          <w:p w14:paraId="3B881236" w14:textId="54A5B736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70699A6A" w14:textId="77777777" w:rsidTr="00AC7231">
        <w:tc>
          <w:tcPr>
            <w:tcW w:w="736" w:type="dxa"/>
          </w:tcPr>
          <w:p w14:paraId="3088B331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NI3</w:t>
            </w:r>
          </w:p>
        </w:tc>
        <w:tc>
          <w:tcPr>
            <w:tcW w:w="5204" w:type="dxa"/>
          </w:tcPr>
          <w:p w14:paraId="074F2E27" w14:textId="4B5AE0D3" w:rsidR="00250A10" w:rsidRPr="00EF1849" w:rsidRDefault="00AC7231" w:rsidP="00AC723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Merek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pertama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beli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03AA4F5C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4,62</w:t>
            </w:r>
          </w:p>
        </w:tc>
        <w:tc>
          <w:tcPr>
            <w:tcW w:w="1634" w:type="dxa"/>
          </w:tcPr>
          <w:p w14:paraId="37B330F3" w14:textId="66FF6CBD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1C2A6813" w14:textId="77777777" w:rsidTr="00AC7231">
        <w:tc>
          <w:tcPr>
            <w:tcW w:w="736" w:type="dxa"/>
          </w:tcPr>
          <w:p w14:paraId="1E55C0EE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NI4</w:t>
            </w:r>
          </w:p>
        </w:tc>
        <w:tc>
          <w:tcPr>
            <w:tcW w:w="5204" w:type="dxa"/>
          </w:tcPr>
          <w:p w14:paraId="5AD73E01" w14:textId="5974EFB6" w:rsidR="00250A10" w:rsidRPr="00EF1849" w:rsidRDefault="00AC7231" w:rsidP="00AC723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Merek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menjadi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84560" w:rsidRPr="00EF1849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ihan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76" w:type="dxa"/>
          </w:tcPr>
          <w:p w14:paraId="0E729A83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5,01</w:t>
            </w:r>
          </w:p>
        </w:tc>
        <w:tc>
          <w:tcPr>
            <w:tcW w:w="1634" w:type="dxa"/>
          </w:tcPr>
          <w:p w14:paraId="5D9E4784" w14:textId="318503A0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445749D5" w14:textId="77777777" w:rsidTr="00AC7231">
        <w:tc>
          <w:tcPr>
            <w:tcW w:w="736" w:type="dxa"/>
          </w:tcPr>
          <w:p w14:paraId="21E76191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NI5</w:t>
            </w:r>
          </w:p>
        </w:tc>
        <w:tc>
          <w:tcPr>
            <w:tcW w:w="5204" w:type="dxa"/>
          </w:tcPr>
          <w:p w14:paraId="4496C826" w14:textId="6F9E958C" w:rsidR="00250A10" w:rsidRPr="00EF1849" w:rsidRDefault="00AC7231" w:rsidP="00AC7231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Saya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merekomendasikan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orang lain.</w:t>
            </w:r>
          </w:p>
        </w:tc>
        <w:tc>
          <w:tcPr>
            <w:tcW w:w="976" w:type="dxa"/>
          </w:tcPr>
          <w:p w14:paraId="678936CA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5,01</w:t>
            </w:r>
          </w:p>
        </w:tc>
        <w:tc>
          <w:tcPr>
            <w:tcW w:w="1634" w:type="dxa"/>
          </w:tcPr>
          <w:p w14:paraId="1607CD2F" w14:textId="4ACEAC9F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444FA9D9" w14:textId="77777777" w:rsidTr="00AC7231">
        <w:tc>
          <w:tcPr>
            <w:tcW w:w="5940" w:type="dxa"/>
            <w:gridSpan w:val="2"/>
          </w:tcPr>
          <w:p w14:paraId="63B84E56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Rata-rata Total</w:t>
            </w:r>
          </w:p>
        </w:tc>
        <w:tc>
          <w:tcPr>
            <w:tcW w:w="976" w:type="dxa"/>
          </w:tcPr>
          <w:p w14:paraId="30A230E7" w14:textId="77777777" w:rsidR="00250A10" w:rsidRPr="00EF1849" w:rsidRDefault="00250A10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4,99</w:t>
            </w:r>
          </w:p>
        </w:tc>
        <w:tc>
          <w:tcPr>
            <w:tcW w:w="1634" w:type="dxa"/>
          </w:tcPr>
          <w:p w14:paraId="593AEAD4" w14:textId="765FC1F5" w:rsidR="00250A10" w:rsidRPr="00EF1849" w:rsidRDefault="00C53FB2" w:rsidP="00921AF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Setuju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230868D" w14:textId="77777777" w:rsidR="00EF14FE" w:rsidRPr="00EF1849" w:rsidRDefault="00EF14FE" w:rsidP="00EF14F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(2023)</w:t>
      </w:r>
    </w:p>
    <w:p w14:paraId="3DF9EA45" w14:textId="082FE1CD" w:rsidR="00290220" w:rsidRPr="00EF1849" w:rsidRDefault="00E734A4" w:rsidP="00BC2B7F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D3E2E" w:rsidRPr="00EF1849">
        <w:rPr>
          <w:rFonts w:ascii="Times New Roman" w:hAnsi="Times New Roman" w:cs="Times New Roman"/>
          <w:sz w:val="24"/>
          <w:szCs w:val="24"/>
        </w:rPr>
        <w:t>Tabel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4.1</w:t>
      </w:r>
      <w:r w:rsidR="002839D2" w:rsidRPr="00EF1849">
        <w:rPr>
          <w:rFonts w:ascii="Times New Roman" w:hAnsi="Times New Roman" w:cs="Times New Roman"/>
          <w:sz w:val="24"/>
          <w:szCs w:val="24"/>
        </w:rPr>
        <w:t>1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total rata-rata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</w:t>
      </w:r>
      <w:r w:rsidR="003540B4">
        <w:rPr>
          <w:rFonts w:ascii="Times New Roman" w:hAnsi="Times New Roman" w:cs="Times New Roman"/>
          <w:sz w:val="24"/>
          <w:szCs w:val="24"/>
        </w:rPr>
        <w:t>e</w:t>
      </w:r>
      <w:r w:rsidRPr="00EF1849">
        <w:rPr>
          <w:rFonts w:ascii="Times New Roman" w:hAnsi="Times New Roman" w:cs="Times New Roman"/>
          <w:sz w:val="24"/>
          <w:szCs w:val="24"/>
        </w:rPr>
        <w:t>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4,99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).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5,16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diraih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“Saya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”. </w:t>
      </w:r>
      <w:r w:rsidR="00BA61E6" w:rsidRPr="00EF1849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rata-rata total (4,99)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d</w:t>
      </w:r>
      <w:r w:rsidRPr="00EF1849">
        <w:rPr>
          <w:rFonts w:ascii="Times New Roman" w:hAnsi="Times New Roman" w:cs="Times New Roman"/>
          <w:sz w:val="24"/>
          <w:szCs w:val="24"/>
        </w:rPr>
        <w:t>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BA61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61E6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9E5DE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5DE3" w:rsidRPr="00EF1849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="009E5DE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5DE3"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9E5DE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5DE3" w:rsidRPr="00EF1849">
        <w:rPr>
          <w:rFonts w:ascii="Times New Roman" w:hAnsi="Times New Roman" w:cs="Times New Roman"/>
          <w:sz w:val="24"/>
          <w:szCs w:val="24"/>
        </w:rPr>
        <w:t>pilihannya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5DE3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9E5DE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5DE3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9E5DE3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  <w:r w:rsidR="00B44A70" w:rsidRPr="00EF18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52284A" w14:textId="49F18DC4" w:rsidR="00BB735B" w:rsidRPr="00EF1849" w:rsidRDefault="00BB735B" w:rsidP="00BC2B7F">
      <w:pPr>
        <w:pStyle w:val="head24"/>
      </w:pPr>
      <w:bookmarkStart w:id="89" w:name="_Toc144730361"/>
      <w:proofErr w:type="spellStart"/>
      <w:r w:rsidRPr="00EF1849">
        <w:t>Analisis</w:t>
      </w:r>
      <w:proofErr w:type="spellEnd"/>
      <w:r w:rsidRPr="00EF1849">
        <w:t xml:space="preserve"> </w:t>
      </w:r>
      <w:proofErr w:type="spellStart"/>
      <w:r w:rsidRPr="00EF1849">
        <w:t>Inferensial</w:t>
      </w:r>
      <w:bookmarkEnd w:id="89"/>
      <w:proofErr w:type="spellEnd"/>
    </w:p>
    <w:p w14:paraId="09874345" w14:textId="27074345" w:rsidR="00BB735B" w:rsidRPr="00EF1849" w:rsidRDefault="00E11C2C" w:rsidP="00BC2B7F">
      <w:pPr>
        <w:pStyle w:val="head344"/>
      </w:pPr>
      <w:bookmarkStart w:id="90" w:name="_Toc144730362"/>
      <w:proofErr w:type="spellStart"/>
      <w:r w:rsidRPr="00EF1849">
        <w:t>Pengujian</w:t>
      </w:r>
      <w:proofErr w:type="spellEnd"/>
      <w:r w:rsidRPr="00EF1849">
        <w:t xml:space="preserve"> Model </w:t>
      </w:r>
      <w:proofErr w:type="spellStart"/>
      <w:r w:rsidRPr="00EF1849">
        <w:t>Pengukuran</w:t>
      </w:r>
      <w:proofErr w:type="spellEnd"/>
      <w:r w:rsidRPr="00EF1849">
        <w:t xml:space="preserve"> (Outer Model)</w:t>
      </w:r>
      <w:bookmarkEnd w:id="90"/>
    </w:p>
    <w:p w14:paraId="42B56FC0" w14:textId="07BD9814" w:rsidR="00E11C2C" w:rsidRPr="00EF1849" w:rsidRDefault="00E11C2C" w:rsidP="00600D4C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outer model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0EC4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konvergen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convergent validity</w:t>
      </w:r>
      <w:r w:rsidRPr="00EF1849">
        <w:rPr>
          <w:rFonts w:ascii="Times New Roman" w:hAnsi="Times New Roman" w:cs="Times New Roman"/>
          <w:sz w:val="24"/>
          <w:szCs w:val="24"/>
        </w:rPr>
        <w:t xml:space="preserve">),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0EC4" w:rsidRPr="00EF1849">
        <w:rPr>
          <w:rFonts w:ascii="Times New Roman" w:hAnsi="Times New Roman" w:cs="Times New Roman"/>
          <w:sz w:val="24"/>
          <w:szCs w:val="24"/>
        </w:rPr>
        <w:t>d</w:t>
      </w:r>
      <w:r w:rsidRPr="00EF1849">
        <w:rPr>
          <w:rFonts w:ascii="Times New Roman" w:hAnsi="Times New Roman" w:cs="Times New Roman"/>
          <w:sz w:val="24"/>
          <w:szCs w:val="24"/>
        </w:rPr>
        <w:t>iskriminan</w:t>
      </w:r>
      <w:r w:rsidR="005A0EC4" w:rsidRPr="00EF1849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discriminant validity</w:t>
      </w:r>
      <w:r w:rsidRPr="00EF1849">
        <w:rPr>
          <w:rFonts w:ascii="Times New Roman" w:hAnsi="Times New Roman" w:cs="Times New Roman"/>
          <w:sz w:val="24"/>
          <w:szCs w:val="24"/>
        </w:rPr>
        <w:t xml:space="preserve">), dan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komposist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composite reliability</w:t>
      </w:r>
      <w:r w:rsidRPr="00EF1849">
        <w:rPr>
          <w:rFonts w:ascii="Times New Roman" w:hAnsi="Times New Roman" w:cs="Times New Roman"/>
          <w:sz w:val="24"/>
          <w:szCs w:val="24"/>
        </w:rPr>
        <w:t>).</w:t>
      </w:r>
    </w:p>
    <w:p w14:paraId="281D93AC" w14:textId="1F23C54B" w:rsidR="005C460D" w:rsidRPr="00EF1849" w:rsidRDefault="005C460D">
      <w:pPr>
        <w:pStyle w:val="ListParagraph"/>
        <w:numPr>
          <w:ilvl w:val="0"/>
          <w:numId w:val="28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Uji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Konvergen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Convergent Validity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A548E76" w14:textId="5642767D" w:rsidR="005C460D" w:rsidRPr="00EF1849" w:rsidRDefault="005C460D" w:rsidP="00600D4C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</w:t>
      </w:r>
      <w:r w:rsidR="005A0EC4" w:rsidRPr="00EF1849">
        <w:rPr>
          <w:rFonts w:ascii="Times New Roman" w:hAnsi="Times New Roman" w:cs="Times New Roman"/>
          <w:sz w:val="24"/>
          <w:szCs w:val="24"/>
        </w:rPr>
        <w:t>a</w:t>
      </w:r>
      <w:r w:rsidRPr="00EF184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konvergen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parameter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outer loading</w:t>
      </w:r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Average Variance Extracted</w:t>
      </w:r>
      <w:r w:rsidRPr="00EF1849">
        <w:rPr>
          <w:rFonts w:ascii="Times New Roman" w:hAnsi="Times New Roman" w:cs="Times New Roman"/>
          <w:sz w:val="24"/>
          <w:szCs w:val="24"/>
        </w:rPr>
        <w:t xml:space="preserve"> (AVE). </w:t>
      </w:r>
      <w:proofErr w:type="spellStart"/>
      <w:r w:rsidR="00C06187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C0618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7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C0618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7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C06187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06187" w:rsidRPr="00EF1849">
        <w:rPr>
          <w:rFonts w:ascii="Times New Roman" w:hAnsi="Times New Roman" w:cs="Times New Roman"/>
          <w:sz w:val="24"/>
          <w:szCs w:val="24"/>
        </w:rPr>
        <w:t>k</w:t>
      </w:r>
      <w:r w:rsidRPr="00EF1849">
        <w:rPr>
          <w:rFonts w:ascii="Times New Roman" w:hAnsi="Times New Roman" w:cs="Times New Roman"/>
          <w:sz w:val="24"/>
          <w:szCs w:val="24"/>
        </w:rPr>
        <w:t>riteria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r w:rsidR="00F1030E" w:rsidRPr="00EF184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konvergen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C06187" w:rsidRPr="00EF1849">
        <w:rPr>
          <w:rFonts w:ascii="Times New Roman" w:hAnsi="Times New Roman" w:cs="Times New Roman"/>
          <w:i/>
          <w:iCs/>
          <w:sz w:val="24"/>
          <w:szCs w:val="24"/>
        </w:rPr>
        <w:t>loading factor</w:t>
      </w:r>
      <w:r w:rsidR="00C06187" w:rsidRPr="00EF1849">
        <w:rPr>
          <w:rFonts w:ascii="Times New Roman" w:hAnsi="Times New Roman" w:cs="Times New Roman"/>
          <w:sz w:val="24"/>
          <w:szCs w:val="24"/>
        </w:rPr>
        <w:t xml:space="preserve"> &gt; 0,7 dan AVE &gt; 0,5 (</w:t>
      </w:r>
      <w:proofErr w:type="spellStart"/>
      <w:r w:rsidR="00C06187" w:rsidRPr="00EF1849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="00C06187" w:rsidRPr="00EF1849">
        <w:rPr>
          <w:rFonts w:ascii="Times New Roman" w:hAnsi="Times New Roman" w:cs="Times New Roman"/>
          <w:sz w:val="24"/>
          <w:szCs w:val="24"/>
        </w:rPr>
        <w:t xml:space="preserve"> dan Latan, 2015). </w:t>
      </w:r>
      <w:proofErr w:type="spellStart"/>
      <w:r w:rsidR="00C06187"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C06187" w:rsidRPr="00EF1849">
        <w:rPr>
          <w:rFonts w:ascii="Times New Roman" w:hAnsi="Times New Roman" w:cs="Times New Roman"/>
          <w:sz w:val="24"/>
          <w:szCs w:val="24"/>
        </w:rPr>
        <w:t xml:space="preserve"> hasil</w:t>
      </w:r>
      <w:r w:rsidR="008C23DB" w:rsidRPr="00EF1849">
        <w:rPr>
          <w:rFonts w:ascii="Times New Roman" w:hAnsi="Times New Roman" w:cs="Times New Roman"/>
          <w:sz w:val="24"/>
          <w:szCs w:val="24"/>
        </w:rPr>
        <w:t>3</w:t>
      </w:r>
      <w:r w:rsidR="00C06187"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="00C06187"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="00C0618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06187" w:rsidRPr="00EF1849">
        <w:rPr>
          <w:rFonts w:ascii="Times New Roman" w:hAnsi="Times New Roman" w:cs="Times New Roman"/>
          <w:sz w:val="24"/>
          <w:szCs w:val="24"/>
        </w:rPr>
        <w:t>konvergen</w:t>
      </w:r>
      <w:proofErr w:type="spellEnd"/>
      <w:r w:rsidR="00C06187" w:rsidRPr="00EF1849">
        <w:rPr>
          <w:rFonts w:ascii="Times New Roman" w:hAnsi="Times New Roman" w:cs="Times New Roman"/>
          <w:sz w:val="24"/>
          <w:szCs w:val="24"/>
        </w:rPr>
        <w:t>:</w:t>
      </w:r>
    </w:p>
    <w:p w14:paraId="3936C331" w14:textId="77777777" w:rsidR="00A1799F" w:rsidRPr="00EF1849" w:rsidRDefault="00C06187" w:rsidP="00A1799F">
      <w:pPr>
        <w:pStyle w:val="ListParagraph"/>
        <w:keepNext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7ED9812" wp14:editId="11B7B0AE">
            <wp:extent cx="4986670" cy="3397141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869" cy="347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29763" w14:textId="25CBCC33" w:rsidR="00A1799F" w:rsidRPr="00EF1849" w:rsidRDefault="00A1799F" w:rsidP="0014608C">
      <w:pPr>
        <w:pStyle w:val="Caption"/>
        <w:spacing w:line="240" w:lineRule="auto"/>
      </w:pPr>
      <w:bookmarkStart w:id="91" w:name="_Toc132920412"/>
      <w:r w:rsidRPr="00EF1849">
        <w:t>Gambar 4.</w:t>
      </w:r>
      <w:fldSimple w:instr=" SEQ Gambar_4. \* ARABIC ">
        <w:r w:rsidR="00E443E8">
          <w:rPr>
            <w:noProof/>
          </w:rPr>
          <w:t>1</w:t>
        </w:r>
        <w:bookmarkEnd w:id="91"/>
      </w:fldSimple>
      <w:r w:rsidRPr="00EF1849">
        <w:t xml:space="preserve"> </w:t>
      </w:r>
    </w:p>
    <w:p w14:paraId="68885B44" w14:textId="63D9D8E7" w:rsidR="004F5B61" w:rsidRPr="00EF1849" w:rsidRDefault="00A1799F" w:rsidP="0014608C">
      <w:pPr>
        <w:pStyle w:val="Caption"/>
        <w:spacing w:line="240" w:lineRule="auto"/>
      </w:pPr>
      <w:r w:rsidRPr="00EF1849">
        <w:t xml:space="preserve">Hasil </w:t>
      </w:r>
      <w:proofErr w:type="spellStart"/>
      <w:r w:rsidRPr="00EF1849">
        <w:t>Pengujian</w:t>
      </w:r>
      <w:proofErr w:type="spellEnd"/>
      <w:r w:rsidRPr="00EF1849">
        <w:t xml:space="preserve"> </w:t>
      </w:r>
      <w:proofErr w:type="spellStart"/>
      <w:r w:rsidRPr="00EF1849">
        <w:t>Validitas</w:t>
      </w:r>
      <w:proofErr w:type="spellEnd"/>
      <w:r w:rsidRPr="00EF1849">
        <w:t xml:space="preserve"> </w:t>
      </w:r>
      <w:proofErr w:type="spellStart"/>
      <w:r w:rsidRPr="00EF1849">
        <w:t>Konvergen</w:t>
      </w:r>
      <w:proofErr w:type="spellEnd"/>
      <w:r w:rsidRPr="00EF1849">
        <w:t xml:space="preserve"> </w:t>
      </w:r>
      <w:proofErr w:type="spellStart"/>
      <w:r w:rsidRPr="00EF1849">
        <w:t>Pertama</w:t>
      </w:r>
      <w:proofErr w:type="spellEnd"/>
    </w:p>
    <w:p w14:paraId="6B1305F2" w14:textId="39815898" w:rsidR="00A1799F" w:rsidRPr="00EF1849" w:rsidRDefault="000C42ED" w:rsidP="000C42ED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: Data Primer </w:t>
      </w:r>
      <w:proofErr w:type="spellStart"/>
      <w:r w:rsidR="00EF14FE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>(2023)</w:t>
      </w:r>
      <w:r w:rsidR="00AC6762" w:rsidRPr="00EF18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0CF8EB" w14:textId="09F68ECB" w:rsidR="00C06187" w:rsidRPr="00EF1849" w:rsidRDefault="00C06187" w:rsidP="00C06187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Selain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</w:t>
      </w:r>
      <w:r w:rsidR="00AD3E2E" w:rsidRPr="00EF1849">
        <w:rPr>
          <w:rFonts w:ascii="Times New Roman" w:hAnsi="Times New Roman" w:cs="Times New Roman"/>
          <w:sz w:val="24"/>
          <w:szCs w:val="24"/>
        </w:rPr>
        <w:t>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4ADF"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konvergen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62F147D3" w14:textId="50D54FD7" w:rsidR="0014608C" w:rsidRPr="00EF1849" w:rsidRDefault="0014608C" w:rsidP="0014608C">
      <w:pPr>
        <w:pStyle w:val="Caption"/>
        <w:keepNext/>
      </w:pPr>
      <w:bookmarkStart w:id="92" w:name="_Toc132921746"/>
      <w:r w:rsidRPr="00EF1849">
        <w:t>Tabel 4.</w:t>
      </w:r>
      <w:fldSimple w:instr=" SEQ Tabel_4. \* ARABIC ">
        <w:r w:rsidR="00E443E8">
          <w:rPr>
            <w:noProof/>
          </w:rPr>
          <w:t>12</w:t>
        </w:r>
      </w:fldSimple>
      <w:r w:rsidRPr="00EF1849">
        <w:t xml:space="preserve"> Nilai Faktor </w:t>
      </w:r>
      <w:r w:rsidRPr="00EF1849">
        <w:rPr>
          <w:i/>
          <w:iCs/>
        </w:rPr>
        <w:t>Loading</w:t>
      </w:r>
      <w:r w:rsidRPr="00EF1849">
        <w:t xml:space="preserve"> </w:t>
      </w:r>
      <w:proofErr w:type="spellStart"/>
      <w:r w:rsidRPr="00EF1849">
        <w:t>Pengujian</w:t>
      </w:r>
      <w:proofErr w:type="spellEnd"/>
      <w:r w:rsidRPr="00EF1849">
        <w:t xml:space="preserve"> </w:t>
      </w:r>
      <w:proofErr w:type="spellStart"/>
      <w:r w:rsidRPr="00EF1849">
        <w:t>Validitas</w:t>
      </w:r>
      <w:proofErr w:type="spellEnd"/>
      <w:r w:rsidRPr="00EF1849">
        <w:t xml:space="preserve"> </w:t>
      </w:r>
      <w:proofErr w:type="spellStart"/>
      <w:r w:rsidRPr="00EF1849">
        <w:t>Konvergen</w:t>
      </w:r>
      <w:proofErr w:type="spellEnd"/>
      <w:r w:rsidRPr="00EF1849">
        <w:t xml:space="preserve"> </w:t>
      </w:r>
      <w:proofErr w:type="spellStart"/>
      <w:r w:rsidRPr="00EF1849">
        <w:t>Pertama</w:t>
      </w:r>
      <w:bookmarkEnd w:id="92"/>
      <w:proofErr w:type="spellEnd"/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644"/>
        <w:gridCol w:w="2642"/>
        <w:gridCol w:w="2624"/>
      </w:tblGrid>
      <w:tr w:rsidR="00EF1849" w:rsidRPr="00EF1849" w14:paraId="3F0E5AEE" w14:textId="77777777" w:rsidTr="00477689">
        <w:tc>
          <w:tcPr>
            <w:tcW w:w="2644" w:type="dxa"/>
          </w:tcPr>
          <w:p w14:paraId="2F5914A7" w14:textId="6E2349D3" w:rsidR="00C06187" w:rsidRPr="00EF1849" w:rsidRDefault="00477689" w:rsidP="00C0618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2642" w:type="dxa"/>
          </w:tcPr>
          <w:p w14:paraId="077A07BD" w14:textId="033EA1B2" w:rsidR="00C06187" w:rsidRPr="00EF1849" w:rsidRDefault="00477689" w:rsidP="00C0618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624" w:type="dxa"/>
          </w:tcPr>
          <w:p w14:paraId="6F87928F" w14:textId="25661304" w:rsidR="00C06187" w:rsidRPr="00EF1849" w:rsidRDefault="00477689" w:rsidP="00C0618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Faktor 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Loading</w:t>
            </w:r>
          </w:p>
        </w:tc>
      </w:tr>
      <w:tr w:rsidR="00EF1849" w:rsidRPr="00EF1849" w14:paraId="18204DE9" w14:textId="77777777" w:rsidTr="00477689">
        <w:tc>
          <w:tcPr>
            <w:tcW w:w="2644" w:type="dxa"/>
            <w:vMerge w:val="restart"/>
          </w:tcPr>
          <w:p w14:paraId="74308786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7A183A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3345B" w14:textId="04CC1CD0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2642" w:type="dxa"/>
          </w:tcPr>
          <w:p w14:paraId="6FBC3D01" w14:textId="186E9BDF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KE1</w:t>
            </w:r>
          </w:p>
        </w:tc>
        <w:tc>
          <w:tcPr>
            <w:tcW w:w="2624" w:type="dxa"/>
          </w:tcPr>
          <w:p w14:paraId="237D472D" w14:textId="6F5E4266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0,615</w:t>
            </w:r>
          </w:p>
        </w:tc>
      </w:tr>
      <w:tr w:rsidR="00EF1849" w:rsidRPr="00EF1849" w14:paraId="7E3EAC16" w14:textId="77777777" w:rsidTr="00477689">
        <w:tc>
          <w:tcPr>
            <w:tcW w:w="2644" w:type="dxa"/>
            <w:vMerge/>
          </w:tcPr>
          <w:p w14:paraId="2A599ED7" w14:textId="41E6E36A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4B2F649D" w14:textId="4A9AE563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KE2</w:t>
            </w:r>
          </w:p>
        </w:tc>
        <w:tc>
          <w:tcPr>
            <w:tcW w:w="2624" w:type="dxa"/>
          </w:tcPr>
          <w:p w14:paraId="7433B1F3" w14:textId="0A55FDAE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0,735</w:t>
            </w:r>
          </w:p>
        </w:tc>
      </w:tr>
      <w:tr w:rsidR="00EF1849" w:rsidRPr="00EF1849" w14:paraId="244D7120" w14:textId="77777777" w:rsidTr="00477689">
        <w:tc>
          <w:tcPr>
            <w:tcW w:w="2644" w:type="dxa"/>
            <w:vMerge/>
          </w:tcPr>
          <w:p w14:paraId="455CCF17" w14:textId="0552E08E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14816C04" w14:textId="4765F15F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KE3</w:t>
            </w:r>
          </w:p>
        </w:tc>
        <w:tc>
          <w:tcPr>
            <w:tcW w:w="2624" w:type="dxa"/>
          </w:tcPr>
          <w:p w14:paraId="441993F2" w14:textId="66C73764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0,747</w:t>
            </w:r>
          </w:p>
        </w:tc>
      </w:tr>
      <w:tr w:rsidR="00EF1849" w:rsidRPr="00EF1849" w14:paraId="3C0AEC97" w14:textId="77777777" w:rsidTr="00477689">
        <w:tc>
          <w:tcPr>
            <w:tcW w:w="2644" w:type="dxa"/>
            <w:vMerge/>
          </w:tcPr>
          <w:p w14:paraId="49F993AB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06A2E60F" w14:textId="799B5B3F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KE4</w:t>
            </w:r>
          </w:p>
        </w:tc>
        <w:tc>
          <w:tcPr>
            <w:tcW w:w="2624" w:type="dxa"/>
          </w:tcPr>
          <w:p w14:paraId="3260863F" w14:textId="3FC36DBF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0,747</w:t>
            </w:r>
          </w:p>
        </w:tc>
      </w:tr>
      <w:tr w:rsidR="00EF1849" w:rsidRPr="00EF1849" w14:paraId="41D3EAC6" w14:textId="77777777" w:rsidTr="00477689">
        <w:tc>
          <w:tcPr>
            <w:tcW w:w="2644" w:type="dxa"/>
            <w:vMerge/>
          </w:tcPr>
          <w:p w14:paraId="0A231E32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004A26A1" w14:textId="23E2D245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KE5</w:t>
            </w:r>
          </w:p>
        </w:tc>
        <w:tc>
          <w:tcPr>
            <w:tcW w:w="2624" w:type="dxa"/>
          </w:tcPr>
          <w:p w14:paraId="37B8A663" w14:textId="5EAD072E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0,718</w:t>
            </w:r>
          </w:p>
        </w:tc>
      </w:tr>
      <w:tr w:rsidR="00EF1849" w:rsidRPr="00EF1849" w14:paraId="7FEDBCF4" w14:textId="77777777" w:rsidTr="00477689">
        <w:tc>
          <w:tcPr>
            <w:tcW w:w="2644" w:type="dxa"/>
            <w:vMerge w:val="restart"/>
          </w:tcPr>
          <w:p w14:paraId="0C5CAEBB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A26D2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288BD" w14:textId="5AA7FE78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Daya Tarik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</w:p>
        </w:tc>
        <w:tc>
          <w:tcPr>
            <w:tcW w:w="2642" w:type="dxa"/>
          </w:tcPr>
          <w:p w14:paraId="02A4C090" w14:textId="3072C140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DA1</w:t>
            </w:r>
          </w:p>
        </w:tc>
        <w:tc>
          <w:tcPr>
            <w:tcW w:w="2624" w:type="dxa"/>
          </w:tcPr>
          <w:p w14:paraId="057BF835" w14:textId="2A6594C3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0,832</w:t>
            </w:r>
          </w:p>
        </w:tc>
      </w:tr>
      <w:tr w:rsidR="00EF1849" w:rsidRPr="00EF1849" w14:paraId="206A36C5" w14:textId="77777777" w:rsidTr="00477689">
        <w:tc>
          <w:tcPr>
            <w:tcW w:w="2644" w:type="dxa"/>
            <w:vMerge/>
          </w:tcPr>
          <w:p w14:paraId="5E76DA36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109E24CF" w14:textId="418141EB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DA2</w:t>
            </w:r>
          </w:p>
        </w:tc>
        <w:tc>
          <w:tcPr>
            <w:tcW w:w="2624" w:type="dxa"/>
          </w:tcPr>
          <w:p w14:paraId="1DF6CEDA" w14:textId="507380D6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0,814</w:t>
            </w:r>
          </w:p>
        </w:tc>
      </w:tr>
      <w:tr w:rsidR="00EF1849" w:rsidRPr="00EF1849" w14:paraId="42AB40FB" w14:textId="77777777" w:rsidTr="00477689">
        <w:tc>
          <w:tcPr>
            <w:tcW w:w="2644" w:type="dxa"/>
            <w:vMerge/>
          </w:tcPr>
          <w:p w14:paraId="0ECFC77D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5424BE15" w14:textId="44720839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DA3</w:t>
            </w:r>
          </w:p>
        </w:tc>
        <w:tc>
          <w:tcPr>
            <w:tcW w:w="2624" w:type="dxa"/>
          </w:tcPr>
          <w:p w14:paraId="209D03E6" w14:textId="7C1C02A4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0,830</w:t>
            </w:r>
          </w:p>
        </w:tc>
      </w:tr>
      <w:tr w:rsidR="00EF1849" w:rsidRPr="00EF1849" w14:paraId="1AF29793" w14:textId="77777777" w:rsidTr="00477689">
        <w:tc>
          <w:tcPr>
            <w:tcW w:w="2644" w:type="dxa"/>
            <w:vMerge/>
          </w:tcPr>
          <w:p w14:paraId="1DEAA811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4E3E64B9" w14:textId="2766AA4E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DA4</w:t>
            </w:r>
          </w:p>
        </w:tc>
        <w:tc>
          <w:tcPr>
            <w:tcW w:w="2624" w:type="dxa"/>
          </w:tcPr>
          <w:p w14:paraId="4AAAF129" w14:textId="5E9C879E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0,841</w:t>
            </w:r>
          </w:p>
        </w:tc>
      </w:tr>
      <w:tr w:rsidR="00EF1849" w:rsidRPr="00EF1849" w14:paraId="36A161AE" w14:textId="77777777" w:rsidTr="00477689">
        <w:tc>
          <w:tcPr>
            <w:tcW w:w="2644" w:type="dxa"/>
            <w:vMerge/>
          </w:tcPr>
          <w:p w14:paraId="4355F37C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536AAD45" w14:textId="60462DA8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DA5</w:t>
            </w:r>
          </w:p>
        </w:tc>
        <w:tc>
          <w:tcPr>
            <w:tcW w:w="2624" w:type="dxa"/>
          </w:tcPr>
          <w:p w14:paraId="3E860602" w14:textId="2D756F1A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0,798</w:t>
            </w:r>
          </w:p>
        </w:tc>
      </w:tr>
      <w:tr w:rsidR="00EF1849" w:rsidRPr="00EF1849" w14:paraId="6F7C11D7" w14:textId="77777777" w:rsidTr="00477689">
        <w:tc>
          <w:tcPr>
            <w:tcW w:w="2644" w:type="dxa"/>
            <w:vMerge w:val="restart"/>
          </w:tcPr>
          <w:p w14:paraId="200CFB40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51108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3E9A7" w14:textId="2D0F8604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</w:p>
        </w:tc>
        <w:tc>
          <w:tcPr>
            <w:tcW w:w="2642" w:type="dxa"/>
          </w:tcPr>
          <w:p w14:paraId="344777DF" w14:textId="73EB32C1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IN1</w:t>
            </w:r>
          </w:p>
        </w:tc>
        <w:tc>
          <w:tcPr>
            <w:tcW w:w="2624" w:type="dxa"/>
          </w:tcPr>
          <w:p w14:paraId="34CE7570" w14:textId="4F855543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0,704</w:t>
            </w:r>
          </w:p>
        </w:tc>
      </w:tr>
      <w:tr w:rsidR="00EF1849" w:rsidRPr="00EF1849" w14:paraId="282D64F2" w14:textId="77777777" w:rsidTr="00477689">
        <w:tc>
          <w:tcPr>
            <w:tcW w:w="2644" w:type="dxa"/>
            <w:vMerge/>
          </w:tcPr>
          <w:p w14:paraId="339EE99D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7274FDD6" w14:textId="55A1AE6F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IN2</w:t>
            </w:r>
          </w:p>
        </w:tc>
        <w:tc>
          <w:tcPr>
            <w:tcW w:w="2624" w:type="dxa"/>
          </w:tcPr>
          <w:p w14:paraId="0D3AE9F0" w14:textId="1ECAB653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0,865</w:t>
            </w:r>
          </w:p>
        </w:tc>
      </w:tr>
      <w:tr w:rsidR="00EF1849" w:rsidRPr="00EF1849" w14:paraId="7F8E2A15" w14:textId="77777777" w:rsidTr="00477689">
        <w:tc>
          <w:tcPr>
            <w:tcW w:w="2644" w:type="dxa"/>
            <w:vMerge/>
          </w:tcPr>
          <w:p w14:paraId="3D118B3A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65171093" w14:textId="50064101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IN3</w:t>
            </w:r>
          </w:p>
        </w:tc>
        <w:tc>
          <w:tcPr>
            <w:tcW w:w="2624" w:type="dxa"/>
          </w:tcPr>
          <w:p w14:paraId="40E3D5CE" w14:textId="55D3857F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0,869</w:t>
            </w:r>
          </w:p>
        </w:tc>
      </w:tr>
      <w:tr w:rsidR="00EF1849" w:rsidRPr="00EF1849" w14:paraId="231A468E" w14:textId="77777777" w:rsidTr="00477689">
        <w:tc>
          <w:tcPr>
            <w:tcW w:w="2644" w:type="dxa"/>
            <w:vMerge/>
          </w:tcPr>
          <w:p w14:paraId="4DAA87A3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222252F5" w14:textId="74CE156D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IN4</w:t>
            </w:r>
          </w:p>
        </w:tc>
        <w:tc>
          <w:tcPr>
            <w:tcW w:w="2624" w:type="dxa"/>
          </w:tcPr>
          <w:p w14:paraId="19D53335" w14:textId="06AF577A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0,820</w:t>
            </w:r>
          </w:p>
        </w:tc>
      </w:tr>
      <w:tr w:rsidR="00EF1849" w:rsidRPr="00EF1849" w14:paraId="17004B38" w14:textId="77777777" w:rsidTr="00477689">
        <w:tc>
          <w:tcPr>
            <w:tcW w:w="2644" w:type="dxa"/>
            <w:vMerge/>
          </w:tcPr>
          <w:p w14:paraId="72176D77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07CF55A3" w14:textId="31349155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IN5</w:t>
            </w:r>
          </w:p>
        </w:tc>
        <w:tc>
          <w:tcPr>
            <w:tcW w:w="2624" w:type="dxa"/>
          </w:tcPr>
          <w:p w14:paraId="3814F4CE" w14:textId="1D108FB2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0,799</w:t>
            </w:r>
          </w:p>
        </w:tc>
      </w:tr>
      <w:tr w:rsidR="00EF1849" w:rsidRPr="00EF1849" w14:paraId="0C68B69E" w14:textId="77777777" w:rsidTr="00477689">
        <w:tc>
          <w:tcPr>
            <w:tcW w:w="2644" w:type="dxa"/>
            <w:vMerge w:val="restart"/>
          </w:tcPr>
          <w:p w14:paraId="7E3FDAF0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E88290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5996D" w14:textId="7DD42DA8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</w:p>
        </w:tc>
        <w:tc>
          <w:tcPr>
            <w:tcW w:w="2642" w:type="dxa"/>
          </w:tcPr>
          <w:p w14:paraId="73FBB42D" w14:textId="168ED35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PRO1</w:t>
            </w:r>
          </w:p>
        </w:tc>
        <w:tc>
          <w:tcPr>
            <w:tcW w:w="2624" w:type="dxa"/>
          </w:tcPr>
          <w:p w14:paraId="1A3C0A6D" w14:textId="3D7A64B3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0,561</w:t>
            </w:r>
          </w:p>
        </w:tc>
      </w:tr>
      <w:tr w:rsidR="00EF1849" w:rsidRPr="00EF1849" w14:paraId="673F191F" w14:textId="77777777" w:rsidTr="00477689">
        <w:tc>
          <w:tcPr>
            <w:tcW w:w="2644" w:type="dxa"/>
            <w:vMerge/>
          </w:tcPr>
          <w:p w14:paraId="0F3E2D0A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5F52892F" w14:textId="2167A679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PRO2</w:t>
            </w:r>
          </w:p>
        </w:tc>
        <w:tc>
          <w:tcPr>
            <w:tcW w:w="2624" w:type="dxa"/>
          </w:tcPr>
          <w:p w14:paraId="7C65C4E2" w14:textId="5731E3C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0,771</w:t>
            </w:r>
          </w:p>
        </w:tc>
      </w:tr>
      <w:tr w:rsidR="00EF1849" w:rsidRPr="00EF1849" w14:paraId="1FC346BA" w14:textId="77777777" w:rsidTr="00477689">
        <w:tc>
          <w:tcPr>
            <w:tcW w:w="2644" w:type="dxa"/>
            <w:vMerge/>
          </w:tcPr>
          <w:p w14:paraId="6DBA911A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295D7A39" w14:textId="18BBD8AE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PRO3</w:t>
            </w:r>
          </w:p>
        </w:tc>
        <w:tc>
          <w:tcPr>
            <w:tcW w:w="2624" w:type="dxa"/>
          </w:tcPr>
          <w:p w14:paraId="0226A637" w14:textId="11CA01BA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0,890</w:t>
            </w:r>
          </w:p>
        </w:tc>
      </w:tr>
      <w:tr w:rsidR="00EF1849" w:rsidRPr="00EF1849" w14:paraId="70A1FE8F" w14:textId="77777777" w:rsidTr="00477689">
        <w:tc>
          <w:tcPr>
            <w:tcW w:w="2644" w:type="dxa"/>
            <w:vMerge/>
          </w:tcPr>
          <w:p w14:paraId="7FC5C771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6181287E" w14:textId="51C702A4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PRO4</w:t>
            </w:r>
          </w:p>
        </w:tc>
        <w:tc>
          <w:tcPr>
            <w:tcW w:w="2624" w:type="dxa"/>
          </w:tcPr>
          <w:p w14:paraId="32FB6016" w14:textId="28E706FC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3440B9" w:rsidRPr="00EF1849"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</w:p>
        </w:tc>
      </w:tr>
      <w:tr w:rsidR="00EF1849" w:rsidRPr="00EF1849" w14:paraId="75FD203E" w14:textId="77777777" w:rsidTr="00477689">
        <w:tc>
          <w:tcPr>
            <w:tcW w:w="2644" w:type="dxa"/>
            <w:vMerge w:val="restart"/>
          </w:tcPr>
          <w:p w14:paraId="2DC16312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5F9FD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893B1" w14:textId="3CAEDDF6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Merek</w:t>
            </w:r>
          </w:p>
        </w:tc>
        <w:tc>
          <w:tcPr>
            <w:tcW w:w="2642" w:type="dxa"/>
          </w:tcPr>
          <w:p w14:paraId="3FF6BD79" w14:textId="0F514B82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KM1</w:t>
            </w:r>
          </w:p>
        </w:tc>
        <w:tc>
          <w:tcPr>
            <w:tcW w:w="2624" w:type="dxa"/>
          </w:tcPr>
          <w:p w14:paraId="77CFB26E" w14:textId="2938EE77" w:rsidR="00477689" w:rsidRPr="00EF1849" w:rsidRDefault="003440B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0,834</w:t>
            </w:r>
          </w:p>
        </w:tc>
      </w:tr>
      <w:tr w:rsidR="00EF1849" w:rsidRPr="00EF1849" w14:paraId="140B2AD6" w14:textId="77777777" w:rsidTr="00477689">
        <w:tc>
          <w:tcPr>
            <w:tcW w:w="2644" w:type="dxa"/>
            <w:vMerge/>
          </w:tcPr>
          <w:p w14:paraId="7B3F50B9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4708CC7B" w14:textId="4CD2877E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KM2</w:t>
            </w:r>
          </w:p>
        </w:tc>
        <w:tc>
          <w:tcPr>
            <w:tcW w:w="2624" w:type="dxa"/>
          </w:tcPr>
          <w:p w14:paraId="37996D84" w14:textId="72CD82A7" w:rsidR="00477689" w:rsidRPr="00EF1849" w:rsidRDefault="003440B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0,853</w:t>
            </w:r>
          </w:p>
        </w:tc>
      </w:tr>
      <w:tr w:rsidR="00EF1849" w:rsidRPr="00EF1849" w14:paraId="6DC214B6" w14:textId="77777777" w:rsidTr="00477689">
        <w:tc>
          <w:tcPr>
            <w:tcW w:w="2644" w:type="dxa"/>
            <w:vMerge/>
          </w:tcPr>
          <w:p w14:paraId="4533C9E8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6ED5ABBC" w14:textId="15837F84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KM3</w:t>
            </w:r>
          </w:p>
        </w:tc>
        <w:tc>
          <w:tcPr>
            <w:tcW w:w="2624" w:type="dxa"/>
          </w:tcPr>
          <w:p w14:paraId="162A3F10" w14:textId="3ACBA045" w:rsidR="00477689" w:rsidRPr="00EF1849" w:rsidRDefault="003440B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0,914</w:t>
            </w:r>
          </w:p>
        </w:tc>
      </w:tr>
      <w:tr w:rsidR="00EF1849" w:rsidRPr="00EF1849" w14:paraId="4CAAEA68" w14:textId="77777777" w:rsidTr="00477689">
        <w:tc>
          <w:tcPr>
            <w:tcW w:w="2644" w:type="dxa"/>
            <w:vMerge/>
          </w:tcPr>
          <w:p w14:paraId="57474F67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65BE1103" w14:textId="7EB9F425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KM4</w:t>
            </w:r>
          </w:p>
        </w:tc>
        <w:tc>
          <w:tcPr>
            <w:tcW w:w="2624" w:type="dxa"/>
          </w:tcPr>
          <w:p w14:paraId="479F7DD3" w14:textId="1AA151E7" w:rsidR="00477689" w:rsidRPr="00EF1849" w:rsidRDefault="003440B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0,849</w:t>
            </w:r>
          </w:p>
        </w:tc>
      </w:tr>
      <w:tr w:rsidR="00EF1849" w:rsidRPr="00EF1849" w14:paraId="30D3F098" w14:textId="77777777" w:rsidTr="00477689">
        <w:tc>
          <w:tcPr>
            <w:tcW w:w="2644" w:type="dxa"/>
            <w:vMerge w:val="restart"/>
          </w:tcPr>
          <w:p w14:paraId="5717DB54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AD24D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4357A" w14:textId="49460280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Beli</w:t>
            </w:r>
          </w:p>
        </w:tc>
        <w:tc>
          <w:tcPr>
            <w:tcW w:w="2642" w:type="dxa"/>
          </w:tcPr>
          <w:p w14:paraId="3E545885" w14:textId="756B140F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NI1</w:t>
            </w:r>
          </w:p>
        </w:tc>
        <w:tc>
          <w:tcPr>
            <w:tcW w:w="2624" w:type="dxa"/>
          </w:tcPr>
          <w:p w14:paraId="44D4BFEE" w14:textId="24785AFB" w:rsidR="00477689" w:rsidRPr="00EF1849" w:rsidRDefault="003440B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0,771</w:t>
            </w:r>
          </w:p>
        </w:tc>
      </w:tr>
      <w:tr w:rsidR="00EF1849" w:rsidRPr="00EF1849" w14:paraId="7EE56B9B" w14:textId="77777777" w:rsidTr="00477689">
        <w:tc>
          <w:tcPr>
            <w:tcW w:w="2644" w:type="dxa"/>
            <w:vMerge/>
          </w:tcPr>
          <w:p w14:paraId="327B7115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44AE0ABF" w14:textId="54C2FB89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NI2</w:t>
            </w:r>
          </w:p>
        </w:tc>
        <w:tc>
          <w:tcPr>
            <w:tcW w:w="2624" w:type="dxa"/>
          </w:tcPr>
          <w:p w14:paraId="63DF0C3D" w14:textId="0BECE7C0" w:rsidR="00477689" w:rsidRPr="00EF1849" w:rsidRDefault="003440B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0,830</w:t>
            </w:r>
          </w:p>
        </w:tc>
      </w:tr>
      <w:tr w:rsidR="00EF1849" w:rsidRPr="00EF1849" w14:paraId="46D68047" w14:textId="77777777" w:rsidTr="00477689">
        <w:tc>
          <w:tcPr>
            <w:tcW w:w="2644" w:type="dxa"/>
            <w:vMerge/>
          </w:tcPr>
          <w:p w14:paraId="048FDEC2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1E616489" w14:textId="66A6C354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NI3</w:t>
            </w:r>
          </w:p>
        </w:tc>
        <w:tc>
          <w:tcPr>
            <w:tcW w:w="2624" w:type="dxa"/>
          </w:tcPr>
          <w:p w14:paraId="195AAE1E" w14:textId="308BA0AF" w:rsidR="00477689" w:rsidRPr="00EF1849" w:rsidRDefault="003440B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0,792</w:t>
            </w:r>
          </w:p>
        </w:tc>
      </w:tr>
      <w:tr w:rsidR="00EF1849" w:rsidRPr="00EF1849" w14:paraId="6C44D7C0" w14:textId="77777777" w:rsidTr="00477689">
        <w:tc>
          <w:tcPr>
            <w:tcW w:w="2644" w:type="dxa"/>
            <w:vMerge/>
          </w:tcPr>
          <w:p w14:paraId="37CA83C9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6F2E7508" w14:textId="28E52523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NI4</w:t>
            </w:r>
          </w:p>
        </w:tc>
        <w:tc>
          <w:tcPr>
            <w:tcW w:w="2624" w:type="dxa"/>
          </w:tcPr>
          <w:p w14:paraId="644CAAE4" w14:textId="63EAE885" w:rsidR="00477689" w:rsidRPr="00EF1849" w:rsidRDefault="003440B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0,879</w:t>
            </w:r>
          </w:p>
        </w:tc>
      </w:tr>
      <w:tr w:rsidR="00EF1849" w:rsidRPr="00EF1849" w14:paraId="1825C6B7" w14:textId="77777777" w:rsidTr="00477689">
        <w:tc>
          <w:tcPr>
            <w:tcW w:w="2644" w:type="dxa"/>
            <w:vMerge/>
          </w:tcPr>
          <w:p w14:paraId="2715F138" w14:textId="77777777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0FD3AC64" w14:textId="24C81472" w:rsidR="00477689" w:rsidRPr="00EF1849" w:rsidRDefault="0047768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NI5</w:t>
            </w:r>
          </w:p>
        </w:tc>
        <w:tc>
          <w:tcPr>
            <w:tcW w:w="2624" w:type="dxa"/>
          </w:tcPr>
          <w:p w14:paraId="468930E6" w14:textId="78994ECF" w:rsidR="00477689" w:rsidRPr="00EF1849" w:rsidRDefault="003440B9" w:rsidP="00477689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0,886</w:t>
            </w:r>
          </w:p>
        </w:tc>
      </w:tr>
    </w:tbl>
    <w:p w14:paraId="47E0FA5D" w14:textId="77777777" w:rsidR="00EF14FE" w:rsidRPr="00EF1849" w:rsidRDefault="00EF14FE" w:rsidP="00EF14FE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(2023)</w:t>
      </w:r>
    </w:p>
    <w:p w14:paraId="57DA1323" w14:textId="54493FE4" w:rsidR="003440B9" w:rsidRPr="00EF1849" w:rsidRDefault="003440B9" w:rsidP="003440B9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1030E" w:rsidRPr="00EF1849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="00F1030E" w:rsidRPr="00EF1849">
        <w:rPr>
          <w:rFonts w:ascii="Times New Roman" w:hAnsi="Times New Roman" w:cs="Times New Roman"/>
          <w:sz w:val="24"/>
          <w:szCs w:val="24"/>
        </w:rPr>
        <w:t>h</w:t>
      </w:r>
      <w:r w:rsidRPr="00EF1849">
        <w:rPr>
          <w:rFonts w:ascii="Times New Roman" w:hAnsi="Times New Roman" w:cs="Times New Roman"/>
          <w:sz w:val="24"/>
          <w:szCs w:val="24"/>
        </w:rPr>
        <w:t>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pada </w:t>
      </w:r>
      <w:r w:rsidR="00CD7945" w:rsidRPr="00EF1849">
        <w:rPr>
          <w:rFonts w:ascii="Times New Roman" w:hAnsi="Times New Roman" w:cs="Times New Roman"/>
          <w:sz w:val="24"/>
          <w:szCs w:val="24"/>
        </w:rPr>
        <w:t>Tabel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4.1</w:t>
      </w:r>
      <w:r w:rsidR="002839D2" w:rsidRPr="00EF1849">
        <w:rPr>
          <w:rFonts w:ascii="Times New Roman" w:hAnsi="Times New Roman" w:cs="Times New Roman"/>
          <w:sz w:val="24"/>
          <w:szCs w:val="24"/>
        </w:rPr>
        <w:t>2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didapati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30E"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dua item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</w:t>
      </w:r>
      <w:r w:rsidR="00F103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30E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</w:t>
      </w:r>
      <w:r w:rsidR="00F1030E" w:rsidRPr="00EF18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103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D7945" w:rsidRPr="00EF1849">
        <w:rPr>
          <w:rFonts w:ascii="Times New Roman" w:hAnsi="Times New Roman" w:cs="Times New Roman"/>
          <w:sz w:val="24"/>
          <w:szCs w:val="24"/>
        </w:rPr>
        <w:t>K</w:t>
      </w:r>
      <w:r w:rsidRPr="00EF1849">
        <w:rPr>
          <w:rFonts w:ascii="Times New Roman" w:hAnsi="Times New Roman" w:cs="Times New Roman"/>
          <w:sz w:val="24"/>
          <w:szCs w:val="24"/>
        </w:rPr>
        <w:t>edua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30E"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KE1 dan PRO1 yang </w:t>
      </w:r>
      <w:proofErr w:type="spellStart"/>
      <w:r w:rsidR="00F1030E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F103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loading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0,7 </w:t>
      </w:r>
      <w:r w:rsidR="00F1030E" w:rsidRPr="00EF184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F1030E" w:rsidRPr="00EF1849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model. </w:t>
      </w:r>
      <w:r w:rsidR="00CD7945" w:rsidRPr="00EF1849">
        <w:rPr>
          <w:rFonts w:ascii="Times New Roman" w:hAnsi="Times New Roman" w:cs="Times New Roman"/>
          <w:sz w:val="24"/>
          <w:szCs w:val="24"/>
        </w:rPr>
        <w:t>H</w:t>
      </w:r>
      <w:r w:rsidRPr="00EF1849">
        <w:rPr>
          <w:rFonts w:ascii="Times New Roman" w:hAnsi="Times New Roman" w:cs="Times New Roman"/>
          <w:sz w:val="24"/>
          <w:szCs w:val="24"/>
        </w:rPr>
        <w:t xml:space="preserve">asil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945" w:rsidRPr="00EF1849">
        <w:rPr>
          <w:rFonts w:ascii="Times New Roman" w:hAnsi="Times New Roman" w:cs="Times New Roman"/>
          <w:sz w:val="24"/>
          <w:szCs w:val="24"/>
        </w:rPr>
        <w:t>k</w:t>
      </w:r>
      <w:r w:rsidR="00F1030E" w:rsidRPr="00EF1849">
        <w:rPr>
          <w:rFonts w:ascii="Times New Roman" w:hAnsi="Times New Roman" w:cs="Times New Roman"/>
          <w:sz w:val="24"/>
          <w:szCs w:val="24"/>
        </w:rPr>
        <w:t>edua</w:t>
      </w:r>
      <w:proofErr w:type="spellEnd"/>
      <w:r w:rsidR="00F1030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konvergen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  <w:r w:rsidR="00B44A70" w:rsidRPr="00EF18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8FF9FA" w14:textId="77777777" w:rsidR="00A1799F" w:rsidRPr="00EF1849" w:rsidRDefault="002A4ADF" w:rsidP="00A1799F">
      <w:pPr>
        <w:pStyle w:val="ListParagraph"/>
        <w:keepNext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D8874E7" wp14:editId="322F6B01">
            <wp:extent cx="5645150" cy="4184374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470" cy="4223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52112" w14:textId="029A5B57" w:rsidR="00A1799F" w:rsidRPr="00EF1849" w:rsidRDefault="00A1799F" w:rsidP="002F6CC8">
      <w:pPr>
        <w:pStyle w:val="Caption"/>
      </w:pPr>
      <w:bookmarkStart w:id="93" w:name="_Toc132920413"/>
      <w:r w:rsidRPr="00EF1849">
        <w:t>Gambar 4.</w:t>
      </w:r>
      <w:fldSimple w:instr=" SEQ Gambar_4. \* ARABIC ">
        <w:r w:rsidR="00E443E8">
          <w:rPr>
            <w:noProof/>
          </w:rPr>
          <w:t>2</w:t>
        </w:r>
        <w:bookmarkEnd w:id="93"/>
      </w:fldSimple>
      <w:r w:rsidRPr="00EF1849">
        <w:t xml:space="preserve"> </w:t>
      </w:r>
    </w:p>
    <w:p w14:paraId="789943C6" w14:textId="7A4D2519" w:rsidR="00A1799F" w:rsidRPr="00EF1849" w:rsidRDefault="00A1799F" w:rsidP="002F6CC8">
      <w:pPr>
        <w:pStyle w:val="Caption"/>
      </w:pPr>
      <w:r w:rsidRPr="00EF1849">
        <w:t xml:space="preserve">Hasil </w:t>
      </w:r>
      <w:proofErr w:type="spellStart"/>
      <w:r w:rsidRPr="00EF1849">
        <w:t>Pengujian</w:t>
      </w:r>
      <w:proofErr w:type="spellEnd"/>
      <w:r w:rsidRPr="00EF1849">
        <w:t xml:space="preserve"> </w:t>
      </w:r>
      <w:proofErr w:type="spellStart"/>
      <w:r w:rsidRPr="00EF1849">
        <w:t>Validitas</w:t>
      </w:r>
      <w:proofErr w:type="spellEnd"/>
      <w:r w:rsidRPr="00EF1849">
        <w:t xml:space="preserve"> </w:t>
      </w:r>
      <w:proofErr w:type="spellStart"/>
      <w:r w:rsidRPr="00EF1849">
        <w:t>Konvergen</w:t>
      </w:r>
      <w:proofErr w:type="spellEnd"/>
      <w:r w:rsidRPr="00EF1849">
        <w:t xml:space="preserve"> </w:t>
      </w:r>
      <w:proofErr w:type="spellStart"/>
      <w:r w:rsidRPr="00EF1849">
        <w:t>Kedua</w:t>
      </w:r>
      <w:proofErr w:type="spellEnd"/>
    </w:p>
    <w:p w14:paraId="6DB2F363" w14:textId="7311C924" w:rsidR="000C42ED" w:rsidRPr="00EF1849" w:rsidRDefault="000C42ED" w:rsidP="000C42ED">
      <w:pPr>
        <w:pStyle w:val="ListParagraph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: Data Primer </w:t>
      </w:r>
      <w:proofErr w:type="spellStart"/>
      <w:r w:rsidR="00AC6762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AC6762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>(2023)</w:t>
      </w:r>
    </w:p>
    <w:p w14:paraId="36D4C855" w14:textId="77777777" w:rsidR="008C23DB" w:rsidRPr="00EF1849" w:rsidRDefault="008C23DB" w:rsidP="00A1799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E795487" w14:textId="4CC538B8" w:rsidR="002A4ADF" w:rsidRPr="00EF1849" w:rsidRDefault="002A4ADF" w:rsidP="002A4ADF">
      <w:pPr>
        <w:pStyle w:val="ListParagraph"/>
        <w:spacing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Selain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konvergen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1475B3C0" w14:textId="4B9966DA" w:rsidR="0014608C" w:rsidRPr="00EF1849" w:rsidRDefault="0014608C" w:rsidP="0014608C">
      <w:pPr>
        <w:pStyle w:val="Caption"/>
        <w:keepNext/>
      </w:pPr>
      <w:bookmarkStart w:id="94" w:name="_Toc132921747"/>
      <w:r w:rsidRPr="00EF1849">
        <w:lastRenderedPageBreak/>
        <w:t>Tabel 4.</w:t>
      </w:r>
      <w:fldSimple w:instr=" SEQ Tabel_4. \* ARABIC ">
        <w:r w:rsidR="00E443E8">
          <w:rPr>
            <w:noProof/>
          </w:rPr>
          <w:t>13</w:t>
        </w:r>
      </w:fldSimple>
      <w:r w:rsidRPr="00EF1849">
        <w:t xml:space="preserve"> Nilai Faktor </w:t>
      </w:r>
      <w:r w:rsidRPr="00EF1849">
        <w:rPr>
          <w:i/>
          <w:iCs/>
        </w:rPr>
        <w:t>Loading</w:t>
      </w:r>
      <w:r w:rsidRPr="00EF1849">
        <w:t xml:space="preserve"> </w:t>
      </w:r>
      <w:proofErr w:type="spellStart"/>
      <w:r w:rsidRPr="00EF1849">
        <w:t>Pengujian</w:t>
      </w:r>
      <w:proofErr w:type="spellEnd"/>
      <w:r w:rsidRPr="00EF1849">
        <w:t xml:space="preserve"> </w:t>
      </w:r>
      <w:proofErr w:type="spellStart"/>
      <w:r w:rsidRPr="00EF1849">
        <w:t>Validitas</w:t>
      </w:r>
      <w:proofErr w:type="spellEnd"/>
      <w:r w:rsidRPr="00EF1849">
        <w:t xml:space="preserve"> </w:t>
      </w:r>
      <w:proofErr w:type="spellStart"/>
      <w:r w:rsidRPr="00EF1849">
        <w:t>Konvergen</w:t>
      </w:r>
      <w:proofErr w:type="spellEnd"/>
      <w:r w:rsidRPr="00EF1849">
        <w:t xml:space="preserve"> </w:t>
      </w:r>
      <w:proofErr w:type="spellStart"/>
      <w:r w:rsidRPr="00EF1849">
        <w:t>Kedua</w:t>
      </w:r>
      <w:bookmarkEnd w:id="94"/>
      <w:proofErr w:type="spellEnd"/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644"/>
        <w:gridCol w:w="2642"/>
        <w:gridCol w:w="2624"/>
      </w:tblGrid>
      <w:tr w:rsidR="00EF1849" w:rsidRPr="00EF1849" w14:paraId="16F6E2DC" w14:textId="77777777" w:rsidTr="00853BC1">
        <w:tc>
          <w:tcPr>
            <w:tcW w:w="2644" w:type="dxa"/>
          </w:tcPr>
          <w:p w14:paraId="3BAB19C8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2642" w:type="dxa"/>
          </w:tcPr>
          <w:p w14:paraId="2E08EE2A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624" w:type="dxa"/>
          </w:tcPr>
          <w:p w14:paraId="27A5994D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Faktor 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Loading</w:t>
            </w:r>
          </w:p>
        </w:tc>
      </w:tr>
      <w:tr w:rsidR="00EF1849" w:rsidRPr="00EF1849" w14:paraId="43D7E95A" w14:textId="77777777" w:rsidTr="00853BC1">
        <w:tc>
          <w:tcPr>
            <w:tcW w:w="2644" w:type="dxa"/>
            <w:vMerge w:val="restart"/>
          </w:tcPr>
          <w:p w14:paraId="056DF557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09DC00" w14:textId="6669C2E0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2642" w:type="dxa"/>
          </w:tcPr>
          <w:p w14:paraId="0F49BC7A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KE2</w:t>
            </w:r>
          </w:p>
        </w:tc>
        <w:tc>
          <w:tcPr>
            <w:tcW w:w="2624" w:type="dxa"/>
          </w:tcPr>
          <w:p w14:paraId="1AD04AF2" w14:textId="16129405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0,745</w:t>
            </w:r>
          </w:p>
        </w:tc>
      </w:tr>
      <w:tr w:rsidR="00EF1849" w:rsidRPr="00EF1849" w14:paraId="1E5736F0" w14:textId="77777777" w:rsidTr="00853BC1">
        <w:tc>
          <w:tcPr>
            <w:tcW w:w="2644" w:type="dxa"/>
            <w:vMerge/>
          </w:tcPr>
          <w:p w14:paraId="4D1FE774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5BFF2B19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KE3</w:t>
            </w:r>
          </w:p>
        </w:tc>
        <w:tc>
          <w:tcPr>
            <w:tcW w:w="2624" w:type="dxa"/>
          </w:tcPr>
          <w:p w14:paraId="672555BE" w14:textId="7E983610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0,766</w:t>
            </w:r>
          </w:p>
        </w:tc>
      </w:tr>
      <w:tr w:rsidR="00EF1849" w:rsidRPr="00EF1849" w14:paraId="2D460F41" w14:textId="77777777" w:rsidTr="00853BC1">
        <w:tc>
          <w:tcPr>
            <w:tcW w:w="2644" w:type="dxa"/>
            <w:vMerge/>
          </w:tcPr>
          <w:p w14:paraId="12E351A8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35C063E9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KE4</w:t>
            </w:r>
          </w:p>
        </w:tc>
        <w:tc>
          <w:tcPr>
            <w:tcW w:w="2624" w:type="dxa"/>
          </w:tcPr>
          <w:p w14:paraId="30C5BF3B" w14:textId="285DF826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0,754</w:t>
            </w:r>
          </w:p>
        </w:tc>
      </w:tr>
      <w:tr w:rsidR="00EF1849" w:rsidRPr="00EF1849" w14:paraId="486067DD" w14:textId="77777777" w:rsidTr="00853BC1">
        <w:tc>
          <w:tcPr>
            <w:tcW w:w="2644" w:type="dxa"/>
            <w:vMerge/>
          </w:tcPr>
          <w:p w14:paraId="73C3FBC3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409E6F29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KE5</w:t>
            </w:r>
          </w:p>
        </w:tc>
        <w:tc>
          <w:tcPr>
            <w:tcW w:w="2624" w:type="dxa"/>
          </w:tcPr>
          <w:p w14:paraId="191B5389" w14:textId="68919B03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0,747</w:t>
            </w:r>
          </w:p>
        </w:tc>
      </w:tr>
      <w:tr w:rsidR="00EF1849" w:rsidRPr="00EF1849" w14:paraId="5AE4DBB9" w14:textId="77777777" w:rsidTr="00853BC1">
        <w:tc>
          <w:tcPr>
            <w:tcW w:w="2644" w:type="dxa"/>
            <w:vMerge w:val="restart"/>
          </w:tcPr>
          <w:p w14:paraId="357D72DC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AC3924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8DE09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Daya Tarik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</w:p>
        </w:tc>
        <w:tc>
          <w:tcPr>
            <w:tcW w:w="2642" w:type="dxa"/>
          </w:tcPr>
          <w:p w14:paraId="3F0AF5CE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DA1</w:t>
            </w:r>
          </w:p>
        </w:tc>
        <w:tc>
          <w:tcPr>
            <w:tcW w:w="2624" w:type="dxa"/>
          </w:tcPr>
          <w:p w14:paraId="2284C777" w14:textId="1DEBA08B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0,832</w:t>
            </w:r>
          </w:p>
        </w:tc>
      </w:tr>
      <w:tr w:rsidR="00EF1849" w:rsidRPr="00EF1849" w14:paraId="74ACFCF2" w14:textId="77777777" w:rsidTr="00853BC1">
        <w:tc>
          <w:tcPr>
            <w:tcW w:w="2644" w:type="dxa"/>
            <w:vMerge/>
          </w:tcPr>
          <w:p w14:paraId="18CE2A97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3844A94A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DA2</w:t>
            </w:r>
          </w:p>
        </w:tc>
        <w:tc>
          <w:tcPr>
            <w:tcW w:w="2624" w:type="dxa"/>
          </w:tcPr>
          <w:p w14:paraId="3D1F4BD5" w14:textId="4368509A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0,814</w:t>
            </w:r>
          </w:p>
        </w:tc>
      </w:tr>
      <w:tr w:rsidR="00EF1849" w:rsidRPr="00EF1849" w14:paraId="4C9C1784" w14:textId="77777777" w:rsidTr="00853BC1">
        <w:tc>
          <w:tcPr>
            <w:tcW w:w="2644" w:type="dxa"/>
            <w:vMerge/>
          </w:tcPr>
          <w:p w14:paraId="2B70D690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22E41586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DA3</w:t>
            </w:r>
          </w:p>
        </w:tc>
        <w:tc>
          <w:tcPr>
            <w:tcW w:w="2624" w:type="dxa"/>
          </w:tcPr>
          <w:p w14:paraId="231A8CE6" w14:textId="0B6DD5FF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0,830</w:t>
            </w:r>
          </w:p>
        </w:tc>
      </w:tr>
      <w:tr w:rsidR="00EF1849" w:rsidRPr="00EF1849" w14:paraId="49C35968" w14:textId="77777777" w:rsidTr="00853BC1">
        <w:tc>
          <w:tcPr>
            <w:tcW w:w="2644" w:type="dxa"/>
            <w:vMerge/>
          </w:tcPr>
          <w:p w14:paraId="1B3EF321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5901FA1A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DA4</w:t>
            </w:r>
          </w:p>
        </w:tc>
        <w:tc>
          <w:tcPr>
            <w:tcW w:w="2624" w:type="dxa"/>
          </w:tcPr>
          <w:p w14:paraId="3BE48B5E" w14:textId="217B4CDF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0,841</w:t>
            </w:r>
          </w:p>
        </w:tc>
      </w:tr>
      <w:tr w:rsidR="00EF1849" w:rsidRPr="00EF1849" w14:paraId="1BB76BFB" w14:textId="77777777" w:rsidTr="00853BC1">
        <w:tc>
          <w:tcPr>
            <w:tcW w:w="2644" w:type="dxa"/>
            <w:vMerge/>
          </w:tcPr>
          <w:p w14:paraId="6649D6D3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39C35A02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DA5</w:t>
            </w:r>
          </w:p>
        </w:tc>
        <w:tc>
          <w:tcPr>
            <w:tcW w:w="2624" w:type="dxa"/>
          </w:tcPr>
          <w:p w14:paraId="1660D426" w14:textId="5A64DDBD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0,798</w:t>
            </w:r>
          </w:p>
        </w:tc>
      </w:tr>
      <w:tr w:rsidR="00EF1849" w:rsidRPr="00EF1849" w14:paraId="4799D5D6" w14:textId="77777777" w:rsidTr="00853BC1">
        <w:tc>
          <w:tcPr>
            <w:tcW w:w="2644" w:type="dxa"/>
            <w:vMerge w:val="restart"/>
          </w:tcPr>
          <w:p w14:paraId="66B63C2C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F4277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5D14E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</w:p>
        </w:tc>
        <w:tc>
          <w:tcPr>
            <w:tcW w:w="2642" w:type="dxa"/>
          </w:tcPr>
          <w:p w14:paraId="080B83C4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IN1</w:t>
            </w:r>
          </w:p>
        </w:tc>
        <w:tc>
          <w:tcPr>
            <w:tcW w:w="2624" w:type="dxa"/>
          </w:tcPr>
          <w:p w14:paraId="3CCAB54B" w14:textId="13426EAE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0,704</w:t>
            </w:r>
          </w:p>
        </w:tc>
      </w:tr>
      <w:tr w:rsidR="00EF1849" w:rsidRPr="00EF1849" w14:paraId="51C83575" w14:textId="77777777" w:rsidTr="00853BC1">
        <w:tc>
          <w:tcPr>
            <w:tcW w:w="2644" w:type="dxa"/>
            <w:vMerge/>
          </w:tcPr>
          <w:p w14:paraId="73AD598A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5C510B6D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IN2</w:t>
            </w:r>
          </w:p>
        </w:tc>
        <w:tc>
          <w:tcPr>
            <w:tcW w:w="2624" w:type="dxa"/>
          </w:tcPr>
          <w:p w14:paraId="2C303E06" w14:textId="6FE417E7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0,865</w:t>
            </w:r>
          </w:p>
        </w:tc>
      </w:tr>
      <w:tr w:rsidR="00EF1849" w:rsidRPr="00EF1849" w14:paraId="7B478F3B" w14:textId="77777777" w:rsidTr="00853BC1">
        <w:tc>
          <w:tcPr>
            <w:tcW w:w="2644" w:type="dxa"/>
            <w:vMerge/>
          </w:tcPr>
          <w:p w14:paraId="08B7BC13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0BB6CDF7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IN3</w:t>
            </w:r>
          </w:p>
        </w:tc>
        <w:tc>
          <w:tcPr>
            <w:tcW w:w="2624" w:type="dxa"/>
          </w:tcPr>
          <w:p w14:paraId="7F0844E2" w14:textId="51BADB90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0,869</w:t>
            </w:r>
          </w:p>
        </w:tc>
      </w:tr>
      <w:tr w:rsidR="00EF1849" w:rsidRPr="00EF1849" w14:paraId="377CC5A0" w14:textId="77777777" w:rsidTr="00853BC1">
        <w:tc>
          <w:tcPr>
            <w:tcW w:w="2644" w:type="dxa"/>
            <w:vMerge/>
          </w:tcPr>
          <w:p w14:paraId="034EB177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7CFACC69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IN4</w:t>
            </w:r>
          </w:p>
        </w:tc>
        <w:tc>
          <w:tcPr>
            <w:tcW w:w="2624" w:type="dxa"/>
          </w:tcPr>
          <w:p w14:paraId="3C80E277" w14:textId="13F9677E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0,820</w:t>
            </w:r>
          </w:p>
        </w:tc>
      </w:tr>
      <w:tr w:rsidR="00EF1849" w:rsidRPr="00EF1849" w14:paraId="4C74016B" w14:textId="77777777" w:rsidTr="00853BC1">
        <w:tc>
          <w:tcPr>
            <w:tcW w:w="2644" w:type="dxa"/>
            <w:vMerge/>
          </w:tcPr>
          <w:p w14:paraId="48B64F29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1507AF0A" w14:textId="77777777" w:rsidR="002A4ADF" w:rsidRPr="00EF1849" w:rsidRDefault="002A4AD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IN5</w:t>
            </w:r>
          </w:p>
        </w:tc>
        <w:tc>
          <w:tcPr>
            <w:tcW w:w="2624" w:type="dxa"/>
          </w:tcPr>
          <w:p w14:paraId="62D2CF9F" w14:textId="71A57C85" w:rsidR="002A4ADF" w:rsidRPr="00EF1849" w:rsidRDefault="002E7C9F" w:rsidP="00853BC1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0,799</w:t>
            </w:r>
          </w:p>
        </w:tc>
      </w:tr>
      <w:tr w:rsidR="00EF1849" w:rsidRPr="00EF1849" w14:paraId="4723DAF0" w14:textId="77777777" w:rsidTr="00853BC1">
        <w:tc>
          <w:tcPr>
            <w:tcW w:w="2644" w:type="dxa"/>
            <w:vMerge w:val="restart"/>
          </w:tcPr>
          <w:p w14:paraId="19674CFA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8276B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</w:p>
        </w:tc>
        <w:tc>
          <w:tcPr>
            <w:tcW w:w="2642" w:type="dxa"/>
          </w:tcPr>
          <w:p w14:paraId="51BD1E0B" w14:textId="488839B4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PRO2</w:t>
            </w:r>
          </w:p>
        </w:tc>
        <w:tc>
          <w:tcPr>
            <w:tcW w:w="2624" w:type="dxa"/>
          </w:tcPr>
          <w:p w14:paraId="5F367498" w14:textId="51CBF537" w:rsidR="00387DCA" w:rsidRPr="00EF1849" w:rsidRDefault="002E7C9F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0,782</w:t>
            </w:r>
          </w:p>
        </w:tc>
      </w:tr>
      <w:tr w:rsidR="00EF1849" w:rsidRPr="00EF1849" w14:paraId="39A6E0B1" w14:textId="77777777" w:rsidTr="00853BC1">
        <w:tc>
          <w:tcPr>
            <w:tcW w:w="2644" w:type="dxa"/>
            <w:vMerge/>
          </w:tcPr>
          <w:p w14:paraId="4592FC5C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32E820BA" w14:textId="22F1B708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PRO3</w:t>
            </w:r>
          </w:p>
        </w:tc>
        <w:tc>
          <w:tcPr>
            <w:tcW w:w="2624" w:type="dxa"/>
          </w:tcPr>
          <w:p w14:paraId="0E3C481B" w14:textId="7205D3D0" w:rsidR="00387DCA" w:rsidRPr="00EF1849" w:rsidRDefault="002E7C9F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0,924</w:t>
            </w:r>
          </w:p>
        </w:tc>
      </w:tr>
      <w:tr w:rsidR="00EF1849" w:rsidRPr="00EF1849" w14:paraId="76FB77D2" w14:textId="77777777" w:rsidTr="00853BC1">
        <w:tc>
          <w:tcPr>
            <w:tcW w:w="2644" w:type="dxa"/>
            <w:vMerge/>
          </w:tcPr>
          <w:p w14:paraId="5206B892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66E3A3CF" w14:textId="70125186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PRO4</w:t>
            </w:r>
          </w:p>
        </w:tc>
        <w:tc>
          <w:tcPr>
            <w:tcW w:w="2624" w:type="dxa"/>
          </w:tcPr>
          <w:p w14:paraId="4610362F" w14:textId="7A1C7314" w:rsidR="00387DCA" w:rsidRPr="00EF1849" w:rsidRDefault="002E7C9F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0,942</w:t>
            </w:r>
          </w:p>
        </w:tc>
      </w:tr>
      <w:tr w:rsidR="00EF1849" w:rsidRPr="00EF1849" w14:paraId="6533F1CF" w14:textId="77777777" w:rsidTr="00853BC1">
        <w:tc>
          <w:tcPr>
            <w:tcW w:w="2644" w:type="dxa"/>
            <w:vMerge w:val="restart"/>
          </w:tcPr>
          <w:p w14:paraId="48E3B1A2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25CC1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D4E33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Merek</w:t>
            </w:r>
          </w:p>
        </w:tc>
        <w:tc>
          <w:tcPr>
            <w:tcW w:w="2642" w:type="dxa"/>
          </w:tcPr>
          <w:p w14:paraId="3FBDDE8F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KM1</w:t>
            </w:r>
          </w:p>
        </w:tc>
        <w:tc>
          <w:tcPr>
            <w:tcW w:w="2624" w:type="dxa"/>
          </w:tcPr>
          <w:p w14:paraId="720FDA3B" w14:textId="5F4CA5D2" w:rsidR="00387DCA" w:rsidRPr="00EF1849" w:rsidRDefault="002E7C9F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0,833</w:t>
            </w:r>
          </w:p>
        </w:tc>
      </w:tr>
      <w:tr w:rsidR="00EF1849" w:rsidRPr="00EF1849" w14:paraId="45118AA2" w14:textId="77777777" w:rsidTr="00853BC1">
        <w:tc>
          <w:tcPr>
            <w:tcW w:w="2644" w:type="dxa"/>
            <w:vMerge/>
          </w:tcPr>
          <w:p w14:paraId="14D06D17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1AF5CB7F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KM2</w:t>
            </w:r>
          </w:p>
        </w:tc>
        <w:tc>
          <w:tcPr>
            <w:tcW w:w="2624" w:type="dxa"/>
          </w:tcPr>
          <w:p w14:paraId="628C8D31" w14:textId="23EC0E4B" w:rsidR="00387DCA" w:rsidRPr="00EF1849" w:rsidRDefault="002E7C9F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0,853</w:t>
            </w:r>
          </w:p>
        </w:tc>
      </w:tr>
      <w:tr w:rsidR="00EF1849" w:rsidRPr="00EF1849" w14:paraId="1A3B9527" w14:textId="77777777" w:rsidTr="00853BC1">
        <w:tc>
          <w:tcPr>
            <w:tcW w:w="2644" w:type="dxa"/>
            <w:vMerge/>
          </w:tcPr>
          <w:p w14:paraId="4D005007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200AFAF4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KM3</w:t>
            </w:r>
          </w:p>
        </w:tc>
        <w:tc>
          <w:tcPr>
            <w:tcW w:w="2624" w:type="dxa"/>
          </w:tcPr>
          <w:p w14:paraId="604A3762" w14:textId="412064E0" w:rsidR="00387DCA" w:rsidRPr="00EF1849" w:rsidRDefault="002E7C9F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0,914</w:t>
            </w:r>
          </w:p>
        </w:tc>
      </w:tr>
      <w:tr w:rsidR="00EF1849" w:rsidRPr="00EF1849" w14:paraId="21F08151" w14:textId="77777777" w:rsidTr="00853BC1">
        <w:tc>
          <w:tcPr>
            <w:tcW w:w="2644" w:type="dxa"/>
            <w:vMerge/>
          </w:tcPr>
          <w:p w14:paraId="7AD5B7E1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73FC3436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KM4</w:t>
            </w:r>
          </w:p>
        </w:tc>
        <w:tc>
          <w:tcPr>
            <w:tcW w:w="2624" w:type="dxa"/>
          </w:tcPr>
          <w:p w14:paraId="2D6BF707" w14:textId="22E63E15" w:rsidR="00387DCA" w:rsidRPr="00EF1849" w:rsidRDefault="002E7C9F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0,850</w:t>
            </w:r>
          </w:p>
        </w:tc>
      </w:tr>
      <w:tr w:rsidR="00EF1849" w:rsidRPr="00EF1849" w14:paraId="28AB28B6" w14:textId="77777777" w:rsidTr="00853BC1">
        <w:tc>
          <w:tcPr>
            <w:tcW w:w="2644" w:type="dxa"/>
            <w:vMerge w:val="restart"/>
          </w:tcPr>
          <w:p w14:paraId="229DB5A1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D939E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4DBBC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Beli</w:t>
            </w:r>
          </w:p>
        </w:tc>
        <w:tc>
          <w:tcPr>
            <w:tcW w:w="2642" w:type="dxa"/>
          </w:tcPr>
          <w:p w14:paraId="1F0E6BC7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NI1</w:t>
            </w:r>
          </w:p>
        </w:tc>
        <w:tc>
          <w:tcPr>
            <w:tcW w:w="2624" w:type="dxa"/>
          </w:tcPr>
          <w:p w14:paraId="074978C7" w14:textId="55DCBE55" w:rsidR="00387DCA" w:rsidRPr="00EF1849" w:rsidRDefault="002E7C9F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0,771</w:t>
            </w:r>
          </w:p>
        </w:tc>
      </w:tr>
      <w:tr w:rsidR="00EF1849" w:rsidRPr="00EF1849" w14:paraId="07DCB368" w14:textId="77777777" w:rsidTr="00853BC1">
        <w:tc>
          <w:tcPr>
            <w:tcW w:w="2644" w:type="dxa"/>
            <w:vMerge/>
          </w:tcPr>
          <w:p w14:paraId="49458D5B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0C4CC197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NI2</w:t>
            </w:r>
          </w:p>
        </w:tc>
        <w:tc>
          <w:tcPr>
            <w:tcW w:w="2624" w:type="dxa"/>
          </w:tcPr>
          <w:p w14:paraId="77AB760C" w14:textId="4505E4B2" w:rsidR="00387DCA" w:rsidRPr="00EF1849" w:rsidRDefault="002E7C9F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0,830</w:t>
            </w:r>
          </w:p>
        </w:tc>
      </w:tr>
      <w:tr w:rsidR="00EF1849" w:rsidRPr="00EF1849" w14:paraId="7F8B1400" w14:textId="77777777" w:rsidTr="00853BC1">
        <w:tc>
          <w:tcPr>
            <w:tcW w:w="2644" w:type="dxa"/>
            <w:vMerge/>
          </w:tcPr>
          <w:p w14:paraId="38DB58CD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51EA76E8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NI3</w:t>
            </w:r>
          </w:p>
        </w:tc>
        <w:tc>
          <w:tcPr>
            <w:tcW w:w="2624" w:type="dxa"/>
          </w:tcPr>
          <w:p w14:paraId="2AE0723B" w14:textId="098EBC63" w:rsidR="00387DCA" w:rsidRPr="00EF1849" w:rsidRDefault="002E7C9F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0,792</w:t>
            </w:r>
          </w:p>
        </w:tc>
      </w:tr>
      <w:tr w:rsidR="00EF1849" w:rsidRPr="00EF1849" w14:paraId="3FF38BF2" w14:textId="77777777" w:rsidTr="00853BC1">
        <w:tc>
          <w:tcPr>
            <w:tcW w:w="2644" w:type="dxa"/>
            <w:vMerge/>
          </w:tcPr>
          <w:p w14:paraId="158B4AA6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1BBB8585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NI4</w:t>
            </w:r>
          </w:p>
        </w:tc>
        <w:tc>
          <w:tcPr>
            <w:tcW w:w="2624" w:type="dxa"/>
          </w:tcPr>
          <w:p w14:paraId="03FDF02C" w14:textId="7EDB7C2C" w:rsidR="00387DCA" w:rsidRPr="00EF1849" w:rsidRDefault="002E7C9F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0,879</w:t>
            </w:r>
          </w:p>
        </w:tc>
      </w:tr>
      <w:tr w:rsidR="00EF1849" w:rsidRPr="00EF1849" w14:paraId="38C48929" w14:textId="77777777" w:rsidTr="00853BC1">
        <w:tc>
          <w:tcPr>
            <w:tcW w:w="2644" w:type="dxa"/>
            <w:vMerge/>
          </w:tcPr>
          <w:p w14:paraId="7D4C9315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7DB39A77" w14:textId="77777777" w:rsidR="00387DCA" w:rsidRPr="00EF1849" w:rsidRDefault="00387DCA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NI5</w:t>
            </w:r>
          </w:p>
        </w:tc>
        <w:tc>
          <w:tcPr>
            <w:tcW w:w="2624" w:type="dxa"/>
          </w:tcPr>
          <w:p w14:paraId="6E39C196" w14:textId="488E0551" w:rsidR="00387DCA" w:rsidRPr="00EF1849" w:rsidRDefault="002E7C9F" w:rsidP="00387DC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0,886</w:t>
            </w:r>
          </w:p>
        </w:tc>
      </w:tr>
    </w:tbl>
    <w:p w14:paraId="7909743C" w14:textId="0DA18823" w:rsidR="002A4ADF" w:rsidRPr="00EF1849" w:rsidRDefault="00387DCA" w:rsidP="002A4ADF">
      <w:pPr>
        <w:pStyle w:val="ListParagraph"/>
        <w:spacing w:line="480" w:lineRule="auto"/>
        <w:ind w:left="1080" w:firstLine="360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: Data Primer </w:t>
      </w:r>
      <w:proofErr w:type="spellStart"/>
      <w:r w:rsidR="001D2A88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1D2A88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>(2023)</w:t>
      </w:r>
    </w:p>
    <w:p w14:paraId="78DD6F24" w14:textId="5668A656" w:rsidR="00387DCA" w:rsidRPr="00EF1849" w:rsidRDefault="00F1030E" w:rsidP="00AD70C0">
      <w:pPr>
        <w:pStyle w:val="ListParagraph"/>
        <w:spacing w:line="480" w:lineRule="auto"/>
        <w:ind w:left="144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>Dari</w:t>
      </w:r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D3E2E" w:rsidRPr="00EF1849">
        <w:rPr>
          <w:rFonts w:ascii="Times New Roman" w:hAnsi="Times New Roman" w:cs="Times New Roman"/>
          <w:sz w:val="24"/>
          <w:szCs w:val="24"/>
        </w:rPr>
        <w:t>Tabel</w:t>
      </w:r>
      <w:r w:rsidR="00387DCA" w:rsidRPr="00EF1849">
        <w:rPr>
          <w:rFonts w:ascii="Times New Roman" w:hAnsi="Times New Roman" w:cs="Times New Roman"/>
          <w:sz w:val="24"/>
          <w:szCs w:val="24"/>
        </w:rPr>
        <w:t xml:space="preserve"> 4.1</w:t>
      </w:r>
      <w:r w:rsidR="002839D2" w:rsidRPr="00EF1849">
        <w:rPr>
          <w:rFonts w:ascii="Times New Roman" w:hAnsi="Times New Roman" w:cs="Times New Roman"/>
          <w:sz w:val="24"/>
          <w:szCs w:val="24"/>
        </w:rPr>
        <w:t>3</w:t>
      </w:r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ni</w:t>
      </w:r>
      <w:r w:rsidR="008214C5">
        <w:rPr>
          <w:rFonts w:ascii="Times New Roman" w:hAnsi="Times New Roman" w:cs="Times New Roman"/>
          <w:sz w:val="24"/>
          <w:szCs w:val="24"/>
        </w:rPr>
        <w:t>lai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387DCA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loading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s</w:t>
      </w:r>
      <w:r w:rsidRPr="00EF1849">
        <w:rPr>
          <w:rFonts w:ascii="Times New Roman" w:hAnsi="Times New Roman" w:cs="Times New Roman"/>
          <w:sz w:val="24"/>
          <w:szCs w:val="24"/>
        </w:rPr>
        <w:t>eluruh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&gt; 0,7. Hal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val</w:t>
      </w:r>
      <w:r w:rsidR="008214C5">
        <w:rPr>
          <w:rFonts w:ascii="Times New Roman" w:hAnsi="Times New Roman" w:cs="Times New Roman"/>
          <w:sz w:val="24"/>
          <w:szCs w:val="24"/>
        </w:rPr>
        <w:t>i</w:t>
      </w:r>
      <w:r w:rsidR="00387DCA" w:rsidRPr="00EF1849">
        <w:rPr>
          <w:rFonts w:ascii="Times New Roman" w:hAnsi="Times New Roman" w:cs="Times New Roman"/>
          <w:sz w:val="24"/>
          <w:szCs w:val="24"/>
        </w:rPr>
        <w:t>ditas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konvergen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DCA" w:rsidRPr="00EF1849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387DCA" w:rsidRPr="00EF18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71B14C" w14:textId="16075871" w:rsidR="00387DCA" w:rsidRPr="00EF1849" w:rsidRDefault="00387DCA" w:rsidP="00AD70C0">
      <w:pPr>
        <w:pStyle w:val="ListParagraph"/>
        <w:spacing w:line="480" w:lineRule="auto"/>
        <w:ind w:left="144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Selanjutkan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</w:t>
      </w:r>
      <w:r w:rsidR="00F1030E" w:rsidRPr="00EF1849">
        <w:rPr>
          <w:rFonts w:ascii="Times New Roman" w:hAnsi="Times New Roman" w:cs="Times New Roman"/>
          <w:sz w:val="24"/>
          <w:szCs w:val="24"/>
        </w:rPr>
        <w:t>ahap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konvergen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Average Variance Extracted</w:t>
      </w:r>
      <w:r w:rsidRPr="00EF1849">
        <w:rPr>
          <w:rFonts w:ascii="Times New Roman" w:hAnsi="Times New Roman" w:cs="Times New Roman"/>
          <w:sz w:val="24"/>
          <w:szCs w:val="24"/>
        </w:rPr>
        <w:t xml:space="preserve"> (AVE)</w:t>
      </w:r>
      <w:r w:rsidR="00AD70C0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D70C0"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AD70C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70C0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AD70C0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D70C0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Average Variance Extracted </w:t>
      </w:r>
      <w:r w:rsidR="00AD70C0" w:rsidRPr="00EF1849">
        <w:rPr>
          <w:rFonts w:ascii="Times New Roman" w:hAnsi="Times New Roman" w:cs="Times New Roman"/>
          <w:sz w:val="24"/>
          <w:szCs w:val="24"/>
        </w:rPr>
        <w:t>(AVE):</w:t>
      </w:r>
    </w:p>
    <w:p w14:paraId="54257E0C" w14:textId="1C2074A6" w:rsidR="0014608C" w:rsidRPr="00EF1849" w:rsidRDefault="0014608C" w:rsidP="0014608C">
      <w:pPr>
        <w:pStyle w:val="Caption"/>
        <w:keepNext/>
      </w:pPr>
      <w:bookmarkStart w:id="95" w:name="_Toc132921748"/>
      <w:r w:rsidRPr="00EF1849">
        <w:t>Tabel 4.</w:t>
      </w:r>
      <w:fldSimple w:instr=" SEQ Tabel_4. \* ARABIC ">
        <w:r w:rsidR="00E443E8">
          <w:rPr>
            <w:noProof/>
          </w:rPr>
          <w:t>14</w:t>
        </w:r>
      </w:fldSimple>
      <w:r w:rsidRPr="00EF1849">
        <w:t xml:space="preserve"> Nilai AVE</w:t>
      </w:r>
      <w:bookmarkEnd w:id="95"/>
    </w:p>
    <w:tbl>
      <w:tblPr>
        <w:tblStyle w:val="TableGrid"/>
        <w:tblW w:w="0" w:type="auto"/>
        <w:tblInd w:w="1345" w:type="dxa"/>
        <w:tblLook w:val="04A0" w:firstRow="1" w:lastRow="0" w:firstColumn="1" w:lastColumn="0" w:noHBand="0" w:noVBand="1"/>
      </w:tblPr>
      <w:tblGrid>
        <w:gridCol w:w="3876"/>
        <w:gridCol w:w="4129"/>
      </w:tblGrid>
      <w:tr w:rsidR="00EF1849" w:rsidRPr="00EF1849" w14:paraId="2431227A" w14:textId="77777777" w:rsidTr="00AD70C0">
        <w:tc>
          <w:tcPr>
            <w:tcW w:w="3876" w:type="dxa"/>
          </w:tcPr>
          <w:p w14:paraId="36271722" w14:textId="205B2A61" w:rsidR="00AD70C0" w:rsidRPr="00EF1849" w:rsidRDefault="00AD70C0" w:rsidP="00AD70C0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4129" w:type="dxa"/>
          </w:tcPr>
          <w:p w14:paraId="14AF4D32" w14:textId="657BF7C7" w:rsidR="00AD70C0" w:rsidRPr="00EF1849" w:rsidRDefault="00AD70C0" w:rsidP="00AD70C0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Average Variance Extracted 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(AVE)</w:t>
            </w:r>
          </w:p>
        </w:tc>
      </w:tr>
      <w:tr w:rsidR="00EF1849" w:rsidRPr="00EF1849" w14:paraId="62210AB3" w14:textId="77777777" w:rsidTr="00AD70C0">
        <w:tc>
          <w:tcPr>
            <w:tcW w:w="3876" w:type="dxa"/>
          </w:tcPr>
          <w:p w14:paraId="0C04555A" w14:textId="49140EF0" w:rsidR="00AD70C0" w:rsidRPr="00EF1849" w:rsidRDefault="00AD70C0" w:rsidP="00AD70C0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4129" w:type="dxa"/>
          </w:tcPr>
          <w:p w14:paraId="1D4B058F" w14:textId="168FC9DF" w:rsidR="00AD70C0" w:rsidRPr="00EF1849" w:rsidRDefault="00AD70C0" w:rsidP="00AD70C0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40B4B" w:rsidRPr="00EF1849">
              <w:rPr>
                <w:rFonts w:ascii="Times New Roman" w:hAnsi="Times New Roman" w:cs="Times New Roman"/>
                <w:sz w:val="24"/>
                <w:szCs w:val="24"/>
              </w:rPr>
              <w:t>567</w:t>
            </w:r>
          </w:p>
        </w:tc>
      </w:tr>
      <w:tr w:rsidR="00EF1849" w:rsidRPr="00EF1849" w14:paraId="16A3A16E" w14:textId="77777777" w:rsidTr="00AD70C0">
        <w:tc>
          <w:tcPr>
            <w:tcW w:w="3876" w:type="dxa"/>
          </w:tcPr>
          <w:p w14:paraId="28A4675F" w14:textId="5ADB8D4F" w:rsidR="00AD70C0" w:rsidRPr="00EF1849" w:rsidRDefault="00AD70C0" w:rsidP="00AD70C0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Daya Tarik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</w:p>
        </w:tc>
        <w:tc>
          <w:tcPr>
            <w:tcW w:w="4129" w:type="dxa"/>
          </w:tcPr>
          <w:p w14:paraId="461E6208" w14:textId="05FFF80A" w:rsidR="00AD70C0" w:rsidRPr="00EF1849" w:rsidRDefault="00AD70C0" w:rsidP="00AD70C0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40B4B" w:rsidRPr="00EF1849">
              <w:rPr>
                <w:rFonts w:ascii="Times New Roman" w:hAnsi="Times New Roman" w:cs="Times New Roman"/>
                <w:sz w:val="24"/>
                <w:szCs w:val="24"/>
              </w:rPr>
              <w:t>678</w:t>
            </w:r>
          </w:p>
        </w:tc>
      </w:tr>
      <w:tr w:rsidR="00EF1849" w:rsidRPr="00EF1849" w14:paraId="1AE776F0" w14:textId="77777777" w:rsidTr="00AD70C0">
        <w:tc>
          <w:tcPr>
            <w:tcW w:w="3876" w:type="dxa"/>
          </w:tcPr>
          <w:p w14:paraId="1E74A83E" w14:textId="12E5D86E" w:rsidR="00AD70C0" w:rsidRPr="00EF1849" w:rsidRDefault="00AD70C0" w:rsidP="00AD70C0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</w:p>
        </w:tc>
        <w:tc>
          <w:tcPr>
            <w:tcW w:w="4129" w:type="dxa"/>
          </w:tcPr>
          <w:p w14:paraId="7C671D99" w14:textId="7D447153" w:rsidR="00AD70C0" w:rsidRPr="00EF1849" w:rsidRDefault="00AD70C0" w:rsidP="00AD70C0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40B4B" w:rsidRPr="00EF1849">
              <w:rPr>
                <w:rFonts w:ascii="Times New Roman" w:hAnsi="Times New Roman" w:cs="Times New Roman"/>
                <w:sz w:val="24"/>
                <w:szCs w:val="24"/>
              </w:rPr>
              <w:t>662</w:t>
            </w:r>
          </w:p>
        </w:tc>
      </w:tr>
      <w:tr w:rsidR="00EF1849" w:rsidRPr="00EF1849" w14:paraId="7A099FD2" w14:textId="77777777" w:rsidTr="00AD70C0">
        <w:tc>
          <w:tcPr>
            <w:tcW w:w="3876" w:type="dxa"/>
          </w:tcPr>
          <w:p w14:paraId="3CCA8E82" w14:textId="647CCF29" w:rsidR="00AD70C0" w:rsidRPr="00EF1849" w:rsidRDefault="00AD70C0" w:rsidP="00AD70C0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</w:p>
        </w:tc>
        <w:tc>
          <w:tcPr>
            <w:tcW w:w="4129" w:type="dxa"/>
          </w:tcPr>
          <w:p w14:paraId="41C9E958" w14:textId="3FBAF868" w:rsidR="00AD70C0" w:rsidRPr="00EF1849" w:rsidRDefault="00AD70C0" w:rsidP="00AD70C0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40B4B" w:rsidRPr="00EF1849">
              <w:rPr>
                <w:rFonts w:ascii="Times New Roman" w:hAnsi="Times New Roman" w:cs="Times New Roman"/>
                <w:sz w:val="24"/>
                <w:szCs w:val="24"/>
              </w:rPr>
              <w:t>784</w:t>
            </w:r>
          </w:p>
        </w:tc>
      </w:tr>
      <w:tr w:rsidR="00EF1849" w:rsidRPr="00EF1849" w14:paraId="7DF374D4" w14:textId="77777777" w:rsidTr="00AD70C0">
        <w:tc>
          <w:tcPr>
            <w:tcW w:w="3876" w:type="dxa"/>
          </w:tcPr>
          <w:p w14:paraId="5E4526BC" w14:textId="28F2F0DF" w:rsidR="00AD70C0" w:rsidRPr="00EF1849" w:rsidRDefault="00AD70C0" w:rsidP="00AD70C0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Merek</w:t>
            </w:r>
          </w:p>
        </w:tc>
        <w:tc>
          <w:tcPr>
            <w:tcW w:w="4129" w:type="dxa"/>
          </w:tcPr>
          <w:p w14:paraId="1DEBE66C" w14:textId="72E654F5" w:rsidR="00AD70C0" w:rsidRPr="00EF1849" w:rsidRDefault="00AD70C0" w:rsidP="00AD70C0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40B4B" w:rsidRPr="00EF1849">
              <w:rPr>
                <w:rFonts w:ascii="Times New Roman" w:hAnsi="Times New Roman" w:cs="Times New Roman"/>
                <w:sz w:val="24"/>
                <w:szCs w:val="24"/>
              </w:rPr>
              <w:t>745</w:t>
            </w:r>
          </w:p>
        </w:tc>
      </w:tr>
      <w:tr w:rsidR="00EF1849" w:rsidRPr="00EF1849" w14:paraId="1F66BA41" w14:textId="77777777" w:rsidTr="00AD70C0">
        <w:tc>
          <w:tcPr>
            <w:tcW w:w="3876" w:type="dxa"/>
          </w:tcPr>
          <w:p w14:paraId="7FD5E0AC" w14:textId="613EB5C6" w:rsidR="00AD70C0" w:rsidRPr="00EF1849" w:rsidRDefault="00AD70C0" w:rsidP="00AD70C0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Beli</w:t>
            </w:r>
          </w:p>
        </w:tc>
        <w:tc>
          <w:tcPr>
            <w:tcW w:w="4129" w:type="dxa"/>
          </w:tcPr>
          <w:p w14:paraId="4B1929D5" w14:textId="00DAEEDF" w:rsidR="00AD70C0" w:rsidRPr="00EF1849" w:rsidRDefault="00AD70C0" w:rsidP="00AD70C0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840B4B" w:rsidRPr="00EF1849"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</w:p>
        </w:tc>
      </w:tr>
    </w:tbl>
    <w:p w14:paraId="0C6E1AC1" w14:textId="2726112C" w:rsidR="00AD70C0" w:rsidRPr="00EF1849" w:rsidRDefault="00AD70C0" w:rsidP="00AD70C0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</w:t>
      </w:r>
      <w:r w:rsidR="0056070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0707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(2023)</w:t>
      </w:r>
    </w:p>
    <w:p w14:paraId="7642DBFD" w14:textId="71BC0664" w:rsidR="008C23DB" w:rsidRPr="00EF1849" w:rsidRDefault="00AD70C0" w:rsidP="00BB3C9A">
      <w:pPr>
        <w:spacing w:line="480" w:lineRule="auto"/>
        <w:ind w:left="144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AD3E2E" w:rsidRPr="00EF1849">
        <w:rPr>
          <w:rFonts w:ascii="Times New Roman" w:hAnsi="Times New Roman" w:cs="Times New Roman"/>
          <w:sz w:val="24"/>
          <w:szCs w:val="24"/>
        </w:rPr>
        <w:t>Tabel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4.1</w:t>
      </w:r>
      <w:r w:rsidR="002839D2" w:rsidRPr="00EF1849">
        <w:rPr>
          <w:rFonts w:ascii="Times New Roman" w:hAnsi="Times New Roman" w:cs="Times New Roman"/>
          <w:sz w:val="24"/>
          <w:szCs w:val="24"/>
        </w:rPr>
        <w:t>4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30E" w:rsidRPr="00EF1849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030E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AVE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S</w:t>
      </w:r>
      <w:r w:rsidR="00F1030E" w:rsidRPr="00EF1849">
        <w:rPr>
          <w:rFonts w:ascii="Times New Roman" w:hAnsi="Times New Roman" w:cs="Times New Roman"/>
          <w:sz w:val="24"/>
          <w:szCs w:val="24"/>
        </w:rPr>
        <w:t>eluruh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AVE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0,5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table 4.1</w:t>
      </w:r>
      <w:r w:rsidR="00840B4B" w:rsidRPr="00EF1849">
        <w:rPr>
          <w:rFonts w:ascii="Times New Roman" w:hAnsi="Times New Roman" w:cs="Times New Roman"/>
          <w:sz w:val="24"/>
          <w:szCs w:val="24"/>
        </w:rPr>
        <w:t>3</w:t>
      </w:r>
      <w:r w:rsidR="002836CD" w:rsidRPr="00EF1849">
        <w:rPr>
          <w:rFonts w:ascii="Times New Roman" w:hAnsi="Times New Roman" w:cs="Times New Roman"/>
          <w:sz w:val="24"/>
          <w:szCs w:val="24"/>
        </w:rPr>
        <w:t xml:space="preserve"> dan 4.1</w:t>
      </w:r>
      <w:r w:rsidR="00840B4B" w:rsidRPr="00EF1849">
        <w:rPr>
          <w:rFonts w:ascii="Times New Roman" w:hAnsi="Times New Roman" w:cs="Times New Roman"/>
          <w:sz w:val="24"/>
          <w:szCs w:val="24"/>
        </w:rPr>
        <w:t>4</w:t>
      </w:r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se</w:t>
      </w:r>
      <w:r w:rsidR="00F1030E" w:rsidRPr="00EF1849">
        <w:rPr>
          <w:rFonts w:ascii="Times New Roman" w:hAnsi="Times New Roman" w:cs="Times New Roman"/>
          <w:sz w:val="24"/>
          <w:szCs w:val="24"/>
        </w:rPr>
        <w:t>mua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2836CD" w:rsidRPr="00EF1849">
        <w:rPr>
          <w:rFonts w:ascii="Times New Roman" w:hAnsi="Times New Roman" w:cs="Times New Roman"/>
          <w:i/>
          <w:iCs/>
          <w:sz w:val="24"/>
          <w:szCs w:val="24"/>
        </w:rPr>
        <w:t>loading</w:t>
      </w:r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0,7 dan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AVE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0,5.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, item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di</w:t>
      </w:r>
      <w:r w:rsidR="00F1030E" w:rsidRPr="00EF1849">
        <w:rPr>
          <w:rFonts w:ascii="Times New Roman" w:hAnsi="Times New Roman" w:cs="Times New Roman"/>
          <w:sz w:val="24"/>
          <w:szCs w:val="24"/>
        </w:rPr>
        <w:t>katakan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36CD" w:rsidRPr="00EF1849">
        <w:rPr>
          <w:rFonts w:ascii="Times New Roman" w:hAnsi="Times New Roman" w:cs="Times New Roman"/>
          <w:sz w:val="24"/>
          <w:szCs w:val="24"/>
        </w:rPr>
        <w:t>konvergen</w:t>
      </w:r>
      <w:proofErr w:type="spellEnd"/>
      <w:r w:rsidR="002836CD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15733AA" w14:textId="51C1B334" w:rsidR="005C460D" w:rsidRPr="00EF1849" w:rsidRDefault="002836CD">
      <w:pPr>
        <w:pStyle w:val="ListParagraph"/>
        <w:numPr>
          <w:ilvl w:val="0"/>
          <w:numId w:val="28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Uji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Diskriminan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Dicriminant</w:t>
      </w:r>
      <w:proofErr w:type="spellEnd"/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Validity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F04A6F0" w14:textId="28AEFB3F" w:rsidR="002836CD" w:rsidRPr="00EF1849" w:rsidRDefault="002E7C9F" w:rsidP="00CC40E7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diskriminan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pernyataan-pernyataan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Pen</w:t>
      </w:r>
      <w:r w:rsidR="008214C5">
        <w:rPr>
          <w:rFonts w:ascii="Times New Roman" w:hAnsi="Times New Roman" w:cs="Times New Roman"/>
          <w:sz w:val="24"/>
          <w:szCs w:val="24"/>
        </w:rPr>
        <w:t>ilaian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diskriminan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kuadrat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AVE,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skro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kuadrat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AVE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dan Latan, 2015). Hasil uji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diskriminan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40E7"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CC40E7" w:rsidRPr="00EF1849">
        <w:rPr>
          <w:rFonts w:ascii="Times New Roman" w:hAnsi="Times New Roman" w:cs="Times New Roman"/>
          <w:sz w:val="24"/>
          <w:szCs w:val="24"/>
        </w:rPr>
        <w:t>:</w:t>
      </w:r>
    </w:p>
    <w:p w14:paraId="18851936" w14:textId="46C9777A" w:rsidR="0014608C" w:rsidRPr="00EF1849" w:rsidRDefault="0014608C" w:rsidP="0014608C">
      <w:pPr>
        <w:pStyle w:val="Caption"/>
        <w:keepNext/>
      </w:pPr>
      <w:bookmarkStart w:id="96" w:name="_Toc132921749"/>
      <w:r w:rsidRPr="00EF1849">
        <w:t>Tabel 4.</w:t>
      </w:r>
      <w:fldSimple w:instr=" SEQ Tabel_4. \* ARABIC ">
        <w:r w:rsidR="00E443E8">
          <w:rPr>
            <w:noProof/>
          </w:rPr>
          <w:t>15</w:t>
        </w:r>
      </w:fldSimple>
      <w:r w:rsidRPr="00EF1849">
        <w:t xml:space="preserve"> Hasil Uji </w:t>
      </w:r>
      <w:proofErr w:type="spellStart"/>
      <w:r w:rsidRPr="00EF1849">
        <w:t>Validitas</w:t>
      </w:r>
      <w:proofErr w:type="spellEnd"/>
      <w:r w:rsidRPr="00EF1849">
        <w:t xml:space="preserve"> </w:t>
      </w:r>
      <w:proofErr w:type="spellStart"/>
      <w:r w:rsidRPr="00EF1849">
        <w:t>Diskriminan</w:t>
      </w:r>
      <w:bookmarkEnd w:id="96"/>
      <w:proofErr w:type="spellEnd"/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247"/>
        <w:gridCol w:w="1109"/>
        <w:gridCol w:w="1110"/>
        <w:gridCol w:w="1111"/>
        <w:gridCol w:w="1111"/>
        <w:gridCol w:w="1111"/>
        <w:gridCol w:w="1111"/>
      </w:tblGrid>
      <w:tr w:rsidR="00EF1849" w:rsidRPr="00EF1849" w14:paraId="254DE9C2" w14:textId="77777777" w:rsidTr="0014608C">
        <w:tc>
          <w:tcPr>
            <w:tcW w:w="1247" w:type="dxa"/>
          </w:tcPr>
          <w:p w14:paraId="51B7BC99" w14:textId="33FCDFCF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Konstruk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09" w:type="dxa"/>
          </w:tcPr>
          <w:p w14:paraId="10CB1C31" w14:textId="5EC5FFF1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110" w:type="dxa"/>
          </w:tcPr>
          <w:p w14:paraId="5B0538C6" w14:textId="1B38DE1F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</w:p>
        </w:tc>
        <w:tc>
          <w:tcPr>
            <w:tcW w:w="1111" w:type="dxa"/>
          </w:tcPr>
          <w:p w14:paraId="725FEDE0" w14:textId="002C74AF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</w:p>
        </w:tc>
        <w:tc>
          <w:tcPr>
            <w:tcW w:w="1111" w:type="dxa"/>
          </w:tcPr>
          <w:p w14:paraId="6535A46E" w14:textId="3D8A8CD0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</w:p>
        </w:tc>
        <w:tc>
          <w:tcPr>
            <w:tcW w:w="1111" w:type="dxa"/>
          </w:tcPr>
          <w:p w14:paraId="55F20C1E" w14:textId="12C5350A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1111" w:type="dxa"/>
          </w:tcPr>
          <w:p w14:paraId="41C7B3EA" w14:textId="6F4725FC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</w:p>
        </w:tc>
      </w:tr>
      <w:tr w:rsidR="00EF1849" w:rsidRPr="00EF1849" w14:paraId="3C5F03BB" w14:textId="77777777" w:rsidTr="0014608C">
        <w:tc>
          <w:tcPr>
            <w:tcW w:w="1247" w:type="dxa"/>
          </w:tcPr>
          <w:p w14:paraId="390D7179" w14:textId="03919455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109" w:type="dxa"/>
          </w:tcPr>
          <w:p w14:paraId="53C6F90F" w14:textId="4C92D82E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0,823</w:t>
            </w:r>
          </w:p>
        </w:tc>
        <w:tc>
          <w:tcPr>
            <w:tcW w:w="1110" w:type="dxa"/>
          </w:tcPr>
          <w:p w14:paraId="134DA6F1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250A3402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1379FD02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49EBE5C1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79DA0782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849" w:rsidRPr="00EF1849" w14:paraId="7F77FBCD" w14:textId="77777777" w:rsidTr="0014608C">
        <w:tc>
          <w:tcPr>
            <w:tcW w:w="1247" w:type="dxa"/>
          </w:tcPr>
          <w:p w14:paraId="241F005E" w14:textId="6C5B864F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</w:p>
        </w:tc>
        <w:tc>
          <w:tcPr>
            <w:tcW w:w="1109" w:type="dxa"/>
          </w:tcPr>
          <w:p w14:paraId="545DCB0C" w14:textId="2124831B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0,550</w:t>
            </w:r>
          </w:p>
        </w:tc>
        <w:tc>
          <w:tcPr>
            <w:tcW w:w="1110" w:type="dxa"/>
          </w:tcPr>
          <w:p w14:paraId="2D436E57" w14:textId="686A5160" w:rsidR="00CC40E7" w:rsidRPr="00EF1849" w:rsidRDefault="001A45FE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0,814</w:t>
            </w:r>
          </w:p>
        </w:tc>
        <w:tc>
          <w:tcPr>
            <w:tcW w:w="1111" w:type="dxa"/>
          </w:tcPr>
          <w:p w14:paraId="0EECD76D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2F111F94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3EF54656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6298155A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849" w:rsidRPr="00EF1849" w14:paraId="5EBDF437" w14:textId="77777777" w:rsidTr="0014608C">
        <w:tc>
          <w:tcPr>
            <w:tcW w:w="1247" w:type="dxa"/>
          </w:tcPr>
          <w:p w14:paraId="3903ED12" w14:textId="3E8D8B2A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</w:t>
            </w:r>
          </w:p>
        </w:tc>
        <w:tc>
          <w:tcPr>
            <w:tcW w:w="1109" w:type="dxa"/>
          </w:tcPr>
          <w:p w14:paraId="66AAA048" w14:textId="224FB5C2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0,629</w:t>
            </w:r>
          </w:p>
        </w:tc>
        <w:tc>
          <w:tcPr>
            <w:tcW w:w="1110" w:type="dxa"/>
          </w:tcPr>
          <w:p w14:paraId="3AD3D4B4" w14:textId="5C58883E" w:rsidR="00CC40E7" w:rsidRPr="00EF1849" w:rsidRDefault="001A45FE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0,592</w:t>
            </w:r>
          </w:p>
        </w:tc>
        <w:tc>
          <w:tcPr>
            <w:tcW w:w="1111" w:type="dxa"/>
          </w:tcPr>
          <w:p w14:paraId="6B93E277" w14:textId="6E94C422" w:rsidR="00CC40E7" w:rsidRPr="00EF1849" w:rsidRDefault="001A45FE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0,753</w:t>
            </w:r>
          </w:p>
        </w:tc>
        <w:tc>
          <w:tcPr>
            <w:tcW w:w="1111" w:type="dxa"/>
          </w:tcPr>
          <w:p w14:paraId="2363F0B5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4C1624CC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088E862C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849" w:rsidRPr="00EF1849" w14:paraId="289F61CA" w14:textId="77777777" w:rsidTr="0014608C">
        <w:tc>
          <w:tcPr>
            <w:tcW w:w="1247" w:type="dxa"/>
          </w:tcPr>
          <w:p w14:paraId="384EBE98" w14:textId="1B83366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</w:p>
        </w:tc>
        <w:tc>
          <w:tcPr>
            <w:tcW w:w="1109" w:type="dxa"/>
          </w:tcPr>
          <w:p w14:paraId="3FF2942D" w14:textId="794B6E61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0,569</w:t>
            </w:r>
          </w:p>
        </w:tc>
        <w:tc>
          <w:tcPr>
            <w:tcW w:w="1110" w:type="dxa"/>
          </w:tcPr>
          <w:p w14:paraId="582B5CB6" w14:textId="08BBF81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1A45FE" w:rsidRPr="00EF1849">
              <w:rPr>
                <w:rFonts w:ascii="Times New Roman" w:hAnsi="Times New Roman" w:cs="Times New Roman"/>
                <w:sz w:val="24"/>
                <w:szCs w:val="24"/>
              </w:rPr>
              <w:t>625</w:t>
            </w:r>
          </w:p>
        </w:tc>
        <w:tc>
          <w:tcPr>
            <w:tcW w:w="1111" w:type="dxa"/>
          </w:tcPr>
          <w:p w14:paraId="12908E35" w14:textId="052A6AE8" w:rsidR="00CC40E7" w:rsidRPr="00EF1849" w:rsidRDefault="001A45FE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0,661</w:t>
            </w:r>
          </w:p>
        </w:tc>
        <w:tc>
          <w:tcPr>
            <w:tcW w:w="1111" w:type="dxa"/>
          </w:tcPr>
          <w:p w14:paraId="4EAC43CC" w14:textId="2004F346" w:rsidR="00CC40E7" w:rsidRPr="00EF1849" w:rsidRDefault="001A45FE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0,863</w:t>
            </w:r>
          </w:p>
        </w:tc>
        <w:tc>
          <w:tcPr>
            <w:tcW w:w="1111" w:type="dxa"/>
          </w:tcPr>
          <w:p w14:paraId="41B1B9F5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1" w:type="dxa"/>
          </w:tcPr>
          <w:p w14:paraId="5A37C578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849" w:rsidRPr="00EF1849" w14:paraId="231B80FA" w14:textId="77777777" w:rsidTr="0014608C">
        <w:tc>
          <w:tcPr>
            <w:tcW w:w="1247" w:type="dxa"/>
          </w:tcPr>
          <w:p w14:paraId="05774A05" w14:textId="64B5BE98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</w:t>
            </w:r>
          </w:p>
        </w:tc>
        <w:tc>
          <w:tcPr>
            <w:tcW w:w="1109" w:type="dxa"/>
          </w:tcPr>
          <w:p w14:paraId="4C5F47CE" w14:textId="52A8E4E5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0,496</w:t>
            </w:r>
          </w:p>
        </w:tc>
        <w:tc>
          <w:tcPr>
            <w:tcW w:w="1110" w:type="dxa"/>
          </w:tcPr>
          <w:p w14:paraId="7E528731" w14:textId="3DD6B59A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0,483</w:t>
            </w:r>
          </w:p>
        </w:tc>
        <w:tc>
          <w:tcPr>
            <w:tcW w:w="1111" w:type="dxa"/>
          </w:tcPr>
          <w:p w14:paraId="3F196F71" w14:textId="4C2F6CC5" w:rsidR="00CC40E7" w:rsidRPr="00EF1849" w:rsidRDefault="001A45FE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0,572</w:t>
            </w:r>
          </w:p>
        </w:tc>
        <w:tc>
          <w:tcPr>
            <w:tcW w:w="1111" w:type="dxa"/>
          </w:tcPr>
          <w:p w14:paraId="4DD519A4" w14:textId="3FE81CD6" w:rsidR="00CC40E7" w:rsidRPr="00EF1849" w:rsidRDefault="001A45FE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0,661</w:t>
            </w:r>
          </w:p>
        </w:tc>
        <w:tc>
          <w:tcPr>
            <w:tcW w:w="1111" w:type="dxa"/>
          </w:tcPr>
          <w:p w14:paraId="03458F62" w14:textId="5E8EDD23" w:rsidR="00CC40E7" w:rsidRPr="00EF1849" w:rsidRDefault="001A45FE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0,833</w:t>
            </w:r>
          </w:p>
        </w:tc>
        <w:tc>
          <w:tcPr>
            <w:tcW w:w="1111" w:type="dxa"/>
          </w:tcPr>
          <w:p w14:paraId="1E9A5E2C" w14:textId="77777777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1849" w:rsidRPr="00EF1849" w14:paraId="6BF7C27D" w14:textId="77777777" w:rsidTr="0014608C">
        <w:tc>
          <w:tcPr>
            <w:tcW w:w="1247" w:type="dxa"/>
          </w:tcPr>
          <w:p w14:paraId="712FA9C5" w14:textId="3E53AFD5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</w:t>
            </w:r>
          </w:p>
        </w:tc>
        <w:tc>
          <w:tcPr>
            <w:tcW w:w="1109" w:type="dxa"/>
          </w:tcPr>
          <w:p w14:paraId="4C90D830" w14:textId="448FC5B0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0,411</w:t>
            </w:r>
          </w:p>
        </w:tc>
        <w:tc>
          <w:tcPr>
            <w:tcW w:w="1110" w:type="dxa"/>
          </w:tcPr>
          <w:p w14:paraId="6BC27962" w14:textId="1176C762" w:rsidR="00CC40E7" w:rsidRPr="00EF1849" w:rsidRDefault="00CC40E7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0,149</w:t>
            </w:r>
          </w:p>
        </w:tc>
        <w:tc>
          <w:tcPr>
            <w:tcW w:w="1111" w:type="dxa"/>
          </w:tcPr>
          <w:p w14:paraId="1EB79D8A" w14:textId="7765E280" w:rsidR="00CC40E7" w:rsidRPr="00EF1849" w:rsidRDefault="001A45FE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0,318</w:t>
            </w:r>
          </w:p>
        </w:tc>
        <w:tc>
          <w:tcPr>
            <w:tcW w:w="1111" w:type="dxa"/>
          </w:tcPr>
          <w:p w14:paraId="05237135" w14:textId="1A094207" w:rsidR="00CC40E7" w:rsidRPr="00EF1849" w:rsidRDefault="001A45FE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0,270</w:t>
            </w:r>
          </w:p>
        </w:tc>
        <w:tc>
          <w:tcPr>
            <w:tcW w:w="1111" w:type="dxa"/>
          </w:tcPr>
          <w:p w14:paraId="3BBAA8F7" w14:textId="7C9E5670" w:rsidR="00CC40E7" w:rsidRPr="00EF1849" w:rsidRDefault="001A45FE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0,450</w:t>
            </w:r>
          </w:p>
        </w:tc>
        <w:tc>
          <w:tcPr>
            <w:tcW w:w="1111" w:type="dxa"/>
          </w:tcPr>
          <w:p w14:paraId="02F0D3BE" w14:textId="78D29830" w:rsidR="00CC40E7" w:rsidRPr="00EF1849" w:rsidRDefault="001A45FE" w:rsidP="00CC40E7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0,885</w:t>
            </w:r>
          </w:p>
        </w:tc>
      </w:tr>
    </w:tbl>
    <w:p w14:paraId="452E73E5" w14:textId="77777777" w:rsidR="00560707" w:rsidRPr="00EF1849" w:rsidRDefault="00560707" w:rsidP="00560707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(2023)</w:t>
      </w:r>
    </w:p>
    <w:p w14:paraId="58F0EB71" w14:textId="3F93EECA" w:rsidR="008C23DB" w:rsidRPr="00EF1849" w:rsidRDefault="00F679CF" w:rsidP="0014608C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>Dari</w:t>
      </w:r>
      <w:r w:rsidR="001A45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5FE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1A45FE" w:rsidRPr="00EF1849">
        <w:rPr>
          <w:rFonts w:ascii="Times New Roman" w:hAnsi="Times New Roman" w:cs="Times New Roman"/>
          <w:sz w:val="24"/>
          <w:szCs w:val="24"/>
        </w:rPr>
        <w:t xml:space="preserve"> data pada </w:t>
      </w:r>
      <w:r w:rsidR="00AD3E2E" w:rsidRPr="00EF1849">
        <w:rPr>
          <w:rFonts w:ascii="Times New Roman" w:hAnsi="Times New Roman" w:cs="Times New Roman"/>
          <w:sz w:val="24"/>
          <w:szCs w:val="24"/>
        </w:rPr>
        <w:t>Tabel</w:t>
      </w:r>
      <w:r w:rsidR="001A45FE" w:rsidRPr="00EF1849">
        <w:rPr>
          <w:rFonts w:ascii="Times New Roman" w:hAnsi="Times New Roman" w:cs="Times New Roman"/>
          <w:sz w:val="24"/>
          <w:szCs w:val="24"/>
        </w:rPr>
        <w:t xml:space="preserve"> 4.1</w:t>
      </w:r>
      <w:r w:rsidR="002839D2" w:rsidRPr="00EF1849">
        <w:rPr>
          <w:rFonts w:ascii="Times New Roman" w:hAnsi="Times New Roman" w:cs="Times New Roman"/>
          <w:sz w:val="24"/>
          <w:szCs w:val="24"/>
        </w:rPr>
        <w:t>5</w:t>
      </w:r>
      <w:r w:rsidR="001A45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5FE"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1A45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5FE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1A45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5FE" w:rsidRPr="00EF1849">
        <w:rPr>
          <w:rFonts w:ascii="Times New Roman" w:hAnsi="Times New Roman" w:cs="Times New Roman"/>
          <w:sz w:val="24"/>
          <w:szCs w:val="24"/>
        </w:rPr>
        <w:t>akar</w:t>
      </w:r>
      <w:proofErr w:type="spellEnd"/>
      <w:r w:rsidR="001A45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5FE" w:rsidRPr="00EF1849">
        <w:rPr>
          <w:rFonts w:ascii="Times New Roman" w:hAnsi="Times New Roman" w:cs="Times New Roman"/>
          <w:sz w:val="24"/>
          <w:szCs w:val="24"/>
        </w:rPr>
        <w:t>kuadrat</w:t>
      </w:r>
      <w:proofErr w:type="spellEnd"/>
      <w:r w:rsidR="001A45FE" w:rsidRPr="00EF1849">
        <w:rPr>
          <w:rFonts w:ascii="Times New Roman" w:hAnsi="Times New Roman" w:cs="Times New Roman"/>
          <w:sz w:val="24"/>
          <w:szCs w:val="24"/>
        </w:rPr>
        <w:t xml:space="preserve"> AVE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</w:t>
      </w:r>
      <w:r w:rsidR="001A45FE" w:rsidRPr="00EF1849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1A45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5FE" w:rsidRPr="00EF1849">
        <w:rPr>
          <w:rFonts w:ascii="Times New Roman" w:hAnsi="Times New Roman" w:cs="Times New Roman"/>
          <w:sz w:val="24"/>
          <w:szCs w:val="24"/>
        </w:rPr>
        <w:t>kontruk</w:t>
      </w:r>
      <w:proofErr w:type="spellEnd"/>
      <w:r w:rsidR="001A45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5FE"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1A45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5FE"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1A45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5FE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A45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5FE" w:rsidRPr="00EF1849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="001A45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45FE" w:rsidRPr="00EF1849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konstruk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yang lain.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validitas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diskriminan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="00DC7DDC" w:rsidRPr="00EF1849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="00DC7DDC" w:rsidRPr="00EF1849">
        <w:rPr>
          <w:rFonts w:ascii="Times New Roman" w:hAnsi="Times New Roman" w:cs="Times New Roman"/>
          <w:sz w:val="24"/>
          <w:szCs w:val="24"/>
        </w:rPr>
        <w:t xml:space="preserve"> valid.</w:t>
      </w:r>
    </w:p>
    <w:p w14:paraId="108DC85C" w14:textId="3114EEDD" w:rsidR="002836CD" w:rsidRPr="00EF1849" w:rsidRDefault="00DC7DDC">
      <w:pPr>
        <w:pStyle w:val="ListParagraph"/>
        <w:numPr>
          <w:ilvl w:val="0"/>
          <w:numId w:val="28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Uji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Komposit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Composite Reliability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B1C661C" w14:textId="035BC8A4" w:rsidR="00DC7DDC" w:rsidRPr="00EF1849" w:rsidRDefault="00DC7DDC" w:rsidP="005A79E6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item.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cronbach’s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alpha</w:t>
      </w:r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composite reliability</w:t>
      </w:r>
      <w:r w:rsidR="005A79E6"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5A79E6" w:rsidRPr="00EF1849">
        <w:rPr>
          <w:rFonts w:ascii="Times New Roman" w:hAnsi="Times New Roman" w:cs="Times New Roman"/>
          <w:i/>
          <w:iCs/>
          <w:sz w:val="24"/>
          <w:szCs w:val="24"/>
        </w:rPr>
        <w:t>Cronbach’s alpha</w:t>
      </w:r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batas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konstruk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, </w:t>
      </w:r>
      <w:r w:rsidR="005A79E6" w:rsidRPr="00EF1849">
        <w:rPr>
          <w:rFonts w:ascii="Times New Roman" w:hAnsi="Times New Roman" w:cs="Times New Roman"/>
          <w:i/>
          <w:iCs/>
          <w:sz w:val="24"/>
          <w:szCs w:val="24"/>
        </w:rPr>
        <w:t>composite reliability</w:t>
      </w:r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niai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konstruk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i/>
          <w:iCs/>
          <w:sz w:val="24"/>
          <w:szCs w:val="24"/>
        </w:rPr>
        <w:t>cronbach’s</w:t>
      </w:r>
      <w:proofErr w:type="spellEnd"/>
      <w:r w:rsidR="005A79E6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alpha</w:t>
      </w:r>
      <w:r w:rsidR="005A79E6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r w:rsidR="005A79E6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composite reliability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diatar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0,70 (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dan Latan, 2015). Hasil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i/>
          <w:iCs/>
          <w:sz w:val="24"/>
          <w:szCs w:val="24"/>
        </w:rPr>
        <w:t>cronbach’s</w:t>
      </w:r>
      <w:proofErr w:type="spellEnd"/>
      <w:r w:rsidR="005A79E6"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alpha</w:t>
      </w:r>
      <w:r w:rsidR="005A79E6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r w:rsidR="005A79E6" w:rsidRPr="00EF1849">
        <w:rPr>
          <w:rFonts w:ascii="Times New Roman" w:hAnsi="Times New Roman" w:cs="Times New Roman"/>
          <w:i/>
          <w:iCs/>
          <w:sz w:val="24"/>
          <w:szCs w:val="24"/>
        </w:rPr>
        <w:t>composite reliability</w:t>
      </w:r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masing-masing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79E6"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5A79E6" w:rsidRPr="00EF1849">
        <w:rPr>
          <w:rFonts w:ascii="Times New Roman" w:hAnsi="Times New Roman" w:cs="Times New Roman"/>
          <w:sz w:val="24"/>
          <w:szCs w:val="24"/>
        </w:rPr>
        <w:t>:</w:t>
      </w:r>
    </w:p>
    <w:p w14:paraId="797DDE54" w14:textId="491C173F" w:rsidR="0014608C" w:rsidRPr="00EF1849" w:rsidRDefault="0014608C" w:rsidP="0014608C">
      <w:pPr>
        <w:pStyle w:val="Caption"/>
        <w:keepNext/>
      </w:pPr>
      <w:bookmarkStart w:id="97" w:name="_Toc132921750"/>
      <w:r w:rsidRPr="00EF1849">
        <w:t>Tabel 4.</w:t>
      </w:r>
      <w:fldSimple w:instr=" SEQ Tabel_4. \* ARABIC ">
        <w:r w:rsidR="00E443E8">
          <w:rPr>
            <w:noProof/>
          </w:rPr>
          <w:t>16</w:t>
        </w:r>
      </w:fldSimple>
      <w:r w:rsidRPr="00EF1849">
        <w:t xml:space="preserve"> </w:t>
      </w:r>
      <w:r w:rsidRPr="00EF1849">
        <w:rPr>
          <w:i/>
          <w:iCs/>
        </w:rPr>
        <w:t xml:space="preserve">Cronbach’s Alpha </w:t>
      </w:r>
      <w:r w:rsidRPr="00EF1849">
        <w:t xml:space="preserve">dan </w:t>
      </w:r>
      <w:r w:rsidRPr="00EF1849">
        <w:rPr>
          <w:i/>
          <w:iCs/>
        </w:rPr>
        <w:t>Composite Reliability</w:t>
      </w:r>
      <w:bookmarkEnd w:id="97"/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624"/>
        <w:gridCol w:w="2657"/>
        <w:gridCol w:w="2629"/>
      </w:tblGrid>
      <w:tr w:rsidR="00EF1849" w:rsidRPr="00EF1849" w14:paraId="2D11E740" w14:textId="77777777" w:rsidTr="0014608C">
        <w:tc>
          <w:tcPr>
            <w:tcW w:w="2624" w:type="dxa"/>
          </w:tcPr>
          <w:p w14:paraId="15334BF0" w14:textId="1035CA4B" w:rsidR="003D268A" w:rsidRPr="00EF1849" w:rsidRDefault="003D268A" w:rsidP="005A79E6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Variabel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57" w:type="dxa"/>
          </w:tcPr>
          <w:p w14:paraId="6BF4E876" w14:textId="59FA5754" w:rsidR="003D268A" w:rsidRPr="00EF1849" w:rsidRDefault="003D268A" w:rsidP="005A79E6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Cronbach’s Alpha</w:t>
            </w:r>
          </w:p>
        </w:tc>
        <w:tc>
          <w:tcPr>
            <w:tcW w:w="2629" w:type="dxa"/>
          </w:tcPr>
          <w:p w14:paraId="2D86F280" w14:textId="2B551463" w:rsidR="003D268A" w:rsidRPr="00EF1849" w:rsidRDefault="003D268A" w:rsidP="005A79E6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Composite Reliability</w:t>
            </w:r>
          </w:p>
        </w:tc>
      </w:tr>
      <w:tr w:rsidR="00EF1849" w:rsidRPr="00EF1849" w14:paraId="6DDFA61D" w14:textId="77777777" w:rsidTr="0014608C">
        <w:tc>
          <w:tcPr>
            <w:tcW w:w="2624" w:type="dxa"/>
          </w:tcPr>
          <w:p w14:paraId="22E1586B" w14:textId="2D1A7784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2657" w:type="dxa"/>
          </w:tcPr>
          <w:p w14:paraId="3A09D65D" w14:textId="602F3709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0,748</w:t>
            </w:r>
          </w:p>
        </w:tc>
        <w:tc>
          <w:tcPr>
            <w:tcW w:w="2629" w:type="dxa"/>
          </w:tcPr>
          <w:p w14:paraId="2671914B" w14:textId="5F200EDE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0,840</w:t>
            </w:r>
          </w:p>
        </w:tc>
      </w:tr>
      <w:tr w:rsidR="00EF1849" w:rsidRPr="00EF1849" w14:paraId="7AE48ED7" w14:textId="77777777" w:rsidTr="0014608C">
        <w:tc>
          <w:tcPr>
            <w:tcW w:w="2624" w:type="dxa"/>
          </w:tcPr>
          <w:p w14:paraId="37F48565" w14:textId="131FB073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Daya Tarik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</w:p>
        </w:tc>
        <w:tc>
          <w:tcPr>
            <w:tcW w:w="2657" w:type="dxa"/>
          </w:tcPr>
          <w:p w14:paraId="3AAE4C08" w14:textId="3423EB07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0,884</w:t>
            </w:r>
          </w:p>
        </w:tc>
        <w:tc>
          <w:tcPr>
            <w:tcW w:w="2629" w:type="dxa"/>
          </w:tcPr>
          <w:p w14:paraId="4BA7AEAA" w14:textId="164B71A8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0,913</w:t>
            </w:r>
          </w:p>
        </w:tc>
      </w:tr>
      <w:tr w:rsidR="00EF1849" w:rsidRPr="00EF1849" w14:paraId="0FE01771" w14:textId="77777777" w:rsidTr="0014608C">
        <w:tc>
          <w:tcPr>
            <w:tcW w:w="2624" w:type="dxa"/>
          </w:tcPr>
          <w:p w14:paraId="2D48BB34" w14:textId="5D1733C5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</w:p>
        </w:tc>
        <w:tc>
          <w:tcPr>
            <w:tcW w:w="2657" w:type="dxa"/>
          </w:tcPr>
          <w:p w14:paraId="5A427F59" w14:textId="28C98120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0,871</w:t>
            </w:r>
          </w:p>
        </w:tc>
        <w:tc>
          <w:tcPr>
            <w:tcW w:w="2629" w:type="dxa"/>
          </w:tcPr>
          <w:p w14:paraId="441C61C8" w14:textId="2F468D4A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0,907</w:t>
            </w:r>
          </w:p>
        </w:tc>
      </w:tr>
      <w:tr w:rsidR="00EF1849" w:rsidRPr="00EF1849" w14:paraId="12763BA6" w14:textId="77777777" w:rsidTr="0014608C">
        <w:tc>
          <w:tcPr>
            <w:tcW w:w="2624" w:type="dxa"/>
          </w:tcPr>
          <w:p w14:paraId="22EFFF1A" w14:textId="6705AEE2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</w:p>
        </w:tc>
        <w:tc>
          <w:tcPr>
            <w:tcW w:w="2657" w:type="dxa"/>
          </w:tcPr>
          <w:p w14:paraId="6C1A52FF" w14:textId="3884595D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0,878</w:t>
            </w:r>
          </w:p>
        </w:tc>
        <w:tc>
          <w:tcPr>
            <w:tcW w:w="2629" w:type="dxa"/>
          </w:tcPr>
          <w:p w14:paraId="48EEF693" w14:textId="0855020A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1,003</w:t>
            </w:r>
          </w:p>
        </w:tc>
      </w:tr>
      <w:tr w:rsidR="00EF1849" w:rsidRPr="00EF1849" w14:paraId="5EE7809A" w14:textId="77777777" w:rsidTr="0014608C">
        <w:tc>
          <w:tcPr>
            <w:tcW w:w="2624" w:type="dxa"/>
          </w:tcPr>
          <w:p w14:paraId="5CDB0567" w14:textId="78E1FF94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Merek</w:t>
            </w:r>
          </w:p>
        </w:tc>
        <w:tc>
          <w:tcPr>
            <w:tcW w:w="2657" w:type="dxa"/>
          </w:tcPr>
          <w:p w14:paraId="596B1FCD" w14:textId="73B151D8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0,885</w:t>
            </w:r>
          </w:p>
        </w:tc>
        <w:tc>
          <w:tcPr>
            <w:tcW w:w="2629" w:type="dxa"/>
          </w:tcPr>
          <w:p w14:paraId="7DAFDE13" w14:textId="16B8E93E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0,921</w:t>
            </w:r>
          </w:p>
        </w:tc>
      </w:tr>
      <w:tr w:rsidR="00EF1849" w:rsidRPr="00EF1849" w14:paraId="4039D411" w14:textId="77777777" w:rsidTr="0014608C">
        <w:tc>
          <w:tcPr>
            <w:tcW w:w="2624" w:type="dxa"/>
          </w:tcPr>
          <w:p w14:paraId="723D7DF7" w14:textId="3E3F066D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Beli</w:t>
            </w:r>
          </w:p>
        </w:tc>
        <w:tc>
          <w:tcPr>
            <w:tcW w:w="2657" w:type="dxa"/>
          </w:tcPr>
          <w:p w14:paraId="3C166DC2" w14:textId="6351A85C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0,889</w:t>
            </w:r>
          </w:p>
        </w:tc>
        <w:tc>
          <w:tcPr>
            <w:tcW w:w="2629" w:type="dxa"/>
          </w:tcPr>
          <w:p w14:paraId="437D7D39" w14:textId="3E5B7267" w:rsidR="003D268A" w:rsidRPr="00EF1849" w:rsidRDefault="003D268A" w:rsidP="003D268A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0,919</w:t>
            </w:r>
          </w:p>
        </w:tc>
      </w:tr>
    </w:tbl>
    <w:p w14:paraId="2220FFF8" w14:textId="77777777" w:rsidR="00560707" w:rsidRPr="00EF1849" w:rsidRDefault="00560707" w:rsidP="00560707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(2023)</w:t>
      </w:r>
    </w:p>
    <w:p w14:paraId="588BD852" w14:textId="03045C15" w:rsidR="00F6798C" w:rsidRPr="00EF1849" w:rsidRDefault="003D268A" w:rsidP="0014608C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r w:rsidR="00AD3E2E" w:rsidRPr="00EF1849">
        <w:rPr>
          <w:rFonts w:ascii="Times New Roman" w:hAnsi="Times New Roman" w:cs="Times New Roman"/>
          <w:sz w:val="24"/>
          <w:szCs w:val="24"/>
        </w:rPr>
        <w:t>Tabel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4.1</w:t>
      </w:r>
      <w:r w:rsidR="002839D2" w:rsidRPr="00EF1849">
        <w:rPr>
          <w:rFonts w:ascii="Times New Roman" w:hAnsi="Times New Roman" w:cs="Times New Roman"/>
          <w:sz w:val="24"/>
          <w:szCs w:val="24"/>
        </w:rPr>
        <w:t>6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cronbach’s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alpha</w:t>
      </w:r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composite reliability</w:t>
      </w:r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0,70.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cronbach’s</w:t>
      </w:r>
      <w:proofErr w:type="spellEnd"/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 alpha</w:t>
      </w:r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composite </w:t>
      </w:r>
      <w:r w:rsidR="00232A9E" w:rsidRPr="00EF1849">
        <w:rPr>
          <w:rFonts w:ascii="Times New Roman" w:hAnsi="Times New Roman" w:cs="Times New Roman"/>
          <w:i/>
          <w:iCs/>
          <w:sz w:val="24"/>
          <w:szCs w:val="24"/>
        </w:rPr>
        <w:t>reliability</w:t>
      </w:r>
      <w:r w:rsidR="00232A9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0,70.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item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reliabilita</w:t>
      </w:r>
      <w:r w:rsidR="00232A9E" w:rsidRPr="00EF184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232A9E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094B9628" w14:textId="2DAFCB22" w:rsidR="005C460D" w:rsidRPr="00EF1849" w:rsidRDefault="00232A9E" w:rsidP="00BC2B7F">
      <w:pPr>
        <w:pStyle w:val="head344"/>
      </w:pPr>
      <w:bookmarkStart w:id="98" w:name="_Toc144730363"/>
      <w:proofErr w:type="spellStart"/>
      <w:r w:rsidRPr="00EF1849">
        <w:t>Pengujian</w:t>
      </w:r>
      <w:proofErr w:type="spellEnd"/>
      <w:r w:rsidRPr="00EF1849">
        <w:t xml:space="preserve"> Model </w:t>
      </w:r>
      <w:proofErr w:type="spellStart"/>
      <w:r w:rsidRPr="00EF1849">
        <w:t>Struktural</w:t>
      </w:r>
      <w:proofErr w:type="spellEnd"/>
      <w:r w:rsidRPr="00EF1849">
        <w:t xml:space="preserve"> (</w:t>
      </w:r>
      <w:r w:rsidRPr="00EF1849">
        <w:rPr>
          <w:i/>
          <w:iCs/>
        </w:rPr>
        <w:t>Inner Model</w:t>
      </w:r>
      <w:r w:rsidRPr="00EF1849">
        <w:t>)</w:t>
      </w:r>
      <w:bookmarkEnd w:id="98"/>
    </w:p>
    <w:p w14:paraId="4C10B469" w14:textId="741C6E87" w:rsidR="00232A9E" w:rsidRPr="00EF1849" w:rsidRDefault="00232A9E">
      <w:pPr>
        <w:pStyle w:val="ListParagraph"/>
        <w:numPr>
          <w:ilvl w:val="0"/>
          <w:numId w:val="29"/>
        </w:numPr>
        <w:spacing w:line="48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Koefisien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Determinan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R-Square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1C916E0" w14:textId="39123E5F" w:rsidR="0041131A" w:rsidRPr="00EF1849" w:rsidRDefault="0041131A" w:rsidP="00280A95">
      <w:pPr>
        <w:pStyle w:val="ListParagraph"/>
        <w:spacing w:line="480" w:lineRule="auto"/>
        <w:ind w:left="18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R-square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9CF" w:rsidRPr="00EF1849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menje</w:t>
      </w:r>
      <w:r w:rsidR="00F679CF" w:rsidRPr="00EF1849">
        <w:rPr>
          <w:rFonts w:ascii="Times New Roman" w:hAnsi="Times New Roman" w:cs="Times New Roman"/>
          <w:sz w:val="24"/>
          <w:szCs w:val="24"/>
        </w:rPr>
        <w:t>laskan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laten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eksogen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laten endogen (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Latan, 2015).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Chin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dan Latan (2015)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a</w:t>
      </w:r>
      <w:r w:rsidRPr="00EF1849">
        <w:rPr>
          <w:rFonts w:ascii="Times New Roman" w:hAnsi="Times New Roman" w:cs="Times New Roman"/>
          <w:sz w:val="24"/>
          <w:szCs w:val="24"/>
        </w:rPr>
        <w:t>pabila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R-square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0,67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79CF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0,33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0,67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0,19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0,33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me</w:t>
      </w:r>
      <w:r w:rsidR="00F679CF" w:rsidRPr="00EF1849">
        <w:rPr>
          <w:rFonts w:ascii="Times New Roman" w:hAnsi="Times New Roman" w:cs="Times New Roman"/>
          <w:sz w:val="24"/>
          <w:szCs w:val="24"/>
        </w:rPr>
        <w:t>mberikan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lemah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1622"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F01622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F01622" w:rsidRPr="00EF1849">
        <w:rPr>
          <w:rFonts w:ascii="Times New Roman" w:hAnsi="Times New Roman" w:cs="Times New Roman"/>
          <w:i/>
          <w:iCs/>
          <w:sz w:val="24"/>
          <w:szCs w:val="24"/>
        </w:rPr>
        <w:t>R-square</w:t>
      </w:r>
      <w:r w:rsidR="00F01622" w:rsidRPr="00EF1849">
        <w:rPr>
          <w:rFonts w:ascii="Times New Roman" w:hAnsi="Times New Roman" w:cs="Times New Roman"/>
          <w:sz w:val="24"/>
          <w:szCs w:val="24"/>
        </w:rPr>
        <w:t>:</w:t>
      </w:r>
    </w:p>
    <w:p w14:paraId="0992A634" w14:textId="18CE53B5" w:rsidR="0014608C" w:rsidRPr="00EF1849" w:rsidRDefault="0014608C" w:rsidP="0014608C">
      <w:pPr>
        <w:pStyle w:val="Caption"/>
        <w:keepNext/>
      </w:pPr>
      <w:bookmarkStart w:id="99" w:name="_Toc132921751"/>
      <w:r w:rsidRPr="00EF1849">
        <w:t>Tabel 4.</w:t>
      </w:r>
      <w:fldSimple w:instr=" SEQ Tabel_4. \* ARABIC ">
        <w:r w:rsidR="00E443E8">
          <w:rPr>
            <w:noProof/>
          </w:rPr>
          <w:t>17</w:t>
        </w:r>
      </w:fldSimple>
      <w:r w:rsidRPr="00EF1849">
        <w:t xml:space="preserve"> </w:t>
      </w:r>
      <w:proofErr w:type="spellStart"/>
      <w:r w:rsidRPr="00EF1849">
        <w:t>Koefisien</w:t>
      </w:r>
      <w:proofErr w:type="spellEnd"/>
      <w:r w:rsidRPr="00EF1849">
        <w:t xml:space="preserve"> </w:t>
      </w:r>
      <w:proofErr w:type="spellStart"/>
      <w:r w:rsidRPr="00EF1849">
        <w:t>Determinasi</w:t>
      </w:r>
      <w:proofErr w:type="spellEnd"/>
      <w:r w:rsidRPr="00EF1849">
        <w:t xml:space="preserve"> (</w:t>
      </w:r>
      <w:r w:rsidRPr="00EF1849">
        <w:rPr>
          <w:i/>
          <w:iCs/>
        </w:rPr>
        <w:t>R-square</w:t>
      </w:r>
      <w:r w:rsidRPr="00EF1849">
        <w:t>)</w:t>
      </w:r>
      <w:bookmarkEnd w:id="99"/>
    </w:p>
    <w:tbl>
      <w:tblPr>
        <w:tblStyle w:val="TableGrid"/>
        <w:tblW w:w="0" w:type="auto"/>
        <w:tblInd w:w="1800" w:type="dxa"/>
        <w:tblLook w:val="04A0" w:firstRow="1" w:lastRow="0" w:firstColumn="1" w:lastColumn="0" w:noHBand="0" w:noVBand="1"/>
      </w:tblPr>
      <w:tblGrid>
        <w:gridCol w:w="3645"/>
        <w:gridCol w:w="3545"/>
      </w:tblGrid>
      <w:tr w:rsidR="00EF1849" w:rsidRPr="00EF1849" w14:paraId="72C9BDFF" w14:textId="77777777" w:rsidTr="00280A95">
        <w:tc>
          <w:tcPr>
            <w:tcW w:w="3645" w:type="dxa"/>
          </w:tcPr>
          <w:p w14:paraId="0418675B" w14:textId="72AD9BBF" w:rsidR="00F01622" w:rsidRPr="00EF1849" w:rsidRDefault="00F01622" w:rsidP="00F01622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3545" w:type="dxa"/>
          </w:tcPr>
          <w:p w14:paraId="3741CFB2" w14:textId="32054BE8" w:rsidR="00F01622" w:rsidRPr="00EF1849" w:rsidRDefault="00F01622" w:rsidP="00F01622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R-Square</w:t>
            </w:r>
          </w:p>
        </w:tc>
      </w:tr>
      <w:tr w:rsidR="00EF1849" w:rsidRPr="00EF1849" w14:paraId="64462F06" w14:textId="77777777" w:rsidTr="00280A95">
        <w:tc>
          <w:tcPr>
            <w:tcW w:w="3645" w:type="dxa"/>
          </w:tcPr>
          <w:p w14:paraId="408AD3C7" w14:textId="2EFD0CA8" w:rsidR="00F01622" w:rsidRPr="00EF1849" w:rsidRDefault="00F01622" w:rsidP="00F01622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Merek</w:t>
            </w:r>
          </w:p>
        </w:tc>
        <w:tc>
          <w:tcPr>
            <w:tcW w:w="3545" w:type="dxa"/>
          </w:tcPr>
          <w:p w14:paraId="28EB41C0" w14:textId="0F3044A7" w:rsidR="00F01622" w:rsidRPr="00EF1849" w:rsidRDefault="00F01622" w:rsidP="00F01622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0,537</w:t>
            </w:r>
          </w:p>
        </w:tc>
      </w:tr>
      <w:tr w:rsidR="00EF1849" w:rsidRPr="00EF1849" w14:paraId="5A62ADD9" w14:textId="77777777" w:rsidTr="00280A95">
        <w:tc>
          <w:tcPr>
            <w:tcW w:w="3645" w:type="dxa"/>
          </w:tcPr>
          <w:p w14:paraId="7386F5EF" w14:textId="2AEB0A66" w:rsidR="00F01622" w:rsidRPr="00EF1849" w:rsidRDefault="00F01622" w:rsidP="00F01622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Beli</w:t>
            </w:r>
          </w:p>
        </w:tc>
        <w:tc>
          <w:tcPr>
            <w:tcW w:w="3545" w:type="dxa"/>
          </w:tcPr>
          <w:p w14:paraId="1B95BC3A" w14:textId="451C78C8" w:rsidR="00F01622" w:rsidRPr="00EF1849" w:rsidRDefault="00F01622" w:rsidP="00F01622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0,437</w:t>
            </w:r>
          </w:p>
        </w:tc>
      </w:tr>
    </w:tbl>
    <w:p w14:paraId="67089685" w14:textId="77777777" w:rsidR="00560707" w:rsidRPr="00EF1849" w:rsidRDefault="00560707" w:rsidP="00560707">
      <w:pPr>
        <w:pStyle w:val="ListParagraph"/>
        <w:spacing w:line="480" w:lineRule="auto"/>
        <w:ind w:left="144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(2023)</w:t>
      </w:r>
    </w:p>
    <w:p w14:paraId="03E78EAC" w14:textId="0189AF35" w:rsidR="000F5728" w:rsidRPr="00EF1849" w:rsidRDefault="00F01622" w:rsidP="00280A95">
      <w:pPr>
        <w:pStyle w:val="ListParagraph"/>
        <w:spacing w:line="48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679CF" w:rsidRPr="00EF1849">
        <w:rPr>
          <w:rFonts w:ascii="Times New Roman" w:hAnsi="Times New Roman" w:cs="Times New Roman"/>
          <w:sz w:val="24"/>
          <w:szCs w:val="24"/>
        </w:rPr>
        <w:t>Dari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pada </w:t>
      </w:r>
      <w:r w:rsidR="00AD3E2E" w:rsidRPr="00EF1849">
        <w:rPr>
          <w:rFonts w:ascii="Times New Roman" w:hAnsi="Times New Roman" w:cs="Times New Roman"/>
          <w:sz w:val="24"/>
          <w:szCs w:val="24"/>
        </w:rPr>
        <w:t>Tabel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4.1</w:t>
      </w:r>
      <w:r w:rsidR="002839D2" w:rsidRPr="00EF1849">
        <w:rPr>
          <w:rFonts w:ascii="Times New Roman" w:hAnsi="Times New Roman" w:cs="Times New Roman"/>
          <w:sz w:val="24"/>
          <w:szCs w:val="24"/>
        </w:rPr>
        <w:t>7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R-square</w:t>
      </w:r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0,537. Hal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53,7%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679CF" w:rsidRPr="00EF1849">
        <w:rPr>
          <w:rFonts w:ascii="Times New Roman" w:hAnsi="Times New Roman" w:cs="Times New Roman"/>
          <w:sz w:val="24"/>
          <w:szCs w:val="24"/>
        </w:rPr>
        <w:t>S</w:t>
      </w:r>
      <w:r w:rsidR="000F5728" w:rsidRPr="00EF1849">
        <w:rPr>
          <w:rFonts w:ascii="Times New Roman" w:hAnsi="Times New Roman" w:cs="Times New Roman"/>
          <w:sz w:val="24"/>
          <w:szCs w:val="24"/>
        </w:rPr>
        <w:t>edangkan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sisanya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46,3%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dijelakna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, </w:t>
      </w:r>
      <w:r w:rsidR="000F5728" w:rsidRPr="00EF1849">
        <w:rPr>
          <w:rFonts w:ascii="Times New Roman" w:hAnsi="Times New Roman" w:cs="Times New Roman"/>
          <w:i/>
          <w:iCs/>
          <w:sz w:val="24"/>
          <w:szCs w:val="24"/>
        </w:rPr>
        <w:t>R-square</w:t>
      </w:r>
      <w:r w:rsidR="000F5728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0,437. Hal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426C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43,7%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5728" w:rsidRPr="00EF1849">
        <w:rPr>
          <w:rFonts w:ascii="Times New Roman" w:hAnsi="Times New Roman" w:cs="Times New Roman"/>
          <w:sz w:val="24"/>
          <w:szCs w:val="24"/>
        </w:rPr>
        <w:t>sisanya</w:t>
      </w:r>
      <w:proofErr w:type="spellEnd"/>
      <w:r w:rsidR="000F5728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832CAD" w:rsidRPr="00EF1849">
        <w:rPr>
          <w:rFonts w:ascii="Times New Roman" w:hAnsi="Times New Roman" w:cs="Times New Roman"/>
          <w:sz w:val="24"/>
          <w:szCs w:val="24"/>
        </w:rPr>
        <w:t xml:space="preserve">56,3%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dijelaskna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832CAD" w:rsidRPr="00EF1849">
        <w:rPr>
          <w:rFonts w:ascii="Times New Roman" w:hAnsi="Times New Roman" w:cs="Times New Roman"/>
          <w:i/>
          <w:iCs/>
          <w:sz w:val="24"/>
          <w:szCs w:val="24"/>
        </w:rPr>
        <w:t>R-square</w:t>
      </w:r>
      <w:r w:rsidR="00832CA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0,537 dan 0,437 yang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045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CAD" w:rsidRPr="00EF1849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="00832CAD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C65B94B" w14:textId="551217B8" w:rsidR="00232A9E" w:rsidRPr="00EF1849" w:rsidRDefault="00832CAD">
      <w:pPr>
        <w:pStyle w:val="ListParagraph"/>
        <w:numPr>
          <w:ilvl w:val="0"/>
          <w:numId w:val="29"/>
        </w:numPr>
        <w:spacing w:line="480" w:lineRule="auto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Koefisien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Jalur (</w:t>
      </w: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Path Coefficient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224DDDD" w14:textId="5E1E0F84" w:rsidR="00832CAD" w:rsidRPr="00EF1849" w:rsidRDefault="00832CAD" w:rsidP="00280A95">
      <w:pPr>
        <w:pStyle w:val="ListParagraph"/>
        <w:spacing w:line="480" w:lineRule="auto"/>
        <w:ind w:left="18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path coefficient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booststrapping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Path coefficient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045"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045" w:rsidRPr="00EF1849">
        <w:rPr>
          <w:rFonts w:ascii="Times New Roman" w:hAnsi="Times New Roman" w:cs="Times New Roman"/>
          <w:sz w:val="24"/>
          <w:szCs w:val="24"/>
        </w:rPr>
        <w:t>membuktikan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</w:t>
      </w:r>
      <w:r w:rsidR="009F6045" w:rsidRPr="00EF1849">
        <w:rPr>
          <w:rFonts w:ascii="Times New Roman" w:hAnsi="Times New Roman" w:cs="Times New Roman"/>
          <w:sz w:val="24"/>
          <w:szCs w:val="24"/>
        </w:rPr>
        <w:t>pakai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menolak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Tingkat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045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p-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PLS. </w:t>
      </w:r>
      <w:r w:rsidR="009F6045" w:rsidRPr="00EF1849">
        <w:rPr>
          <w:rFonts w:ascii="Times New Roman" w:hAnsi="Times New Roman" w:cs="Times New Roman"/>
          <w:sz w:val="24"/>
          <w:szCs w:val="24"/>
        </w:rPr>
        <w:t xml:space="preserve">Serta,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&gt; 1,96 dan p-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Pr="00EF1849">
        <w:rPr>
          <w:rFonts w:ascii="Times New Roman" w:hAnsi="Times New Roman" w:cs="Times New Roman"/>
          <w:sz w:val="24"/>
          <w:szCs w:val="24"/>
        </w:rPr>
        <w:t xml:space="preserve"> &lt; 0,05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F6045"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9F604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045" w:rsidRPr="00EF1849">
        <w:rPr>
          <w:rFonts w:ascii="Times New Roman" w:hAnsi="Times New Roman" w:cs="Times New Roman"/>
          <w:sz w:val="24"/>
          <w:szCs w:val="24"/>
        </w:rPr>
        <w:t>h</w:t>
      </w:r>
      <w:r w:rsidRPr="00EF1849">
        <w:rPr>
          <w:rFonts w:ascii="Times New Roman" w:hAnsi="Times New Roman" w:cs="Times New Roman"/>
          <w:sz w:val="24"/>
          <w:szCs w:val="24"/>
        </w:rPr>
        <w:t>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 xml:space="preserve">path </w:t>
      </w:r>
      <w:proofErr w:type="spellStart"/>
      <w:r w:rsidRPr="00EF1849">
        <w:rPr>
          <w:rFonts w:ascii="Times New Roman" w:hAnsi="Times New Roman" w:cs="Times New Roman"/>
          <w:i/>
          <w:iCs/>
          <w:sz w:val="24"/>
          <w:szCs w:val="24"/>
        </w:rPr>
        <w:t>coefficient</w:t>
      </w:r>
      <w:r w:rsidRPr="00EF1849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11BBA001" w14:textId="77777777" w:rsidR="00A1799F" w:rsidRPr="00EF1849" w:rsidRDefault="005F4188" w:rsidP="00A1799F">
      <w:pPr>
        <w:pStyle w:val="ListParagraph"/>
        <w:keepNext/>
        <w:spacing w:after="0" w:line="276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C01D5F5" wp14:editId="3A920707">
            <wp:extent cx="5661912" cy="4095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351" cy="4150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EB6B3" w14:textId="5580DE6E" w:rsidR="00A1799F" w:rsidRPr="00EF1849" w:rsidRDefault="00A1799F" w:rsidP="000C42ED">
      <w:pPr>
        <w:pStyle w:val="Caption"/>
        <w:spacing w:after="0"/>
      </w:pPr>
      <w:bookmarkStart w:id="100" w:name="_Toc132920414"/>
      <w:r w:rsidRPr="00EF1849">
        <w:t>Gambar 4.</w:t>
      </w:r>
      <w:fldSimple w:instr=" SEQ Gambar_4. \* ARABIC ">
        <w:r w:rsidR="00E443E8">
          <w:rPr>
            <w:noProof/>
          </w:rPr>
          <w:t>3</w:t>
        </w:r>
        <w:bookmarkEnd w:id="100"/>
      </w:fldSimple>
      <w:r w:rsidRPr="00EF1849">
        <w:t xml:space="preserve"> </w:t>
      </w:r>
    </w:p>
    <w:p w14:paraId="089D5E8A" w14:textId="1FB69494" w:rsidR="00A1799F" w:rsidRPr="00EF1849" w:rsidRDefault="00A1799F" w:rsidP="000C42ED">
      <w:pPr>
        <w:pStyle w:val="Caption"/>
        <w:spacing w:after="0"/>
      </w:pPr>
      <w:r w:rsidRPr="00EF1849">
        <w:rPr>
          <w:i/>
          <w:iCs/>
        </w:rPr>
        <w:t>Hasil</w:t>
      </w:r>
      <w:r w:rsidRPr="00EF1849">
        <w:t xml:space="preserve"> Path Coefficient</w:t>
      </w:r>
    </w:p>
    <w:p w14:paraId="5379D7C4" w14:textId="43A25D76" w:rsidR="000C42ED" w:rsidRPr="00EF1849" w:rsidRDefault="000C42ED" w:rsidP="000C42ED">
      <w:pPr>
        <w:pStyle w:val="ListParagraph"/>
        <w:spacing w:after="0" w:line="276" w:lineRule="auto"/>
        <w:ind w:left="0" w:firstLine="72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</w:t>
      </w:r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14FE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(2023)</w:t>
      </w:r>
    </w:p>
    <w:p w14:paraId="5E57F060" w14:textId="18408656" w:rsidR="00CF010B" w:rsidRPr="00EF1849" w:rsidRDefault="00CF010B" w:rsidP="000C42ED">
      <w:pPr>
        <w:pStyle w:val="Caption"/>
        <w:ind w:left="0" w:firstLine="0"/>
        <w:jc w:val="left"/>
      </w:pPr>
    </w:p>
    <w:p w14:paraId="6DEE4C54" w14:textId="369CDC27" w:rsidR="00CF010B" w:rsidRPr="00EF1849" w:rsidRDefault="00CF010B" w:rsidP="00280A95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Selain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path coefficient</w:t>
      </w:r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4B81CF7A" w14:textId="2129AFDC" w:rsidR="0014608C" w:rsidRPr="00EF1849" w:rsidRDefault="0014608C" w:rsidP="001D425A">
      <w:pPr>
        <w:pStyle w:val="Caption"/>
        <w:keepNext/>
        <w:spacing w:after="0"/>
      </w:pPr>
      <w:bookmarkStart w:id="101" w:name="_Toc132921752"/>
      <w:r w:rsidRPr="00EF1849">
        <w:t>Tabel 4.</w:t>
      </w:r>
      <w:fldSimple w:instr=" SEQ Tabel_4. \* ARABIC ">
        <w:r w:rsidR="00E443E8">
          <w:rPr>
            <w:noProof/>
          </w:rPr>
          <w:t>18</w:t>
        </w:r>
      </w:fldSimple>
      <w:r w:rsidRPr="00EF1849">
        <w:t xml:space="preserve"> Hasil </w:t>
      </w:r>
      <w:r w:rsidRPr="00EF1849">
        <w:rPr>
          <w:i/>
          <w:iCs/>
        </w:rPr>
        <w:t>Path Coefficient</w:t>
      </w:r>
      <w:bookmarkEnd w:id="101"/>
    </w:p>
    <w:tbl>
      <w:tblPr>
        <w:tblStyle w:val="TableGrid"/>
        <w:tblW w:w="8365" w:type="dxa"/>
        <w:tblInd w:w="1080" w:type="dxa"/>
        <w:tblLook w:val="04A0" w:firstRow="1" w:lastRow="0" w:firstColumn="1" w:lastColumn="0" w:noHBand="0" w:noVBand="1"/>
      </w:tblPr>
      <w:tblGrid>
        <w:gridCol w:w="1655"/>
        <w:gridCol w:w="1649"/>
        <w:gridCol w:w="1646"/>
        <w:gridCol w:w="1525"/>
        <w:gridCol w:w="1890"/>
      </w:tblGrid>
      <w:tr w:rsidR="00EF1849" w:rsidRPr="00EF1849" w14:paraId="21E065EB" w14:textId="77777777" w:rsidTr="00B713C6">
        <w:trPr>
          <w:trHeight w:val="980"/>
        </w:trPr>
        <w:tc>
          <w:tcPr>
            <w:tcW w:w="1655" w:type="dxa"/>
          </w:tcPr>
          <w:p w14:paraId="015DD13B" w14:textId="7452F35C" w:rsidR="00CF010B" w:rsidRPr="00EF1849" w:rsidRDefault="00CF010B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1649" w:type="dxa"/>
          </w:tcPr>
          <w:p w14:paraId="07306734" w14:textId="161BBA31" w:rsidR="00CF010B" w:rsidRPr="00EF1849" w:rsidRDefault="00CF010B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Original Sampel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646" w:type="dxa"/>
          </w:tcPr>
          <w:p w14:paraId="66F3F428" w14:textId="581A1973" w:rsidR="00CF010B" w:rsidRPr="00EF1849" w:rsidRDefault="00CF010B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Statistik</w:t>
            </w:r>
            <w:proofErr w:type="spellEnd"/>
          </w:p>
        </w:tc>
        <w:tc>
          <w:tcPr>
            <w:tcW w:w="1525" w:type="dxa"/>
          </w:tcPr>
          <w:p w14:paraId="37EA85B3" w14:textId="6E566B55" w:rsidR="00CF010B" w:rsidRPr="00EF1849" w:rsidRDefault="00CF010B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Value</w:t>
            </w:r>
          </w:p>
        </w:tc>
        <w:tc>
          <w:tcPr>
            <w:tcW w:w="1890" w:type="dxa"/>
          </w:tcPr>
          <w:p w14:paraId="3B17FA0C" w14:textId="6B9DA0EC" w:rsidR="00CF010B" w:rsidRPr="00EF1849" w:rsidRDefault="00CF010B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</w:p>
        </w:tc>
      </w:tr>
      <w:tr w:rsidR="00EF1849" w:rsidRPr="00EF1849" w14:paraId="23200F8A" w14:textId="77777777" w:rsidTr="00B713C6">
        <w:tc>
          <w:tcPr>
            <w:tcW w:w="1655" w:type="dxa"/>
          </w:tcPr>
          <w:p w14:paraId="38B2ADC1" w14:textId="2A05093C" w:rsidR="00CF010B" w:rsidRPr="00EF1849" w:rsidRDefault="00CF010B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 → KM</w:t>
            </w:r>
          </w:p>
        </w:tc>
        <w:tc>
          <w:tcPr>
            <w:tcW w:w="1649" w:type="dxa"/>
          </w:tcPr>
          <w:p w14:paraId="39C0A698" w14:textId="3F54FF37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0,365</w:t>
            </w:r>
          </w:p>
        </w:tc>
        <w:tc>
          <w:tcPr>
            <w:tcW w:w="1646" w:type="dxa"/>
          </w:tcPr>
          <w:p w14:paraId="2EC3FB1F" w14:textId="353498E2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5F4188" w:rsidRPr="00EF1849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1525" w:type="dxa"/>
          </w:tcPr>
          <w:p w14:paraId="2F85AF4D" w14:textId="6BA4C5EF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90" w:type="dxa"/>
          </w:tcPr>
          <w:p w14:paraId="36A2EB0D" w14:textId="2C4681C0" w:rsidR="00CF010B" w:rsidRPr="00EF1849" w:rsidRDefault="00605DF7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Signifikan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4EDE6F69" w14:textId="77777777" w:rsidTr="00B713C6">
        <w:tc>
          <w:tcPr>
            <w:tcW w:w="1655" w:type="dxa"/>
          </w:tcPr>
          <w:p w14:paraId="2000F55B" w14:textId="6AB77361" w:rsidR="00CF010B" w:rsidRPr="00EF1849" w:rsidRDefault="00CF010B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 → KM</w:t>
            </w:r>
          </w:p>
        </w:tc>
        <w:tc>
          <w:tcPr>
            <w:tcW w:w="1649" w:type="dxa"/>
          </w:tcPr>
          <w:p w14:paraId="5FD15DD4" w14:textId="6E5C72E2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0,140</w:t>
            </w:r>
          </w:p>
        </w:tc>
        <w:tc>
          <w:tcPr>
            <w:tcW w:w="1646" w:type="dxa"/>
          </w:tcPr>
          <w:p w14:paraId="7E096993" w14:textId="7988ECD6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  <w:r w:rsidR="005F4188" w:rsidRPr="00EF184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525" w:type="dxa"/>
          </w:tcPr>
          <w:p w14:paraId="4A242B41" w14:textId="3DE85BDF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0,06</w:t>
            </w:r>
            <w:r w:rsidR="005F4188" w:rsidRPr="00EF18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90" w:type="dxa"/>
          </w:tcPr>
          <w:p w14:paraId="689C4A62" w14:textId="37190945" w:rsidR="00CF010B" w:rsidRPr="00EF1849" w:rsidRDefault="00605DF7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Signifikas</w:t>
            </w:r>
            <w:proofErr w:type="spellEnd"/>
          </w:p>
        </w:tc>
      </w:tr>
      <w:tr w:rsidR="00EF1849" w:rsidRPr="00EF1849" w14:paraId="6FD81E77" w14:textId="77777777" w:rsidTr="00B713C6">
        <w:tc>
          <w:tcPr>
            <w:tcW w:w="1655" w:type="dxa"/>
          </w:tcPr>
          <w:p w14:paraId="4664F8DE" w14:textId="49502610" w:rsidR="00CF010B" w:rsidRPr="00EF1849" w:rsidRDefault="00CF010B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 → KM</w:t>
            </w:r>
          </w:p>
        </w:tc>
        <w:tc>
          <w:tcPr>
            <w:tcW w:w="1649" w:type="dxa"/>
          </w:tcPr>
          <w:p w14:paraId="2AAC41CE" w14:textId="1763269E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0,324</w:t>
            </w:r>
          </w:p>
        </w:tc>
        <w:tc>
          <w:tcPr>
            <w:tcW w:w="1646" w:type="dxa"/>
          </w:tcPr>
          <w:p w14:paraId="2D65378E" w14:textId="5C338267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5F4188" w:rsidRPr="00EF1849">
              <w:rPr>
                <w:rFonts w:ascii="Times New Roman" w:hAnsi="Times New Roman" w:cs="Times New Roman"/>
                <w:sz w:val="24"/>
                <w:szCs w:val="24"/>
              </w:rPr>
              <w:t>993</w:t>
            </w:r>
          </w:p>
        </w:tc>
        <w:tc>
          <w:tcPr>
            <w:tcW w:w="1525" w:type="dxa"/>
          </w:tcPr>
          <w:p w14:paraId="1F111383" w14:textId="6B2B5A78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90" w:type="dxa"/>
          </w:tcPr>
          <w:p w14:paraId="6D2642A8" w14:textId="65ECA503" w:rsidR="00CF010B" w:rsidRPr="00EF1849" w:rsidRDefault="00605DF7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Signifikan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40ED2837" w14:textId="77777777" w:rsidTr="00B713C6">
        <w:tc>
          <w:tcPr>
            <w:tcW w:w="1655" w:type="dxa"/>
          </w:tcPr>
          <w:p w14:paraId="5115A9C0" w14:textId="490A1943" w:rsidR="00CF010B" w:rsidRPr="00EF1849" w:rsidRDefault="00CF010B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 → KM</w:t>
            </w:r>
          </w:p>
        </w:tc>
        <w:tc>
          <w:tcPr>
            <w:tcW w:w="1649" w:type="dxa"/>
          </w:tcPr>
          <w:p w14:paraId="471E0197" w14:textId="6FF753DC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0,048</w:t>
            </w:r>
          </w:p>
        </w:tc>
        <w:tc>
          <w:tcPr>
            <w:tcW w:w="1646" w:type="dxa"/>
          </w:tcPr>
          <w:p w14:paraId="652FEBB3" w14:textId="3198039D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  <w:r w:rsidR="005F4188" w:rsidRPr="00EF184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25" w:type="dxa"/>
          </w:tcPr>
          <w:p w14:paraId="7A7216CD" w14:textId="44988529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  <w:r w:rsidR="005F4188" w:rsidRPr="00EF18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0" w:type="dxa"/>
          </w:tcPr>
          <w:p w14:paraId="05E1C271" w14:textId="407E74AE" w:rsidR="00CF010B" w:rsidRPr="00EF1849" w:rsidRDefault="00605DF7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Signifikan</w:t>
            </w:r>
            <w:proofErr w:type="spellEnd"/>
          </w:p>
        </w:tc>
      </w:tr>
      <w:tr w:rsidR="00EF1849" w:rsidRPr="00EF1849" w14:paraId="10F09987" w14:textId="77777777" w:rsidTr="00B713C6">
        <w:tc>
          <w:tcPr>
            <w:tcW w:w="1655" w:type="dxa"/>
          </w:tcPr>
          <w:p w14:paraId="652CA48A" w14:textId="14D25D49" w:rsidR="00CF010B" w:rsidRPr="00EF1849" w:rsidRDefault="00CF010B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KM → NI</w:t>
            </w:r>
          </w:p>
        </w:tc>
        <w:tc>
          <w:tcPr>
            <w:tcW w:w="1649" w:type="dxa"/>
          </w:tcPr>
          <w:p w14:paraId="7CB124CF" w14:textId="4C5BF920" w:rsidR="00CF010B" w:rsidRPr="00EF1849" w:rsidRDefault="00CF010B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0,661</w:t>
            </w:r>
          </w:p>
        </w:tc>
        <w:tc>
          <w:tcPr>
            <w:tcW w:w="1646" w:type="dxa"/>
          </w:tcPr>
          <w:p w14:paraId="32DE21DF" w14:textId="7D048E6C" w:rsidR="00CF010B" w:rsidRPr="00EF1849" w:rsidRDefault="00605DF7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4188" w:rsidRPr="00EF1849">
              <w:rPr>
                <w:rFonts w:ascii="Times New Roman" w:hAnsi="Times New Roman" w:cs="Times New Roman"/>
                <w:sz w:val="24"/>
                <w:szCs w:val="24"/>
              </w:rPr>
              <w:t>0,992</w:t>
            </w:r>
          </w:p>
        </w:tc>
        <w:tc>
          <w:tcPr>
            <w:tcW w:w="1525" w:type="dxa"/>
          </w:tcPr>
          <w:p w14:paraId="0EC6277B" w14:textId="4B078C59" w:rsidR="00CF010B" w:rsidRPr="00EF1849" w:rsidRDefault="00605DF7" w:rsidP="00B713C6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90" w:type="dxa"/>
          </w:tcPr>
          <w:p w14:paraId="62E54763" w14:textId="0065372C" w:rsidR="00CF010B" w:rsidRPr="00EF1849" w:rsidRDefault="00605DF7" w:rsidP="00CF010B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Signifikan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6E857ED" w14:textId="77777777" w:rsidR="00EF14FE" w:rsidRPr="00EF1849" w:rsidRDefault="00EF14FE" w:rsidP="00EF14FE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(2023)</w:t>
      </w:r>
    </w:p>
    <w:p w14:paraId="381F3E92" w14:textId="25D0332D" w:rsidR="0001581F" w:rsidRPr="00EF1849" w:rsidRDefault="009F6045" w:rsidP="0001581F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data pada </w:t>
      </w:r>
      <w:r w:rsidR="00AD3E2E" w:rsidRPr="00EF1849">
        <w:rPr>
          <w:rFonts w:ascii="Times New Roman" w:hAnsi="Times New Roman" w:cs="Times New Roman"/>
          <w:sz w:val="24"/>
          <w:szCs w:val="24"/>
        </w:rPr>
        <w:t>Tabel</w:t>
      </w:r>
      <w:r w:rsidR="00F749D3" w:rsidRPr="00EF1849">
        <w:rPr>
          <w:rFonts w:ascii="Times New Roman" w:hAnsi="Times New Roman" w:cs="Times New Roman"/>
          <w:sz w:val="24"/>
          <w:szCs w:val="24"/>
        </w:rPr>
        <w:t xml:space="preserve"> 4.1</w:t>
      </w:r>
      <w:r w:rsidR="00297F71" w:rsidRPr="00EF1849">
        <w:rPr>
          <w:rFonts w:ascii="Times New Roman" w:hAnsi="Times New Roman" w:cs="Times New Roman"/>
          <w:sz w:val="24"/>
          <w:szCs w:val="24"/>
        </w:rPr>
        <w:t>8</w:t>
      </w:r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4,</w:t>
      </w:r>
      <w:r w:rsidR="005F4188" w:rsidRPr="00EF1849">
        <w:rPr>
          <w:rFonts w:ascii="Times New Roman" w:hAnsi="Times New Roman" w:cs="Times New Roman"/>
          <w:sz w:val="24"/>
          <w:szCs w:val="24"/>
        </w:rPr>
        <w:t>456</w:t>
      </w:r>
      <w:r w:rsidR="00F749D3" w:rsidRPr="00EF1849">
        <w:rPr>
          <w:rFonts w:ascii="Times New Roman" w:hAnsi="Times New Roman" w:cs="Times New Roman"/>
          <w:sz w:val="24"/>
          <w:szCs w:val="24"/>
        </w:rPr>
        <w:t xml:space="preserve"> dan p-</w:t>
      </w:r>
      <w:r w:rsidR="00F749D3"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0,000.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3,</w:t>
      </w:r>
      <w:r w:rsidR="005F4188" w:rsidRPr="00EF1849">
        <w:rPr>
          <w:rFonts w:ascii="Times New Roman" w:hAnsi="Times New Roman" w:cs="Times New Roman"/>
          <w:sz w:val="24"/>
          <w:szCs w:val="24"/>
        </w:rPr>
        <w:t>993</w:t>
      </w:r>
      <w:r w:rsidR="00F749D3" w:rsidRPr="00EF1849">
        <w:rPr>
          <w:rFonts w:ascii="Times New Roman" w:hAnsi="Times New Roman" w:cs="Times New Roman"/>
          <w:sz w:val="24"/>
          <w:szCs w:val="24"/>
        </w:rPr>
        <w:t xml:space="preserve"> dan p-</w:t>
      </w:r>
      <w:r w:rsidR="00F749D3"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0,000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1</w:t>
      </w:r>
      <w:r w:rsidR="005F4188" w:rsidRPr="00EF1849">
        <w:rPr>
          <w:rFonts w:ascii="Times New Roman" w:hAnsi="Times New Roman" w:cs="Times New Roman"/>
          <w:sz w:val="24"/>
          <w:szCs w:val="24"/>
        </w:rPr>
        <w:t>0,992</w:t>
      </w:r>
      <w:r w:rsidR="00F749D3" w:rsidRPr="00EF1849">
        <w:rPr>
          <w:rFonts w:ascii="Times New Roman" w:hAnsi="Times New Roman" w:cs="Times New Roman"/>
          <w:sz w:val="24"/>
          <w:szCs w:val="24"/>
        </w:rPr>
        <w:t xml:space="preserve"> dan p-</w:t>
      </w:r>
      <w:r w:rsidR="00F749D3"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0,000 yang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m</w:t>
      </w:r>
      <w:r w:rsidRPr="00EF1849">
        <w:rPr>
          <w:rFonts w:ascii="Times New Roman" w:hAnsi="Times New Roman" w:cs="Times New Roman"/>
          <w:sz w:val="24"/>
          <w:szCs w:val="24"/>
        </w:rPr>
        <w:t>emberi</w:t>
      </w:r>
      <w:r w:rsidR="008214C5">
        <w:rPr>
          <w:rFonts w:ascii="Times New Roman" w:hAnsi="Times New Roman" w:cs="Times New Roman"/>
          <w:sz w:val="24"/>
          <w:szCs w:val="24"/>
        </w:rPr>
        <w:t>i</w:t>
      </w:r>
      <w:r w:rsidRPr="00EF1849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749D3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F749D3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me</w:t>
      </w:r>
      <w:r w:rsidRPr="00EF1849">
        <w:rPr>
          <w:rFonts w:ascii="Times New Roman" w:hAnsi="Times New Roman" w:cs="Times New Roman"/>
          <w:sz w:val="24"/>
          <w:szCs w:val="24"/>
        </w:rPr>
        <w:t>mberikan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1,8</w:t>
      </w:r>
      <w:r w:rsidR="005F4188" w:rsidRPr="00EF1849">
        <w:rPr>
          <w:rFonts w:ascii="Times New Roman" w:hAnsi="Times New Roman" w:cs="Times New Roman"/>
          <w:sz w:val="24"/>
          <w:szCs w:val="24"/>
        </w:rPr>
        <w:t>56</w:t>
      </w:r>
      <w:r w:rsidR="0001581F" w:rsidRPr="00EF1849">
        <w:rPr>
          <w:rFonts w:ascii="Times New Roman" w:hAnsi="Times New Roman" w:cs="Times New Roman"/>
          <w:sz w:val="24"/>
          <w:szCs w:val="24"/>
        </w:rPr>
        <w:t xml:space="preserve"> dan p-</w:t>
      </w:r>
      <w:r w:rsidR="0001581F"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0,06</w:t>
      </w:r>
      <w:r w:rsidR="005F4188" w:rsidRPr="00EF1849">
        <w:rPr>
          <w:rFonts w:ascii="Times New Roman" w:hAnsi="Times New Roman" w:cs="Times New Roman"/>
          <w:sz w:val="24"/>
          <w:szCs w:val="24"/>
        </w:rPr>
        <w:t>4</w:t>
      </w:r>
      <w:r w:rsidR="0001581F" w:rsidRPr="00EF1849">
        <w:rPr>
          <w:rFonts w:ascii="Times New Roman" w:hAnsi="Times New Roman" w:cs="Times New Roman"/>
          <w:sz w:val="24"/>
          <w:szCs w:val="24"/>
        </w:rPr>
        <w:t xml:space="preserve">. Serta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="0001581F"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01581F" w:rsidRPr="00EF1849">
        <w:rPr>
          <w:rFonts w:ascii="Times New Roman" w:hAnsi="Times New Roman" w:cs="Times New Roman"/>
          <w:sz w:val="24"/>
          <w:szCs w:val="24"/>
        </w:rPr>
        <w:t xml:space="preserve"> 0,8</w:t>
      </w:r>
      <w:r w:rsidR="005F4188" w:rsidRPr="00EF1849">
        <w:rPr>
          <w:rFonts w:ascii="Times New Roman" w:hAnsi="Times New Roman" w:cs="Times New Roman"/>
          <w:sz w:val="24"/>
          <w:szCs w:val="24"/>
        </w:rPr>
        <w:t>62</w:t>
      </w:r>
      <w:r w:rsidR="0001581F" w:rsidRPr="00EF1849">
        <w:rPr>
          <w:rFonts w:ascii="Times New Roman" w:hAnsi="Times New Roman" w:cs="Times New Roman"/>
          <w:sz w:val="24"/>
          <w:szCs w:val="24"/>
        </w:rPr>
        <w:t xml:space="preserve"> dan p-</w:t>
      </w:r>
      <w:r w:rsidR="0001581F"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="0001581F" w:rsidRPr="00EF1849">
        <w:rPr>
          <w:rFonts w:ascii="Times New Roman" w:hAnsi="Times New Roman" w:cs="Times New Roman"/>
          <w:sz w:val="24"/>
          <w:szCs w:val="24"/>
        </w:rPr>
        <w:t xml:space="preserve"> 0,38</w:t>
      </w:r>
      <w:r w:rsidR="005F4188" w:rsidRPr="00EF1849">
        <w:rPr>
          <w:rFonts w:ascii="Times New Roman" w:hAnsi="Times New Roman" w:cs="Times New Roman"/>
          <w:sz w:val="24"/>
          <w:szCs w:val="24"/>
        </w:rPr>
        <w:t>9</w:t>
      </w:r>
      <w:r w:rsidR="0001581F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9AF9B85" w14:textId="2167DE53" w:rsidR="00BC2B7F" w:rsidRPr="00EF1849" w:rsidRDefault="0001581F" w:rsidP="00BC2B7F">
      <w:pPr>
        <w:pStyle w:val="ListParagraph"/>
        <w:spacing w:line="480" w:lineRule="auto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951034" w14:textId="790D0F71" w:rsidR="00BB735B" w:rsidRPr="00EF1849" w:rsidRDefault="0001581F" w:rsidP="00BC2B7F">
      <w:pPr>
        <w:pStyle w:val="head24"/>
      </w:pPr>
      <w:bookmarkStart w:id="102" w:name="_Toc144730364"/>
      <w:proofErr w:type="spellStart"/>
      <w:r w:rsidRPr="00EF1849">
        <w:t>Pengujian</w:t>
      </w:r>
      <w:proofErr w:type="spellEnd"/>
      <w:r w:rsidRPr="00EF1849">
        <w:t xml:space="preserve"> </w:t>
      </w:r>
      <w:proofErr w:type="spellStart"/>
      <w:r w:rsidRPr="00EF1849">
        <w:t>Hipotesis</w:t>
      </w:r>
      <w:bookmarkEnd w:id="102"/>
      <w:proofErr w:type="spellEnd"/>
    </w:p>
    <w:p w14:paraId="0516500D" w14:textId="7135DAC4" w:rsidR="0001581F" w:rsidRPr="00EF1849" w:rsidRDefault="00B713C6" w:rsidP="00162B7E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045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9F604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boostrapping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0240DD">
        <w:rPr>
          <w:rFonts w:ascii="Times New Roman" w:hAnsi="Times New Roman" w:cs="Times New Roman"/>
          <w:sz w:val="24"/>
          <w:szCs w:val="24"/>
        </w:rPr>
        <w:t>Di mana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045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F604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</w:t>
      </w:r>
      <w:r w:rsidR="009F6045" w:rsidRPr="00EF1849">
        <w:rPr>
          <w:rFonts w:ascii="Times New Roman" w:hAnsi="Times New Roman" w:cs="Times New Roman"/>
          <w:sz w:val="24"/>
          <w:szCs w:val="24"/>
        </w:rPr>
        <w:t>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1,96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p-value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0,05. Serta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</w:t>
      </w:r>
      <w:r w:rsidR="009F6045" w:rsidRPr="00EF1849">
        <w:rPr>
          <w:rFonts w:ascii="Times New Roman" w:hAnsi="Times New Roman" w:cs="Times New Roman"/>
          <w:sz w:val="24"/>
          <w:szCs w:val="24"/>
        </w:rPr>
        <w:t>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1,96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p-value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0,05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original sample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</w:t>
      </w:r>
      <w:r w:rsidR="009F6045" w:rsidRPr="00EF1849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="009F604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6045" w:rsidRPr="00EF184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="009F604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posistif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negative. Hasil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212A176E" w14:textId="27F42DED" w:rsidR="0014608C" w:rsidRPr="00EF1849" w:rsidRDefault="0014608C" w:rsidP="0014608C">
      <w:pPr>
        <w:pStyle w:val="ListParagraph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03" w:name="_Toc132921753"/>
      <w:r w:rsidRPr="00EF1849">
        <w:rPr>
          <w:rFonts w:ascii="Times New Roman" w:hAnsi="Times New Roman" w:cs="Times New Roman"/>
          <w:sz w:val="24"/>
          <w:szCs w:val="24"/>
        </w:rPr>
        <w:lastRenderedPageBreak/>
        <w:t>Tabel 4.</w:t>
      </w:r>
      <w:r w:rsidRPr="00EF1849">
        <w:rPr>
          <w:rFonts w:ascii="Times New Roman" w:hAnsi="Times New Roman" w:cs="Times New Roman"/>
          <w:sz w:val="24"/>
          <w:szCs w:val="24"/>
        </w:rPr>
        <w:fldChar w:fldCharType="begin"/>
      </w:r>
      <w:r w:rsidRPr="00EF1849">
        <w:rPr>
          <w:rFonts w:ascii="Times New Roman" w:hAnsi="Times New Roman" w:cs="Times New Roman"/>
          <w:sz w:val="24"/>
          <w:szCs w:val="24"/>
        </w:rPr>
        <w:instrText xml:space="preserve"> SEQ Tabel_4. \* ARABIC </w:instrText>
      </w:r>
      <w:r w:rsidRPr="00EF1849">
        <w:rPr>
          <w:rFonts w:ascii="Times New Roman" w:hAnsi="Times New Roman" w:cs="Times New Roman"/>
          <w:sz w:val="24"/>
          <w:szCs w:val="24"/>
        </w:rPr>
        <w:fldChar w:fldCharType="separate"/>
      </w:r>
      <w:r w:rsidR="00E443E8">
        <w:rPr>
          <w:rFonts w:ascii="Times New Roman" w:hAnsi="Times New Roman" w:cs="Times New Roman"/>
          <w:noProof/>
          <w:sz w:val="24"/>
          <w:szCs w:val="24"/>
        </w:rPr>
        <w:t>19</w:t>
      </w:r>
      <w:r w:rsidRPr="00EF1849">
        <w:rPr>
          <w:rFonts w:ascii="Times New Roman" w:hAnsi="Times New Roman" w:cs="Times New Roman"/>
          <w:sz w:val="24"/>
          <w:szCs w:val="24"/>
        </w:rPr>
        <w:fldChar w:fldCharType="end"/>
      </w:r>
      <w:r w:rsidRPr="00EF1849">
        <w:rPr>
          <w:rFonts w:ascii="Times New Roman" w:hAnsi="Times New Roman" w:cs="Times New Roman"/>
          <w:sz w:val="24"/>
          <w:szCs w:val="24"/>
        </w:rPr>
        <w:t xml:space="preserve"> Hasil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bookmarkEnd w:id="103"/>
      <w:proofErr w:type="spellEnd"/>
    </w:p>
    <w:tbl>
      <w:tblPr>
        <w:tblStyle w:val="TableGrid"/>
        <w:tblW w:w="8640" w:type="dxa"/>
        <w:tblInd w:w="805" w:type="dxa"/>
        <w:tblLook w:val="04A0" w:firstRow="1" w:lastRow="0" w:firstColumn="1" w:lastColumn="0" w:noHBand="0" w:noVBand="1"/>
      </w:tblPr>
      <w:tblGrid>
        <w:gridCol w:w="1930"/>
        <w:gridCol w:w="1649"/>
        <w:gridCol w:w="1646"/>
        <w:gridCol w:w="1525"/>
        <w:gridCol w:w="1890"/>
      </w:tblGrid>
      <w:tr w:rsidR="00EF1849" w:rsidRPr="00EF1849" w14:paraId="617AFEF8" w14:textId="77777777" w:rsidTr="00162B7E">
        <w:trPr>
          <w:trHeight w:val="980"/>
        </w:trPr>
        <w:tc>
          <w:tcPr>
            <w:tcW w:w="1930" w:type="dxa"/>
          </w:tcPr>
          <w:p w14:paraId="16B9C7E7" w14:textId="77777777" w:rsidR="00162B7E" w:rsidRPr="00EF1849" w:rsidRDefault="00162B7E" w:rsidP="005B0FB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1649" w:type="dxa"/>
          </w:tcPr>
          <w:p w14:paraId="7036ADA0" w14:textId="77777777" w:rsidR="00162B7E" w:rsidRPr="00EF1849" w:rsidRDefault="00162B7E" w:rsidP="005B0FB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Original Sampel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646" w:type="dxa"/>
          </w:tcPr>
          <w:p w14:paraId="7CAFC29D" w14:textId="77777777" w:rsidR="00162B7E" w:rsidRPr="00EF1849" w:rsidRDefault="00162B7E" w:rsidP="005B0FB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Statistik</w:t>
            </w:r>
            <w:proofErr w:type="spellEnd"/>
          </w:p>
        </w:tc>
        <w:tc>
          <w:tcPr>
            <w:tcW w:w="1525" w:type="dxa"/>
          </w:tcPr>
          <w:p w14:paraId="7DCA0C06" w14:textId="77777777" w:rsidR="00162B7E" w:rsidRPr="00EF1849" w:rsidRDefault="00162B7E" w:rsidP="005B0FB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P-</w:t>
            </w:r>
            <w:r w:rsidRPr="00EF184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Value</w:t>
            </w:r>
          </w:p>
        </w:tc>
        <w:tc>
          <w:tcPr>
            <w:tcW w:w="1890" w:type="dxa"/>
          </w:tcPr>
          <w:p w14:paraId="4B3C4049" w14:textId="77777777" w:rsidR="00162B7E" w:rsidRPr="00EF1849" w:rsidRDefault="00162B7E" w:rsidP="005B0FB4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</w:p>
        </w:tc>
      </w:tr>
      <w:tr w:rsidR="00EF1849" w:rsidRPr="00EF1849" w14:paraId="46BBB3C1" w14:textId="77777777" w:rsidTr="00162B7E">
        <w:tc>
          <w:tcPr>
            <w:tcW w:w="1930" w:type="dxa"/>
          </w:tcPr>
          <w:p w14:paraId="469450C0" w14:textId="77777777" w:rsidR="005F4188" w:rsidRPr="00EF1849" w:rsidRDefault="005F4188" w:rsidP="005F4188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 → KM</w:t>
            </w:r>
          </w:p>
        </w:tc>
        <w:tc>
          <w:tcPr>
            <w:tcW w:w="1649" w:type="dxa"/>
          </w:tcPr>
          <w:p w14:paraId="42EABBBA" w14:textId="3B0B400A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0,365</w:t>
            </w:r>
          </w:p>
        </w:tc>
        <w:tc>
          <w:tcPr>
            <w:tcW w:w="1646" w:type="dxa"/>
          </w:tcPr>
          <w:p w14:paraId="4230B094" w14:textId="7B166353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4,456</w:t>
            </w:r>
          </w:p>
        </w:tc>
        <w:tc>
          <w:tcPr>
            <w:tcW w:w="1525" w:type="dxa"/>
          </w:tcPr>
          <w:p w14:paraId="60F2E7B8" w14:textId="403E9B6D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90" w:type="dxa"/>
          </w:tcPr>
          <w:p w14:paraId="61B06265" w14:textId="77777777" w:rsidR="005F4188" w:rsidRPr="00EF1849" w:rsidRDefault="005F4188" w:rsidP="005F4188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Signifikan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14B7F7C5" w14:textId="77777777" w:rsidTr="00162B7E">
        <w:tc>
          <w:tcPr>
            <w:tcW w:w="1930" w:type="dxa"/>
          </w:tcPr>
          <w:p w14:paraId="29EBBEA5" w14:textId="77777777" w:rsidR="005F4188" w:rsidRPr="00EF1849" w:rsidRDefault="005F4188" w:rsidP="005F4188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 → KM</w:t>
            </w:r>
          </w:p>
        </w:tc>
        <w:tc>
          <w:tcPr>
            <w:tcW w:w="1649" w:type="dxa"/>
          </w:tcPr>
          <w:p w14:paraId="53FD7703" w14:textId="199E70F9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0,140</w:t>
            </w:r>
          </w:p>
        </w:tc>
        <w:tc>
          <w:tcPr>
            <w:tcW w:w="1646" w:type="dxa"/>
          </w:tcPr>
          <w:p w14:paraId="3DCB9B56" w14:textId="10117BEC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1,856</w:t>
            </w:r>
          </w:p>
        </w:tc>
        <w:tc>
          <w:tcPr>
            <w:tcW w:w="1525" w:type="dxa"/>
          </w:tcPr>
          <w:p w14:paraId="471305A3" w14:textId="66F03C6D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0,064</w:t>
            </w:r>
          </w:p>
        </w:tc>
        <w:tc>
          <w:tcPr>
            <w:tcW w:w="1890" w:type="dxa"/>
          </w:tcPr>
          <w:p w14:paraId="3FCC1E6C" w14:textId="77777777" w:rsidR="005F4188" w:rsidRPr="00EF1849" w:rsidRDefault="005F4188" w:rsidP="005F4188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Signifikas</w:t>
            </w:r>
            <w:proofErr w:type="spellEnd"/>
          </w:p>
        </w:tc>
      </w:tr>
      <w:tr w:rsidR="00EF1849" w:rsidRPr="00EF1849" w14:paraId="459B3339" w14:textId="77777777" w:rsidTr="00162B7E">
        <w:tc>
          <w:tcPr>
            <w:tcW w:w="1930" w:type="dxa"/>
          </w:tcPr>
          <w:p w14:paraId="70A8EE92" w14:textId="77777777" w:rsidR="005F4188" w:rsidRPr="00EF1849" w:rsidRDefault="005F4188" w:rsidP="005F4188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 → KM</w:t>
            </w:r>
          </w:p>
        </w:tc>
        <w:tc>
          <w:tcPr>
            <w:tcW w:w="1649" w:type="dxa"/>
          </w:tcPr>
          <w:p w14:paraId="1BD5451C" w14:textId="41B5CEA5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0,324</w:t>
            </w:r>
          </w:p>
        </w:tc>
        <w:tc>
          <w:tcPr>
            <w:tcW w:w="1646" w:type="dxa"/>
          </w:tcPr>
          <w:p w14:paraId="5FC91691" w14:textId="0FB9E0D9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3,993</w:t>
            </w:r>
          </w:p>
        </w:tc>
        <w:tc>
          <w:tcPr>
            <w:tcW w:w="1525" w:type="dxa"/>
          </w:tcPr>
          <w:p w14:paraId="407398E2" w14:textId="63ED62F5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90" w:type="dxa"/>
          </w:tcPr>
          <w:p w14:paraId="2DBCF8A2" w14:textId="77777777" w:rsidR="005F4188" w:rsidRPr="00EF1849" w:rsidRDefault="005F4188" w:rsidP="005F4188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Signifikan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7D159640" w14:textId="77777777" w:rsidTr="00162B7E">
        <w:tc>
          <w:tcPr>
            <w:tcW w:w="1930" w:type="dxa"/>
          </w:tcPr>
          <w:p w14:paraId="6E08D969" w14:textId="77777777" w:rsidR="005F4188" w:rsidRPr="00EF1849" w:rsidRDefault="005F4188" w:rsidP="005F4188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 → KM</w:t>
            </w:r>
          </w:p>
        </w:tc>
        <w:tc>
          <w:tcPr>
            <w:tcW w:w="1649" w:type="dxa"/>
          </w:tcPr>
          <w:p w14:paraId="64898AD3" w14:textId="2D13A917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0,048</w:t>
            </w:r>
          </w:p>
        </w:tc>
        <w:tc>
          <w:tcPr>
            <w:tcW w:w="1646" w:type="dxa"/>
          </w:tcPr>
          <w:p w14:paraId="0B9FC042" w14:textId="576EC003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0,862</w:t>
            </w:r>
          </w:p>
        </w:tc>
        <w:tc>
          <w:tcPr>
            <w:tcW w:w="1525" w:type="dxa"/>
          </w:tcPr>
          <w:p w14:paraId="0A9F6445" w14:textId="13328A6D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0,389</w:t>
            </w:r>
          </w:p>
        </w:tc>
        <w:tc>
          <w:tcPr>
            <w:tcW w:w="1890" w:type="dxa"/>
          </w:tcPr>
          <w:p w14:paraId="1FD658B3" w14:textId="77777777" w:rsidR="005F4188" w:rsidRPr="00EF1849" w:rsidRDefault="005F4188" w:rsidP="005F4188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Signifikan</w:t>
            </w:r>
            <w:proofErr w:type="spellEnd"/>
          </w:p>
        </w:tc>
      </w:tr>
      <w:tr w:rsidR="00EF1849" w:rsidRPr="00EF1849" w14:paraId="4E0FDB0C" w14:textId="77777777" w:rsidTr="00162B7E">
        <w:tc>
          <w:tcPr>
            <w:tcW w:w="1930" w:type="dxa"/>
          </w:tcPr>
          <w:p w14:paraId="4032238A" w14:textId="77777777" w:rsidR="005F4188" w:rsidRPr="00EF1849" w:rsidRDefault="005F4188" w:rsidP="005F4188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 → NI</w:t>
            </w:r>
          </w:p>
        </w:tc>
        <w:tc>
          <w:tcPr>
            <w:tcW w:w="1649" w:type="dxa"/>
          </w:tcPr>
          <w:p w14:paraId="5E8A3C93" w14:textId="1FF7A1BE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0,661</w:t>
            </w:r>
          </w:p>
        </w:tc>
        <w:tc>
          <w:tcPr>
            <w:tcW w:w="1646" w:type="dxa"/>
          </w:tcPr>
          <w:p w14:paraId="7842AC44" w14:textId="2517696D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10,992</w:t>
            </w:r>
          </w:p>
        </w:tc>
        <w:tc>
          <w:tcPr>
            <w:tcW w:w="1525" w:type="dxa"/>
          </w:tcPr>
          <w:p w14:paraId="30D796E1" w14:textId="04E948C8" w:rsidR="005F4188" w:rsidRPr="00EF1849" w:rsidRDefault="005F4188" w:rsidP="005F4188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890" w:type="dxa"/>
          </w:tcPr>
          <w:p w14:paraId="59C3F80C" w14:textId="77777777" w:rsidR="005F4188" w:rsidRPr="00EF1849" w:rsidRDefault="005F4188" w:rsidP="005F4188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Signifikan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A81F3B1" w14:textId="77777777" w:rsidR="00EF14FE" w:rsidRPr="00EF1849" w:rsidRDefault="00EF14FE" w:rsidP="00EF14F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F1849">
        <w:rPr>
          <w:rFonts w:ascii="Times New Roman" w:hAnsi="Times New Roman" w:cs="Times New Roman"/>
          <w:sz w:val="24"/>
          <w:szCs w:val="24"/>
        </w:rPr>
        <w:t xml:space="preserve"> Data Primer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(2023)</w:t>
      </w:r>
    </w:p>
    <w:p w14:paraId="0D5C4983" w14:textId="6D4C0929" w:rsidR="00162B7E" w:rsidRPr="00EF1849" w:rsidRDefault="00162B7E" w:rsidP="00162B7E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r w:rsidR="00AD3E2E" w:rsidRPr="00EF1849">
        <w:rPr>
          <w:rFonts w:ascii="Times New Roman" w:hAnsi="Times New Roman" w:cs="Times New Roman"/>
          <w:sz w:val="24"/>
          <w:szCs w:val="24"/>
        </w:rPr>
        <w:t>Tabel</w:t>
      </w:r>
      <w:r w:rsidRPr="00EF1849">
        <w:rPr>
          <w:rFonts w:ascii="Times New Roman" w:hAnsi="Times New Roman" w:cs="Times New Roman"/>
          <w:sz w:val="24"/>
          <w:szCs w:val="24"/>
        </w:rPr>
        <w:t xml:space="preserve"> 4.1</w:t>
      </w:r>
      <w:r w:rsidR="00297F71" w:rsidRPr="00EF1849">
        <w:rPr>
          <w:rFonts w:ascii="Times New Roman" w:hAnsi="Times New Roman" w:cs="Times New Roman"/>
          <w:sz w:val="24"/>
          <w:szCs w:val="24"/>
        </w:rPr>
        <w:t>9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</w:t>
      </w:r>
      <w:r w:rsidR="009F6045" w:rsidRPr="00EF1849">
        <w:rPr>
          <w:rFonts w:ascii="Times New Roman" w:hAnsi="Times New Roman" w:cs="Times New Roman"/>
          <w:sz w:val="24"/>
          <w:szCs w:val="24"/>
        </w:rPr>
        <w:t>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3D72CDFC" w14:textId="344B7E92" w:rsidR="00162B7E" w:rsidRPr="00EF1849" w:rsidRDefault="00162B7E">
      <w:pPr>
        <w:pStyle w:val="ListParagraph"/>
        <w:numPr>
          <w:ilvl w:val="1"/>
          <w:numId w:val="28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Merek</w:t>
      </w:r>
    </w:p>
    <w:p w14:paraId="4F436B73" w14:textId="3F4814D9" w:rsidR="00162B7E" w:rsidRPr="00EF1849" w:rsidRDefault="00162B7E" w:rsidP="004F14DC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original sample</w:t>
      </w:r>
      <w:r w:rsidR="004F14DC" w:rsidRPr="00EF1849">
        <w:rPr>
          <w:rFonts w:ascii="Times New Roman" w:hAnsi="Times New Roman" w:cs="Times New Roman"/>
          <w:sz w:val="24"/>
          <w:szCs w:val="24"/>
        </w:rPr>
        <w:t xml:space="preserve"> (0)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0,365 dan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4,</w:t>
      </w:r>
      <w:r w:rsidR="005F4188" w:rsidRPr="00EF1849">
        <w:rPr>
          <w:rFonts w:ascii="Times New Roman" w:hAnsi="Times New Roman" w:cs="Times New Roman"/>
          <w:sz w:val="24"/>
          <w:szCs w:val="24"/>
        </w:rPr>
        <w:t>456</w:t>
      </w:r>
      <w:r w:rsidR="004F14DC" w:rsidRPr="00EF1849">
        <w:rPr>
          <w:rFonts w:ascii="Times New Roman" w:hAnsi="Times New Roman" w:cs="Times New Roman"/>
          <w:sz w:val="24"/>
          <w:szCs w:val="24"/>
        </w:rPr>
        <w:t xml:space="preserve"> (t-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&gt; 1,96).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me</w:t>
      </w:r>
      <w:r w:rsidR="009F6045" w:rsidRPr="00EF1849">
        <w:rPr>
          <w:rFonts w:ascii="Times New Roman" w:hAnsi="Times New Roman" w:cs="Times New Roman"/>
          <w:sz w:val="24"/>
          <w:szCs w:val="24"/>
        </w:rPr>
        <w:t>mperoleh</w:t>
      </w:r>
      <w:proofErr w:type="spellEnd"/>
      <w:r w:rsidR="009F604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p-</w:t>
      </w:r>
      <w:r w:rsidR="004F14DC"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0,000 (p-</w:t>
      </w:r>
      <w:r w:rsidR="004F14DC"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="004F14DC" w:rsidRPr="00EF1849">
        <w:rPr>
          <w:rFonts w:ascii="Times New Roman" w:hAnsi="Times New Roman" w:cs="Times New Roman"/>
          <w:sz w:val="24"/>
          <w:szCs w:val="24"/>
        </w:rPr>
        <w:t xml:space="preserve"> &lt; 0,05).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m</w:t>
      </w:r>
      <w:r w:rsidR="00CD53C4" w:rsidRPr="00EF1849">
        <w:rPr>
          <w:rFonts w:ascii="Times New Roman" w:hAnsi="Times New Roman" w:cs="Times New Roman"/>
          <w:sz w:val="24"/>
          <w:szCs w:val="24"/>
        </w:rPr>
        <w:t>embuktikan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1 “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8214C5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F14DC" w:rsidRPr="00EF1849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4F14DC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2C7733E" w14:textId="01B1EAA9" w:rsidR="00162B7E" w:rsidRPr="00EF1849" w:rsidRDefault="00162B7E">
      <w:pPr>
        <w:pStyle w:val="ListParagraph"/>
        <w:numPr>
          <w:ilvl w:val="1"/>
          <w:numId w:val="28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Daya Tarik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Merek</w:t>
      </w:r>
    </w:p>
    <w:p w14:paraId="218412C3" w14:textId="4B5497F5" w:rsidR="000160A9" w:rsidRPr="00EF1849" w:rsidRDefault="000160A9" w:rsidP="00932674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original sample</w:t>
      </w:r>
      <w:r w:rsidRPr="00EF1849">
        <w:rPr>
          <w:rFonts w:ascii="Times New Roman" w:hAnsi="Times New Roman" w:cs="Times New Roman"/>
          <w:sz w:val="24"/>
          <w:szCs w:val="24"/>
        </w:rPr>
        <w:t xml:space="preserve"> (0)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0,140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932674" w:rsidRPr="00EF1849">
        <w:rPr>
          <w:rFonts w:ascii="Times New Roman" w:hAnsi="Times New Roman" w:cs="Times New Roman"/>
          <w:sz w:val="24"/>
          <w:szCs w:val="24"/>
        </w:rPr>
        <w:t>1,8</w:t>
      </w:r>
      <w:r w:rsidR="005F4188" w:rsidRPr="00EF1849">
        <w:rPr>
          <w:rFonts w:ascii="Times New Roman" w:hAnsi="Times New Roman" w:cs="Times New Roman"/>
          <w:sz w:val="24"/>
          <w:szCs w:val="24"/>
        </w:rPr>
        <w:t>56</w:t>
      </w:r>
      <w:r w:rsidR="00932674" w:rsidRPr="00EF1849">
        <w:rPr>
          <w:rFonts w:ascii="Times New Roman" w:hAnsi="Times New Roman" w:cs="Times New Roman"/>
          <w:sz w:val="24"/>
          <w:szCs w:val="24"/>
        </w:rPr>
        <w:t xml:space="preserve"> (t-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&lt; 1,96).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p-</w:t>
      </w:r>
      <w:r w:rsidR="00932674"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0,06</w:t>
      </w:r>
      <w:r w:rsidR="005F4188" w:rsidRPr="00EF1849">
        <w:rPr>
          <w:rFonts w:ascii="Times New Roman" w:hAnsi="Times New Roman" w:cs="Times New Roman"/>
          <w:sz w:val="24"/>
          <w:szCs w:val="24"/>
        </w:rPr>
        <w:t>4</w:t>
      </w:r>
      <w:r w:rsidR="00932674" w:rsidRPr="00EF1849">
        <w:rPr>
          <w:rFonts w:ascii="Times New Roman" w:hAnsi="Times New Roman" w:cs="Times New Roman"/>
          <w:sz w:val="24"/>
          <w:szCs w:val="24"/>
        </w:rPr>
        <w:t xml:space="preserve"> (p-</w:t>
      </w:r>
      <w:r w:rsidR="00932674" w:rsidRPr="00EF1849">
        <w:rPr>
          <w:rFonts w:ascii="Times New Roman" w:hAnsi="Times New Roman" w:cs="Times New Roman"/>
          <w:i/>
          <w:iCs/>
          <w:sz w:val="24"/>
          <w:szCs w:val="24"/>
        </w:rPr>
        <w:lastRenderedPageBreak/>
        <w:t>value</w:t>
      </w:r>
      <w:r w:rsidR="00932674" w:rsidRPr="00EF1849">
        <w:rPr>
          <w:rFonts w:ascii="Times New Roman" w:hAnsi="Times New Roman" w:cs="Times New Roman"/>
          <w:sz w:val="24"/>
          <w:szCs w:val="24"/>
        </w:rPr>
        <w:t xml:space="preserve"> &gt; 0,05).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2 “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8214C5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2674" w:rsidRPr="00EF1849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="00932674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1429B3C9" w14:textId="77777777" w:rsidR="000078F6" w:rsidRPr="00EF1849" w:rsidRDefault="00162B7E">
      <w:pPr>
        <w:pStyle w:val="ListParagraph"/>
        <w:numPr>
          <w:ilvl w:val="1"/>
          <w:numId w:val="28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Merek</w:t>
      </w:r>
    </w:p>
    <w:p w14:paraId="01390440" w14:textId="218BC788" w:rsidR="00996B18" w:rsidRPr="00EF1849" w:rsidRDefault="00932674" w:rsidP="0014608C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</w:t>
      </w:r>
      <w:r w:rsidR="00CD53C4" w:rsidRPr="00EF1849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or</w:t>
      </w:r>
      <w:r w:rsidR="000078F6" w:rsidRPr="00EF1849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ginal sample</w:t>
      </w:r>
      <w:r w:rsidRPr="00EF1849">
        <w:rPr>
          <w:rFonts w:ascii="Times New Roman" w:hAnsi="Times New Roman" w:cs="Times New Roman"/>
          <w:sz w:val="24"/>
          <w:szCs w:val="24"/>
        </w:rPr>
        <w:t xml:space="preserve"> (0)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078F6" w:rsidRPr="00EF1849">
        <w:rPr>
          <w:rFonts w:ascii="Times New Roman" w:hAnsi="Times New Roman" w:cs="Times New Roman"/>
          <w:sz w:val="24"/>
          <w:szCs w:val="24"/>
        </w:rPr>
        <w:t xml:space="preserve">0,324 dan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3,</w:t>
      </w:r>
      <w:r w:rsidR="005F4188" w:rsidRPr="00EF1849">
        <w:rPr>
          <w:rFonts w:ascii="Times New Roman" w:hAnsi="Times New Roman" w:cs="Times New Roman"/>
          <w:sz w:val="24"/>
          <w:szCs w:val="24"/>
        </w:rPr>
        <w:t>993</w:t>
      </w:r>
      <w:r w:rsidR="000078F6" w:rsidRPr="00EF1849">
        <w:rPr>
          <w:rFonts w:ascii="Times New Roman" w:hAnsi="Times New Roman" w:cs="Times New Roman"/>
          <w:sz w:val="24"/>
          <w:szCs w:val="24"/>
        </w:rPr>
        <w:t xml:space="preserve"> (t-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&lt; 1,96).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me</w:t>
      </w:r>
      <w:r w:rsidR="00CD53C4" w:rsidRPr="00EF1849">
        <w:rPr>
          <w:rFonts w:ascii="Times New Roman" w:hAnsi="Times New Roman" w:cs="Times New Roman"/>
          <w:sz w:val="24"/>
          <w:szCs w:val="24"/>
        </w:rPr>
        <w:t>mperoleh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p-</w:t>
      </w:r>
      <w:r w:rsidR="000078F6"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0,000 (p-</w:t>
      </w:r>
      <w:r w:rsidR="000078F6"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="000078F6" w:rsidRPr="00EF1849">
        <w:rPr>
          <w:rFonts w:ascii="Times New Roman" w:hAnsi="Times New Roman" w:cs="Times New Roman"/>
          <w:sz w:val="24"/>
          <w:szCs w:val="24"/>
        </w:rPr>
        <w:t xml:space="preserve"> &gt; 0,05).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m</w:t>
      </w:r>
      <w:r w:rsidR="00CD53C4" w:rsidRPr="00EF1849">
        <w:rPr>
          <w:rFonts w:ascii="Times New Roman" w:hAnsi="Times New Roman" w:cs="Times New Roman"/>
          <w:sz w:val="24"/>
          <w:szCs w:val="24"/>
        </w:rPr>
        <w:t>emnjelaskan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3 “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mampengaruhi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78F6" w:rsidRPr="00EF1849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="000078F6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22B9E245" w14:textId="1EE2D680" w:rsidR="00162B7E" w:rsidRPr="00EF1849" w:rsidRDefault="00162B7E">
      <w:pPr>
        <w:pStyle w:val="ListParagraph"/>
        <w:numPr>
          <w:ilvl w:val="1"/>
          <w:numId w:val="28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Merek</w:t>
      </w:r>
    </w:p>
    <w:p w14:paraId="34AB2573" w14:textId="075664A7" w:rsidR="000078F6" w:rsidRPr="00EF1849" w:rsidRDefault="000078F6" w:rsidP="00BB3C9A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original sample</w:t>
      </w:r>
      <w:r w:rsidRPr="00EF1849">
        <w:rPr>
          <w:rFonts w:ascii="Times New Roman" w:hAnsi="Times New Roman" w:cs="Times New Roman"/>
          <w:sz w:val="24"/>
          <w:szCs w:val="24"/>
        </w:rPr>
        <w:t xml:space="preserve"> (0)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0,0</w:t>
      </w:r>
      <w:r w:rsidR="00C55CB5" w:rsidRPr="00EF1849">
        <w:rPr>
          <w:rFonts w:ascii="Times New Roman" w:hAnsi="Times New Roman" w:cs="Times New Roman"/>
          <w:sz w:val="24"/>
          <w:szCs w:val="24"/>
        </w:rPr>
        <w:t>48</w:t>
      </w:r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C55CB5" w:rsidRPr="00EF1849">
        <w:rPr>
          <w:rFonts w:ascii="Times New Roman" w:hAnsi="Times New Roman" w:cs="Times New Roman"/>
          <w:sz w:val="24"/>
          <w:szCs w:val="24"/>
        </w:rPr>
        <w:t>0,8</w:t>
      </w:r>
      <w:r w:rsidR="005F4188" w:rsidRPr="00EF1849">
        <w:rPr>
          <w:rFonts w:ascii="Times New Roman" w:hAnsi="Times New Roman" w:cs="Times New Roman"/>
          <w:sz w:val="24"/>
          <w:szCs w:val="24"/>
        </w:rPr>
        <w:t>6</w:t>
      </w:r>
      <w:r w:rsidR="00C55CB5" w:rsidRPr="00EF1849">
        <w:rPr>
          <w:rFonts w:ascii="Times New Roman" w:hAnsi="Times New Roman" w:cs="Times New Roman"/>
          <w:sz w:val="24"/>
          <w:szCs w:val="24"/>
        </w:rPr>
        <w:t>2</w:t>
      </w:r>
      <w:r w:rsidRPr="00EF1849">
        <w:rPr>
          <w:rFonts w:ascii="Times New Roman" w:hAnsi="Times New Roman" w:cs="Times New Roman"/>
          <w:sz w:val="24"/>
          <w:szCs w:val="24"/>
        </w:rPr>
        <w:t xml:space="preserve"> (t-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&lt; 1,96).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CB5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C55CB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CB5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p-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</w:t>
      </w:r>
      <w:r w:rsidR="00C55CB5" w:rsidRPr="00EF1849">
        <w:rPr>
          <w:rFonts w:ascii="Times New Roman" w:hAnsi="Times New Roman" w:cs="Times New Roman"/>
          <w:sz w:val="24"/>
          <w:szCs w:val="24"/>
        </w:rPr>
        <w:t>,</w:t>
      </w:r>
      <w:r w:rsidR="005F4188" w:rsidRPr="00EF1849">
        <w:rPr>
          <w:rFonts w:ascii="Times New Roman" w:hAnsi="Times New Roman" w:cs="Times New Roman"/>
          <w:sz w:val="24"/>
          <w:szCs w:val="24"/>
        </w:rPr>
        <w:t>389</w:t>
      </w:r>
      <w:r w:rsidRPr="00EF1849">
        <w:rPr>
          <w:rFonts w:ascii="Times New Roman" w:hAnsi="Times New Roman" w:cs="Times New Roman"/>
          <w:sz w:val="24"/>
          <w:szCs w:val="24"/>
        </w:rPr>
        <w:t xml:space="preserve"> (p-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Pr="00EF1849">
        <w:rPr>
          <w:rFonts w:ascii="Times New Roman" w:hAnsi="Times New Roman" w:cs="Times New Roman"/>
          <w:sz w:val="24"/>
          <w:szCs w:val="24"/>
        </w:rPr>
        <w:t xml:space="preserve"> &gt; 0,05).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CB5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C55CB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CB5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C55CB5" w:rsidRPr="00EF1849">
        <w:rPr>
          <w:rFonts w:ascii="Times New Roman" w:hAnsi="Times New Roman" w:cs="Times New Roman"/>
          <w:sz w:val="24"/>
          <w:szCs w:val="24"/>
        </w:rPr>
        <w:t>4</w:t>
      </w:r>
      <w:r w:rsidRPr="00EF1849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C55CB5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C55CB5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5CB5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40DD">
        <w:rPr>
          <w:rFonts w:ascii="Times New Roman" w:hAnsi="Times New Roman" w:cs="Times New Roman"/>
          <w:sz w:val="24"/>
          <w:szCs w:val="24"/>
        </w:rPr>
        <w:t>mem</w:t>
      </w:r>
      <w:r w:rsidR="008214C5">
        <w:rPr>
          <w:rFonts w:ascii="Times New Roman" w:hAnsi="Times New Roman" w:cs="Times New Roman"/>
          <w:sz w:val="24"/>
          <w:szCs w:val="24"/>
        </w:rPr>
        <w:t>p</w:t>
      </w:r>
      <w:r w:rsidR="000240DD">
        <w:rPr>
          <w:rFonts w:ascii="Times New Roman" w:hAnsi="Times New Roman" w:cs="Times New Roman"/>
          <w:sz w:val="24"/>
          <w:szCs w:val="24"/>
        </w:rPr>
        <w:t>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="00C55CB5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6BD4B85" w14:textId="2DA77AFC" w:rsidR="00162B7E" w:rsidRPr="00EF1849" w:rsidRDefault="00162B7E">
      <w:pPr>
        <w:pStyle w:val="ListParagraph"/>
        <w:numPr>
          <w:ilvl w:val="1"/>
          <w:numId w:val="28"/>
        </w:num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Merek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Beli</w:t>
      </w:r>
    </w:p>
    <w:p w14:paraId="4020FFB4" w14:textId="3115208E" w:rsidR="00C55CB5" w:rsidRPr="00EF1849" w:rsidRDefault="000078F6" w:rsidP="00996B18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original sample</w:t>
      </w:r>
      <w:r w:rsidRPr="00EF1849">
        <w:rPr>
          <w:rFonts w:ascii="Times New Roman" w:hAnsi="Times New Roman" w:cs="Times New Roman"/>
          <w:sz w:val="24"/>
          <w:szCs w:val="24"/>
        </w:rPr>
        <w:t xml:space="preserve"> (0)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0,661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1</w:t>
      </w:r>
      <w:r w:rsidR="005F4188" w:rsidRPr="00EF1849">
        <w:rPr>
          <w:rFonts w:ascii="Times New Roman" w:hAnsi="Times New Roman" w:cs="Times New Roman"/>
          <w:sz w:val="24"/>
          <w:szCs w:val="24"/>
        </w:rPr>
        <w:t>0,992</w:t>
      </w:r>
      <w:r w:rsidRPr="00EF1849">
        <w:rPr>
          <w:rFonts w:ascii="Times New Roman" w:hAnsi="Times New Roman" w:cs="Times New Roman"/>
          <w:sz w:val="24"/>
          <w:szCs w:val="24"/>
        </w:rPr>
        <w:t xml:space="preserve"> (t-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&lt; 1,96).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</w:t>
      </w:r>
      <w:r w:rsidR="00CD53C4" w:rsidRPr="00EF1849">
        <w:rPr>
          <w:rFonts w:ascii="Times New Roman" w:hAnsi="Times New Roman" w:cs="Times New Roman"/>
          <w:sz w:val="24"/>
          <w:szCs w:val="24"/>
        </w:rPr>
        <w:t>mperoleh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p-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0,000 (p-</w:t>
      </w:r>
      <w:r w:rsidRPr="00EF1849">
        <w:rPr>
          <w:rFonts w:ascii="Times New Roman" w:hAnsi="Times New Roman" w:cs="Times New Roman"/>
          <w:i/>
          <w:iCs/>
          <w:sz w:val="24"/>
          <w:szCs w:val="24"/>
        </w:rPr>
        <w:t>value</w:t>
      </w:r>
      <w:r w:rsidRPr="00EF1849">
        <w:rPr>
          <w:rFonts w:ascii="Times New Roman" w:hAnsi="Times New Roman" w:cs="Times New Roman"/>
          <w:sz w:val="24"/>
          <w:szCs w:val="24"/>
        </w:rPr>
        <w:t xml:space="preserve"> &gt; 0,05).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</w:t>
      </w:r>
      <w:r w:rsidR="00CD53C4" w:rsidRPr="00EF1849">
        <w:rPr>
          <w:rFonts w:ascii="Times New Roman" w:hAnsi="Times New Roman" w:cs="Times New Roman"/>
          <w:sz w:val="24"/>
          <w:szCs w:val="24"/>
        </w:rPr>
        <w:t>njelaskan</w:t>
      </w:r>
      <w:proofErr w:type="spellEnd"/>
      <w:r w:rsidR="00CD53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5 “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mampengaruhi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9760F40" w14:textId="095B2F6F" w:rsidR="00C55CB5" w:rsidRPr="00EF1849" w:rsidRDefault="00C55CB5" w:rsidP="00C55CB5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rekapitulasi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04190F69" w14:textId="498EA5D6" w:rsidR="003F5D14" w:rsidRPr="00EF1849" w:rsidRDefault="003F5D14" w:rsidP="003F5D14">
      <w:pPr>
        <w:pStyle w:val="Caption"/>
        <w:keepNext/>
      </w:pPr>
      <w:bookmarkStart w:id="104" w:name="_Toc132921754"/>
      <w:r w:rsidRPr="00EF1849">
        <w:t>Tabel 4.</w:t>
      </w:r>
      <w:fldSimple w:instr=" SEQ Tabel_4. \* ARABIC ">
        <w:r w:rsidR="00E443E8">
          <w:rPr>
            <w:noProof/>
          </w:rPr>
          <w:t>20</w:t>
        </w:r>
      </w:fldSimple>
      <w:r w:rsidRPr="00EF1849">
        <w:t xml:space="preserve"> </w:t>
      </w:r>
      <w:proofErr w:type="spellStart"/>
      <w:r w:rsidRPr="00EF1849">
        <w:t>Rekapitulasi</w:t>
      </w:r>
      <w:proofErr w:type="spellEnd"/>
      <w:r w:rsidRPr="00EF1849">
        <w:t xml:space="preserve"> Hasil </w:t>
      </w:r>
      <w:proofErr w:type="spellStart"/>
      <w:r w:rsidRPr="00EF1849">
        <w:t>Pengujian</w:t>
      </w:r>
      <w:proofErr w:type="spellEnd"/>
      <w:r w:rsidRPr="00EF1849">
        <w:t xml:space="preserve"> </w:t>
      </w:r>
      <w:proofErr w:type="spellStart"/>
      <w:r w:rsidRPr="00EF1849">
        <w:t>Hipotesis</w:t>
      </w:r>
      <w:bookmarkEnd w:id="104"/>
      <w:proofErr w:type="spellEnd"/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6840"/>
        <w:gridCol w:w="1435"/>
      </w:tblGrid>
      <w:tr w:rsidR="00EF1849" w:rsidRPr="00EF1849" w14:paraId="78291B72" w14:textId="77777777" w:rsidTr="00C55CB5">
        <w:tc>
          <w:tcPr>
            <w:tcW w:w="6840" w:type="dxa"/>
          </w:tcPr>
          <w:p w14:paraId="131683A9" w14:textId="593C54DE" w:rsidR="00C55CB5" w:rsidRPr="00EF1849" w:rsidRDefault="00C55CB5" w:rsidP="00C55CB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Hipotesis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5" w:type="dxa"/>
          </w:tcPr>
          <w:p w14:paraId="61C5B121" w14:textId="0526DF0D" w:rsidR="00C55CB5" w:rsidRPr="00EF1849" w:rsidRDefault="00C55CB5" w:rsidP="00C55CB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F1849" w:rsidRPr="00EF1849" w14:paraId="248E2EB6" w14:textId="77777777" w:rsidTr="00C55CB5">
        <w:tc>
          <w:tcPr>
            <w:tcW w:w="6840" w:type="dxa"/>
          </w:tcPr>
          <w:p w14:paraId="5C0EEA29" w14:textId="18601B8F" w:rsidR="00C55CB5" w:rsidRPr="00EF1849" w:rsidRDefault="00C55CB5" w:rsidP="00C55CB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proofErr w:type="gram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 :</w:t>
            </w:r>
            <w:proofErr w:type="gram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40DD">
              <w:rPr>
                <w:rFonts w:ascii="Times New Roman" w:hAnsi="Times New Roman" w:cs="Times New Roman"/>
                <w:sz w:val="24"/>
                <w:szCs w:val="24"/>
              </w:rPr>
              <w:t>Mem</w:t>
            </w:r>
            <w:r w:rsidR="008214C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240DD">
              <w:rPr>
                <w:rFonts w:ascii="Times New Roman" w:hAnsi="Times New Roman" w:cs="Times New Roman"/>
                <w:sz w:val="24"/>
                <w:szCs w:val="24"/>
              </w:rPr>
              <w:t>engaruhi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5" w:type="dxa"/>
          </w:tcPr>
          <w:p w14:paraId="433A0993" w14:textId="060996F9" w:rsidR="00C55CB5" w:rsidRPr="00EF1849" w:rsidRDefault="00C55CB5" w:rsidP="00C55CB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</w:p>
        </w:tc>
      </w:tr>
      <w:tr w:rsidR="00EF1849" w:rsidRPr="00EF1849" w14:paraId="7C9DD1DF" w14:textId="77777777" w:rsidTr="00C55CB5">
        <w:tc>
          <w:tcPr>
            <w:tcW w:w="6840" w:type="dxa"/>
          </w:tcPr>
          <w:p w14:paraId="7DA2BB94" w14:textId="3A0DFBF7" w:rsidR="00C55CB5" w:rsidRPr="00EF1849" w:rsidRDefault="00C55CB5" w:rsidP="00C55CB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proofErr w:type="gram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 :</w:t>
            </w:r>
            <w:proofErr w:type="gram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Daya Tarik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Iklan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40DD">
              <w:rPr>
                <w:rFonts w:ascii="Times New Roman" w:hAnsi="Times New Roman" w:cs="Times New Roman"/>
                <w:sz w:val="24"/>
                <w:szCs w:val="24"/>
              </w:rPr>
              <w:t>Mem</w:t>
            </w:r>
            <w:r w:rsidR="008214C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240DD">
              <w:rPr>
                <w:rFonts w:ascii="Times New Roman" w:hAnsi="Times New Roman" w:cs="Times New Roman"/>
                <w:sz w:val="24"/>
                <w:szCs w:val="24"/>
              </w:rPr>
              <w:t>engaruhi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Merek.</w:t>
            </w:r>
          </w:p>
        </w:tc>
        <w:tc>
          <w:tcPr>
            <w:tcW w:w="1435" w:type="dxa"/>
          </w:tcPr>
          <w:p w14:paraId="67031732" w14:textId="2433FF39" w:rsidR="00C55CB5" w:rsidRPr="00EF1849" w:rsidRDefault="00C55CB5" w:rsidP="00C55CB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Ditolak</w:t>
            </w:r>
            <w:proofErr w:type="spellEnd"/>
          </w:p>
        </w:tc>
      </w:tr>
      <w:tr w:rsidR="00EF1849" w:rsidRPr="00EF1849" w14:paraId="5DC455E6" w14:textId="77777777" w:rsidTr="00C55CB5">
        <w:tc>
          <w:tcPr>
            <w:tcW w:w="6840" w:type="dxa"/>
          </w:tcPr>
          <w:p w14:paraId="4D8949C1" w14:textId="1E0754F5" w:rsidR="00C55CB5" w:rsidRPr="00EF1849" w:rsidRDefault="00C55CB5" w:rsidP="00C55CB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proofErr w:type="gram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 :</w:t>
            </w:r>
            <w:proofErr w:type="gram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Distribusi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40DD">
              <w:rPr>
                <w:rFonts w:ascii="Times New Roman" w:hAnsi="Times New Roman" w:cs="Times New Roman"/>
                <w:sz w:val="24"/>
                <w:szCs w:val="24"/>
              </w:rPr>
              <w:t>Mem</w:t>
            </w:r>
            <w:r w:rsidR="008214C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240DD">
              <w:rPr>
                <w:rFonts w:ascii="Times New Roman" w:hAnsi="Times New Roman" w:cs="Times New Roman"/>
                <w:sz w:val="24"/>
                <w:szCs w:val="24"/>
              </w:rPr>
              <w:t>engaruhi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Merek.</w:t>
            </w:r>
          </w:p>
        </w:tc>
        <w:tc>
          <w:tcPr>
            <w:tcW w:w="1435" w:type="dxa"/>
          </w:tcPr>
          <w:p w14:paraId="26DF40C4" w14:textId="1F2DCCD0" w:rsidR="00C55CB5" w:rsidRPr="00EF1849" w:rsidRDefault="00C55CB5" w:rsidP="00C55CB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</w:p>
        </w:tc>
      </w:tr>
      <w:tr w:rsidR="00EF1849" w:rsidRPr="00EF1849" w14:paraId="66D641B7" w14:textId="77777777" w:rsidTr="00C55CB5">
        <w:tc>
          <w:tcPr>
            <w:tcW w:w="6840" w:type="dxa"/>
          </w:tcPr>
          <w:p w14:paraId="50204952" w14:textId="1A530184" w:rsidR="00C55CB5" w:rsidRPr="00EF1849" w:rsidRDefault="00C55CB5" w:rsidP="00C55CB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proofErr w:type="gram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 :</w:t>
            </w:r>
            <w:proofErr w:type="gram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40DD">
              <w:rPr>
                <w:rFonts w:ascii="Times New Roman" w:hAnsi="Times New Roman" w:cs="Times New Roman"/>
                <w:sz w:val="24"/>
                <w:szCs w:val="24"/>
              </w:rPr>
              <w:t>Mem</w:t>
            </w:r>
            <w:r w:rsidR="008214C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240DD">
              <w:rPr>
                <w:rFonts w:ascii="Times New Roman" w:hAnsi="Times New Roman" w:cs="Times New Roman"/>
                <w:sz w:val="24"/>
                <w:szCs w:val="24"/>
              </w:rPr>
              <w:t>engaruhi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Merek.</w:t>
            </w:r>
          </w:p>
        </w:tc>
        <w:tc>
          <w:tcPr>
            <w:tcW w:w="1435" w:type="dxa"/>
          </w:tcPr>
          <w:p w14:paraId="01A9B6CB" w14:textId="677A50F0" w:rsidR="00C55CB5" w:rsidRPr="00EF1849" w:rsidRDefault="00C55CB5" w:rsidP="00C55CB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Ditolak</w:t>
            </w:r>
            <w:proofErr w:type="spellEnd"/>
          </w:p>
        </w:tc>
      </w:tr>
      <w:tr w:rsidR="00EF1849" w:rsidRPr="00EF1849" w14:paraId="21C68E18" w14:textId="77777777" w:rsidTr="00C55CB5">
        <w:tc>
          <w:tcPr>
            <w:tcW w:w="6840" w:type="dxa"/>
          </w:tcPr>
          <w:p w14:paraId="44A3FD9F" w14:textId="7D6DD581" w:rsidR="00C55CB5" w:rsidRPr="00EF1849" w:rsidRDefault="00C55CB5" w:rsidP="00C55CB5">
            <w:pPr>
              <w:pStyle w:val="ListParagraph"/>
              <w:spacing w:line="48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proofErr w:type="gram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 :</w:t>
            </w:r>
            <w:proofErr w:type="gram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Merek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Positif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40DD">
              <w:rPr>
                <w:rFonts w:ascii="Times New Roman" w:hAnsi="Times New Roman" w:cs="Times New Roman"/>
                <w:sz w:val="24"/>
                <w:szCs w:val="24"/>
              </w:rPr>
              <w:t>Mem</w:t>
            </w:r>
            <w:r w:rsidR="008214C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240DD">
              <w:rPr>
                <w:rFonts w:ascii="Times New Roman" w:hAnsi="Times New Roman" w:cs="Times New Roman"/>
                <w:sz w:val="24"/>
                <w:szCs w:val="24"/>
              </w:rPr>
              <w:t>engaruhi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Beli.</w:t>
            </w:r>
          </w:p>
        </w:tc>
        <w:tc>
          <w:tcPr>
            <w:tcW w:w="1435" w:type="dxa"/>
          </w:tcPr>
          <w:p w14:paraId="62459088" w14:textId="366C5CCD" w:rsidR="00C55CB5" w:rsidRPr="00EF1849" w:rsidRDefault="00C55CB5" w:rsidP="00C55CB5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Diterima</w:t>
            </w:r>
            <w:proofErr w:type="spellEnd"/>
          </w:p>
        </w:tc>
      </w:tr>
    </w:tbl>
    <w:p w14:paraId="4F6E07A2" w14:textId="5D079E08" w:rsidR="001C5970" w:rsidRPr="00EF1849" w:rsidRDefault="00C55CB5" w:rsidP="00996B18">
      <w:pPr>
        <w:pStyle w:val="ListParagraph"/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F1849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>Data Primer</w:t>
      </w:r>
      <w:r w:rsidR="00EF14FE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637" w:rsidRPr="00EF1849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="00187637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Pr="00EF1849">
        <w:rPr>
          <w:rFonts w:ascii="Times New Roman" w:hAnsi="Times New Roman" w:cs="Times New Roman"/>
          <w:sz w:val="24"/>
          <w:szCs w:val="24"/>
        </w:rPr>
        <w:t>(2023)</w:t>
      </w:r>
    </w:p>
    <w:p w14:paraId="31EE914D" w14:textId="77777777" w:rsidR="003722BB" w:rsidRPr="00EF1849" w:rsidRDefault="003722BB" w:rsidP="00996B18">
      <w:pPr>
        <w:pStyle w:val="ListParagraph"/>
        <w:spacing w:line="480" w:lineRule="auto"/>
        <w:ind w:left="36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00EEF93" w14:textId="77777777" w:rsidR="00CD53C4" w:rsidRPr="00EF1849" w:rsidRDefault="00CD53C4">
      <w:pPr>
        <w:rPr>
          <w:rFonts w:ascii="Times New Roman" w:hAnsi="Times New Roman" w:cs="Times New Roman"/>
          <w:b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br w:type="page"/>
      </w:r>
    </w:p>
    <w:p w14:paraId="03B04A44" w14:textId="4EDA1971" w:rsidR="00290220" w:rsidRPr="00EF1849" w:rsidRDefault="00290220" w:rsidP="00BC2B7F">
      <w:pPr>
        <w:pStyle w:val="head24"/>
      </w:pPr>
      <w:bookmarkStart w:id="105" w:name="_Toc144730365"/>
      <w:proofErr w:type="spellStart"/>
      <w:r w:rsidRPr="00EF1849">
        <w:lastRenderedPageBreak/>
        <w:t>Pembahasan</w:t>
      </w:r>
      <w:proofErr w:type="spellEnd"/>
      <w:r w:rsidRPr="00EF1849">
        <w:t xml:space="preserve"> Hasil </w:t>
      </w:r>
      <w:proofErr w:type="spellStart"/>
      <w:r w:rsidRPr="00EF1849">
        <w:t>Penelitian</w:t>
      </w:r>
      <w:bookmarkEnd w:id="105"/>
      <w:proofErr w:type="spellEnd"/>
    </w:p>
    <w:p w14:paraId="1D5EBA75" w14:textId="41055445" w:rsidR="00290220" w:rsidRPr="00EF1849" w:rsidRDefault="00290220" w:rsidP="00BC2B7F">
      <w:pPr>
        <w:pStyle w:val="head346"/>
      </w:pPr>
      <w:bookmarkStart w:id="106" w:name="_Toc144730366"/>
      <w:proofErr w:type="spellStart"/>
      <w:r w:rsidRPr="00EF1849">
        <w:t>Pengaruh</w:t>
      </w:r>
      <w:proofErr w:type="spellEnd"/>
      <w:r w:rsidRPr="00EF1849">
        <w:t xml:space="preserve"> </w:t>
      </w:r>
      <w:proofErr w:type="spellStart"/>
      <w:r w:rsidRPr="00EF1849">
        <w:t>Kemasan</w:t>
      </w:r>
      <w:proofErr w:type="spellEnd"/>
      <w:r w:rsidRPr="00EF1849">
        <w:t xml:space="preserve"> </w:t>
      </w:r>
      <w:proofErr w:type="spellStart"/>
      <w:r w:rsidRPr="00EF1849">
        <w:t>Produk</w:t>
      </w:r>
      <w:proofErr w:type="spellEnd"/>
      <w:r w:rsidRPr="00EF1849">
        <w:t xml:space="preserve">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</w:t>
      </w:r>
      <w:bookmarkEnd w:id="106"/>
    </w:p>
    <w:p w14:paraId="07EE5B5E" w14:textId="3D348F95" w:rsidR="00A54276" w:rsidRPr="00EF1849" w:rsidRDefault="000C156B" w:rsidP="003F5D14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7F3E80" w:rsidRPr="00EF1849">
        <w:rPr>
          <w:rFonts w:ascii="Times New Roman" w:hAnsi="Times New Roman" w:cs="Times New Roman"/>
          <w:sz w:val="24"/>
          <w:szCs w:val="24"/>
        </w:rPr>
        <w:t>Ha</w:t>
      </w:r>
      <w:r w:rsidRPr="00EF1849">
        <w:rPr>
          <w:rFonts w:ascii="Times New Roman" w:hAnsi="Times New Roman" w:cs="Times New Roman"/>
          <w:sz w:val="24"/>
          <w:szCs w:val="24"/>
        </w:rPr>
        <w:t xml:space="preserve">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</w:t>
      </w:r>
      <w:r w:rsidR="007F3E80" w:rsidRPr="00EF184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7F3E8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E80"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7F3E8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E80" w:rsidRPr="00EF184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7F3E80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F3E80" w:rsidRPr="00EF1849">
        <w:rPr>
          <w:rFonts w:ascii="Times New Roman" w:hAnsi="Times New Roman" w:cs="Times New Roman"/>
          <w:sz w:val="24"/>
          <w:szCs w:val="24"/>
        </w:rPr>
        <w:t>varian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7F3E80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7F3E80"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7F3E8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7F3E80" w:rsidRPr="00EF1849">
        <w:rPr>
          <w:rFonts w:ascii="Times New Roman" w:hAnsi="Times New Roman" w:cs="Times New Roman"/>
          <w:sz w:val="24"/>
          <w:szCs w:val="24"/>
        </w:rPr>
        <w:t>,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  <w:r w:rsidR="007F3E8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bervarain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kesadar</w:t>
      </w:r>
      <w:r w:rsidR="004D4034" w:rsidRPr="00EF184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4D40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034"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D40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034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D40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034" w:rsidRPr="00EF184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="004D40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4D40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034"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51F3A"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151F3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4276" w:rsidRPr="00EF1849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="00A54276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54276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A5427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4276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A5427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4276"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="00A5427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4276"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A5427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4276"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>.</w:t>
      </w:r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4D4034" w:rsidRPr="00EF1849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="004D4034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D403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4034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Immawati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Rosyid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(2018)</w:t>
      </w:r>
      <w:r w:rsidR="007651A9" w:rsidRPr="00EF1849">
        <w:rPr>
          <w:rFonts w:ascii="Times New Roman" w:hAnsi="Times New Roman" w:cs="Times New Roman"/>
          <w:sz w:val="24"/>
          <w:szCs w:val="24"/>
        </w:rPr>
        <w:t xml:space="preserve"> dan Oppong dan Phiri (2018)</w:t>
      </w:r>
      <w:r w:rsidR="000966C6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m</w:t>
      </w:r>
      <w:r w:rsidR="00CD53C4" w:rsidRPr="00EF1849">
        <w:rPr>
          <w:rFonts w:ascii="Times New Roman" w:hAnsi="Times New Roman" w:cs="Times New Roman"/>
          <w:sz w:val="24"/>
          <w:szCs w:val="24"/>
        </w:rPr>
        <w:t>enjelaskan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111C27D" w14:textId="676E66C4" w:rsidR="00290220" w:rsidRPr="00EF1849" w:rsidRDefault="00290220" w:rsidP="00BC2B7F">
      <w:pPr>
        <w:pStyle w:val="head346"/>
      </w:pPr>
      <w:bookmarkStart w:id="107" w:name="_Toc144730367"/>
      <w:proofErr w:type="spellStart"/>
      <w:r w:rsidRPr="00EF1849">
        <w:t>Pengaruh</w:t>
      </w:r>
      <w:proofErr w:type="spellEnd"/>
      <w:r w:rsidRPr="00EF1849">
        <w:t xml:space="preserve"> Daya Tarik </w:t>
      </w:r>
      <w:proofErr w:type="spellStart"/>
      <w:r w:rsidRPr="00EF1849">
        <w:t>Iklan</w:t>
      </w:r>
      <w:proofErr w:type="spellEnd"/>
      <w:r w:rsidRPr="00EF1849">
        <w:t xml:space="preserve">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</w:t>
      </w:r>
      <w:bookmarkEnd w:id="107"/>
    </w:p>
    <w:p w14:paraId="1C5DF3FC" w14:textId="7A0EA0E7" w:rsidR="004B2BA6" w:rsidRPr="00EF1849" w:rsidRDefault="00A54276" w:rsidP="001C5970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</w:t>
      </w:r>
      <w:r w:rsidR="00CD53C4" w:rsidRPr="00EF1849">
        <w:rPr>
          <w:rFonts w:ascii="Times New Roman" w:hAnsi="Times New Roman" w:cs="Times New Roman"/>
          <w:sz w:val="24"/>
          <w:szCs w:val="24"/>
        </w:rPr>
        <w:t>enjelaskan</w:t>
      </w:r>
      <w:proofErr w:type="spellEnd"/>
      <w:r w:rsidR="00CD53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CD53C4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CE5" w:rsidRPr="00866CE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866CE5" w:rsidRPr="00866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CE5" w:rsidRPr="00866CE5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866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</w:t>
      </w:r>
      <w:r w:rsidR="004B2BA6" w:rsidRPr="00EF1849">
        <w:rPr>
          <w:rFonts w:ascii="Times New Roman" w:hAnsi="Times New Roman" w:cs="Times New Roman"/>
          <w:sz w:val="24"/>
          <w:szCs w:val="24"/>
        </w:rPr>
        <w:t>i</w:t>
      </w:r>
      <w:r w:rsidRPr="00EF1849">
        <w:rPr>
          <w:rFonts w:ascii="Times New Roman" w:hAnsi="Times New Roman" w:cs="Times New Roman"/>
          <w:sz w:val="24"/>
          <w:szCs w:val="24"/>
        </w:rPr>
        <w:t>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CE5">
        <w:rPr>
          <w:rFonts w:ascii="Times New Roman" w:hAnsi="Times New Roman" w:cs="Times New Roman"/>
          <w:sz w:val="24"/>
          <w:szCs w:val="24"/>
        </w:rPr>
        <w:t>i</w:t>
      </w:r>
      <w:r w:rsidRPr="00EF1849">
        <w:rPr>
          <w:rFonts w:ascii="Times New Roman" w:hAnsi="Times New Roman" w:cs="Times New Roman"/>
          <w:sz w:val="24"/>
          <w:szCs w:val="24"/>
        </w:rPr>
        <w:t>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Pr="00CF57F5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F96B7B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6B7B" w:rsidRPr="00CF57F5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F96B7B" w:rsidRPr="00CF57F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96B7B" w:rsidRPr="00CF57F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F96B7B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6B7B" w:rsidRPr="00CF57F5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F96B7B" w:rsidRPr="00CF57F5">
        <w:rPr>
          <w:rFonts w:ascii="Times New Roman" w:hAnsi="Times New Roman" w:cs="Times New Roman"/>
          <w:sz w:val="24"/>
          <w:szCs w:val="24"/>
        </w:rPr>
        <w:t xml:space="preserve"> pada media </w:t>
      </w:r>
      <w:proofErr w:type="spellStart"/>
      <w:r w:rsidR="00F96B7B" w:rsidRPr="00CF57F5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="00F96B7B" w:rsidRPr="00CF57F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96B7B" w:rsidRPr="00CF57F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F96B7B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6B7B" w:rsidRPr="00CF57F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96B7B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6B7B" w:rsidRPr="00CF57F5">
        <w:rPr>
          <w:rFonts w:ascii="Times New Roman" w:hAnsi="Times New Roman" w:cs="Times New Roman"/>
          <w:sz w:val="24"/>
          <w:szCs w:val="24"/>
        </w:rPr>
        <w:t>terjangkau</w:t>
      </w:r>
      <w:proofErr w:type="spellEnd"/>
      <w:r w:rsidR="00F96B7B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6B7B" w:rsidRPr="00CF57F5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F96B7B" w:rsidRPr="00CF57F5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="00F96B7B" w:rsidRPr="00CF57F5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F96B7B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6B7B" w:rsidRPr="00CF57F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96B7B" w:rsidRPr="00CF57F5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beb</w:t>
      </w:r>
      <w:r w:rsidR="004B2BA6" w:rsidRPr="00CF57F5">
        <w:rPr>
          <w:rFonts w:ascii="Times New Roman" w:hAnsi="Times New Roman" w:cs="Times New Roman"/>
          <w:sz w:val="24"/>
          <w:szCs w:val="24"/>
        </w:rPr>
        <w:t>e</w:t>
      </w:r>
      <w:r w:rsidRPr="00CF57F5">
        <w:rPr>
          <w:rFonts w:ascii="Times New Roman" w:hAnsi="Times New Roman" w:cs="Times New Roman"/>
          <w:sz w:val="24"/>
          <w:szCs w:val="24"/>
        </w:rPr>
        <w:t>rapa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terdorong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866CE5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CE5" w:rsidRPr="00CF57F5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="00866CE5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CE5" w:rsidRPr="00CF57F5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866CE5" w:rsidRPr="00CF57F5">
        <w:rPr>
          <w:rFonts w:ascii="Times New Roman" w:hAnsi="Times New Roman" w:cs="Times New Roman"/>
          <w:sz w:val="24"/>
          <w:szCs w:val="24"/>
        </w:rPr>
        <w:t xml:space="preserve"> pada media </w:t>
      </w:r>
      <w:proofErr w:type="spellStart"/>
      <w:r w:rsidR="00866CE5" w:rsidRPr="00CF57F5">
        <w:rPr>
          <w:rFonts w:ascii="Times New Roman" w:hAnsi="Times New Roman" w:cs="Times New Roman"/>
          <w:sz w:val="24"/>
          <w:szCs w:val="24"/>
        </w:rPr>
        <w:t>televisi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1C597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CF57F5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866CE5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66CE5" w:rsidRPr="00CF57F5">
        <w:rPr>
          <w:rFonts w:ascii="Times New Roman" w:hAnsi="Times New Roman" w:cs="Times New Roman"/>
          <w:sz w:val="24"/>
          <w:szCs w:val="24"/>
        </w:rPr>
        <w:lastRenderedPageBreak/>
        <w:t>televisi</w:t>
      </w:r>
      <w:proofErr w:type="spellEnd"/>
      <w:r w:rsidR="00866CE5" w:rsidRPr="00CF57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66CE5" w:rsidRPr="00CF57F5">
        <w:rPr>
          <w:rFonts w:ascii="Times New Roman" w:hAnsi="Times New Roman" w:cs="Times New Roman"/>
          <w:sz w:val="24"/>
          <w:szCs w:val="24"/>
        </w:rPr>
        <w:t>s</w:t>
      </w:r>
      <w:r w:rsidR="0014026A" w:rsidRPr="00CF57F5">
        <w:rPr>
          <w:rFonts w:ascii="Times New Roman" w:hAnsi="Times New Roman" w:cs="Times New Roman"/>
          <w:sz w:val="24"/>
          <w:szCs w:val="24"/>
        </w:rPr>
        <w:t>ehingga</w:t>
      </w:r>
      <w:proofErr w:type="spellEnd"/>
      <w:r w:rsidR="0014026A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kuran</w:t>
      </w:r>
      <w:r w:rsidR="0014026A" w:rsidRPr="00CF57F5">
        <w:rPr>
          <w:rFonts w:ascii="Times New Roman" w:hAnsi="Times New Roman" w:cs="Times New Roman"/>
          <w:sz w:val="24"/>
          <w:szCs w:val="24"/>
        </w:rPr>
        <w:t>g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CF57F5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1C597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CF57F5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C597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CF57F5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="001C597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CF57F5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4B2BA6" w:rsidRPr="00CF57F5">
        <w:rPr>
          <w:rFonts w:ascii="Times New Roman" w:hAnsi="Times New Roman" w:cs="Times New Roman"/>
          <w:sz w:val="24"/>
          <w:szCs w:val="24"/>
        </w:rPr>
        <w:t>.</w:t>
      </w:r>
      <w:r w:rsidR="00041F32">
        <w:rPr>
          <w:rFonts w:ascii="Times New Roman" w:hAnsi="Times New Roman" w:cs="Times New Roman"/>
          <w:sz w:val="24"/>
          <w:szCs w:val="24"/>
        </w:rPr>
        <w:t xml:space="preserve"> </w:t>
      </w:r>
      <w:r w:rsidR="00297F71" w:rsidRPr="00EF1849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se</w:t>
      </w:r>
      <w:r w:rsidR="00CD53C4" w:rsidRPr="00EF1849">
        <w:rPr>
          <w:rFonts w:ascii="Times New Roman" w:hAnsi="Times New Roman" w:cs="Times New Roman"/>
          <w:sz w:val="24"/>
          <w:szCs w:val="24"/>
        </w:rPr>
        <w:t>laras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oleh Keke (201</w:t>
      </w:r>
      <w:r w:rsidR="00F445A5" w:rsidRPr="00EF1849">
        <w:rPr>
          <w:rFonts w:ascii="Times New Roman" w:hAnsi="Times New Roman" w:cs="Times New Roman"/>
          <w:sz w:val="24"/>
          <w:szCs w:val="24"/>
        </w:rPr>
        <w:t>5</w:t>
      </w:r>
      <w:r w:rsidR="00297F71" w:rsidRPr="00EF1849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men</w:t>
      </w:r>
      <w:r w:rsidR="00CD53C4" w:rsidRPr="00EF1849">
        <w:rPr>
          <w:rFonts w:ascii="Times New Roman" w:hAnsi="Times New Roman" w:cs="Times New Roman"/>
          <w:sz w:val="24"/>
          <w:szCs w:val="24"/>
        </w:rPr>
        <w:t>jelaskan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signifkan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>.</w:t>
      </w:r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h</w:t>
      </w:r>
      <w:r w:rsidR="001C5970" w:rsidRPr="00EF1849">
        <w:rPr>
          <w:rFonts w:ascii="Times New Roman" w:hAnsi="Times New Roman" w:cs="Times New Roman"/>
          <w:sz w:val="24"/>
          <w:szCs w:val="24"/>
        </w:rPr>
        <w:t>asil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selaras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oleh Gemmy et </w:t>
      </w:r>
      <w:r w:rsidR="001C5970" w:rsidRPr="00EF1849">
        <w:rPr>
          <w:rFonts w:ascii="Times New Roman" w:hAnsi="Times New Roman" w:cs="Times New Roman"/>
          <w:i/>
          <w:iCs/>
          <w:sz w:val="24"/>
          <w:szCs w:val="24"/>
        </w:rPr>
        <w:t>al</w:t>
      </w:r>
      <w:r w:rsidR="001C5970" w:rsidRPr="00EF1849">
        <w:rPr>
          <w:rFonts w:ascii="Times New Roman" w:hAnsi="Times New Roman" w:cs="Times New Roman"/>
          <w:sz w:val="24"/>
          <w:szCs w:val="24"/>
        </w:rPr>
        <w:t xml:space="preserve">., (2019) dan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Daosue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Wanarat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(2019) yang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ta</w:t>
      </w:r>
      <w:r w:rsidR="00297F71" w:rsidRPr="00EF1849">
        <w:rPr>
          <w:rFonts w:ascii="Times New Roman" w:hAnsi="Times New Roman" w:cs="Times New Roman"/>
          <w:sz w:val="24"/>
          <w:szCs w:val="24"/>
        </w:rPr>
        <w:t>rik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C5970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17EF4F6D" w14:textId="6C96170D" w:rsidR="00290220" w:rsidRPr="00EF1849" w:rsidRDefault="00290220" w:rsidP="00BC2B7F">
      <w:pPr>
        <w:pStyle w:val="head346"/>
      </w:pPr>
      <w:bookmarkStart w:id="108" w:name="_Toc144730368"/>
      <w:proofErr w:type="spellStart"/>
      <w:r w:rsidRPr="00EF1849">
        <w:t>Pengaruh</w:t>
      </w:r>
      <w:proofErr w:type="spellEnd"/>
      <w:r w:rsidRPr="00EF1849">
        <w:t xml:space="preserve"> </w:t>
      </w:r>
      <w:proofErr w:type="spellStart"/>
      <w:r w:rsidRPr="00EF1849">
        <w:t>Intensitas</w:t>
      </w:r>
      <w:proofErr w:type="spellEnd"/>
      <w:r w:rsidRPr="00EF1849">
        <w:t xml:space="preserve"> </w:t>
      </w:r>
      <w:proofErr w:type="spellStart"/>
      <w:r w:rsidRPr="00EF1849">
        <w:t>Distribusi</w:t>
      </w:r>
      <w:proofErr w:type="spellEnd"/>
      <w:r w:rsidRPr="00EF1849">
        <w:t xml:space="preserve">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</w:t>
      </w:r>
      <w:bookmarkEnd w:id="108"/>
    </w:p>
    <w:p w14:paraId="7C9969A4" w14:textId="7C63628C" w:rsidR="007952F6" w:rsidRPr="00EF1849" w:rsidRDefault="004B2BA6" w:rsidP="001C5970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P</w:t>
      </w:r>
      <w:r w:rsidR="0014026A" w:rsidRPr="00EF1849">
        <w:rPr>
          <w:rFonts w:ascii="Times New Roman" w:hAnsi="Times New Roman" w:cs="Times New Roman"/>
          <w:sz w:val="24"/>
          <w:szCs w:val="24"/>
        </w:rPr>
        <w:t>eningkatan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I</w:t>
      </w:r>
      <w:r w:rsidR="0014026A" w:rsidRPr="00EF1849">
        <w:rPr>
          <w:rFonts w:ascii="Times New Roman" w:hAnsi="Times New Roman" w:cs="Times New Roman"/>
          <w:sz w:val="24"/>
          <w:szCs w:val="24"/>
        </w:rPr>
        <w:t>ntensitas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memfasilitasi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0966C6" w:rsidRPr="00EF1849">
        <w:rPr>
          <w:rFonts w:ascii="Times New Roman" w:hAnsi="Times New Roman" w:cs="Times New Roman"/>
          <w:sz w:val="24"/>
          <w:szCs w:val="24"/>
        </w:rPr>
        <w:t xml:space="preserve">agar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="0014026A" w:rsidRPr="00EF1849">
        <w:rPr>
          <w:rFonts w:ascii="Times New Roman" w:hAnsi="Times New Roman" w:cs="Times New Roman"/>
          <w:sz w:val="24"/>
          <w:szCs w:val="24"/>
        </w:rPr>
        <w:t>.</w:t>
      </w:r>
      <w:r w:rsidR="000966C6" w:rsidRPr="00EF1849">
        <w:rPr>
          <w:rFonts w:ascii="Times New Roman" w:hAnsi="Times New Roman" w:cs="Times New Roman"/>
          <w:sz w:val="24"/>
          <w:szCs w:val="24"/>
        </w:rPr>
        <w:t xml:space="preserve"> Hasil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selaras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oleh Gemmy et </w:t>
      </w:r>
      <w:r w:rsidR="000966C6" w:rsidRPr="00EF1849">
        <w:rPr>
          <w:rFonts w:ascii="Times New Roman" w:hAnsi="Times New Roman" w:cs="Times New Roman"/>
          <w:i/>
          <w:iCs/>
          <w:sz w:val="24"/>
          <w:szCs w:val="24"/>
        </w:rPr>
        <w:t>al</w:t>
      </w:r>
      <w:r w:rsidR="000966C6" w:rsidRPr="00EF1849">
        <w:rPr>
          <w:rFonts w:ascii="Times New Roman" w:hAnsi="Times New Roman" w:cs="Times New Roman"/>
          <w:sz w:val="24"/>
          <w:szCs w:val="24"/>
        </w:rPr>
        <w:t xml:space="preserve">., (2019) yang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m</w:t>
      </w:r>
      <w:r w:rsidR="00CD53C4" w:rsidRPr="00EF1849">
        <w:rPr>
          <w:rFonts w:ascii="Times New Roman" w:hAnsi="Times New Roman" w:cs="Times New Roman"/>
          <w:sz w:val="24"/>
          <w:szCs w:val="24"/>
        </w:rPr>
        <w:t>enjelaskan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645AB010" w14:textId="38D027B7" w:rsidR="00290220" w:rsidRPr="00EF1849" w:rsidRDefault="00290220" w:rsidP="00BC2B7F">
      <w:pPr>
        <w:pStyle w:val="head346"/>
      </w:pPr>
      <w:bookmarkStart w:id="109" w:name="_Toc144730369"/>
      <w:proofErr w:type="spellStart"/>
      <w:r w:rsidRPr="00EF1849">
        <w:t>Pengaruh</w:t>
      </w:r>
      <w:proofErr w:type="spellEnd"/>
      <w:r w:rsidRPr="00EF1849">
        <w:t xml:space="preserve"> </w:t>
      </w:r>
      <w:proofErr w:type="spellStart"/>
      <w:r w:rsidRPr="00EF1849">
        <w:t>Promosi</w:t>
      </w:r>
      <w:proofErr w:type="spellEnd"/>
      <w:r w:rsidRPr="00EF1849">
        <w:t xml:space="preserve"> </w:t>
      </w:r>
      <w:proofErr w:type="spellStart"/>
      <w:r w:rsidRPr="00EF1849">
        <w:t>Penjualan</w:t>
      </w:r>
      <w:proofErr w:type="spellEnd"/>
      <w:r w:rsidRPr="00EF1849">
        <w:t xml:space="preserve">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</w:t>
      </w:r>
      <w:bookmarkEnd w:id="109"/>
    </w:p>
    <w:p w14:paraId="23E7DCAC" w14:textId="749FEBFB" w:rsidR="00387E91" w:rsidRPr="00EF1849" w:rsidRDefault="00CD53C4" w:rsidP="001C5970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vari</w:t>
      </w:r>
      <w:r w:rsidR="007E3DCF" w:rsidRPr="00EF1849">
        <w:rPr>
          <w:rFonts w:ascii="Times New Roman" w:hAnsi="Times New Roman" w:cs="Times New Roman"/>
          <w:sz w:val="24"/>
          <w:szCs w:val="24"/>
        </w:rPr>
        <w:t>a</w:t>
      </w:r>
      <w:r w:rsidR="004B2BA6" w:rsidRPr="00EF1849">
        <w:rPr>
          <w:rFonts w:ascii="Times New Roman" w:hAnsi="Times New Roman" w:cs="Times New Roman"/>
          <w:sz w:val="24"/>
          <w:szCs w:val="24"/>
        </w:rPr>
        <w:t>bel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4B2BA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A6" w:rsidRPr="00EF1849">
        <w:rPr>
          <w:rFonts w:ascii="Times New Roman" w:hAnsi="Times New Roman" w:cs="Times New Roman"/>
          <w:sz w:val="24"/>
          <w:szCs w:val="24"/>
        </w:rPr>
        <w:t>semak</w:t>
      </w:r>
      <w:r w:rsidR="007E3DCF" w:rsidRPr="00EF1849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3F4" w:rsidRPr="005153F4">
        <w:rPr>
          <w:rFonts w:ascii="Times New Roman" w:hAnsi="Times New Roman" w:cs="Times New Roman"/>
          <w:sz w:val="24"/>
          <w:szCs w:val="24"/>
        </w:rPr>
        <w:t>i</w:t>
      </w:r>
      <w:r w:rsidR="00F31B6E" w:rsidRPr="005153F4">
        <w:rPr>
          <w:rFonts w:ascii="Times New Roman" w:hAnsi="Times New Roman" w:cs="Times New Roman"/>
          <w:sz w:val="24"/>
          <w:szCs w:val="24"/>
        </w:rPr>
        <w:t>ndomie</w:t>
      </w:r>
      <w:proofErr w:type="spellEnd"/>
      <w:r w:rsidR="00F31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EF1849">
        <w:rPr>
          <w:rFonts w:ascii="Times New Roman" w:hAnsi="Times New Roman" w:cs="Times New Roman"/>
          <w:sz w:val="24"/>
          <w:szCs w:val="24"/>
        </w:rPr>
        <w:lastRenderedPageBreak/>
        <w:t>produk</w:t>
      </w:r>
      <w:proofErr w:type="spellEnd"/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53F4" w:rsidRPr="005153F4">
        <w:rPr>
          <w:rFonts w:ascii="Times New Roman" w:hAnsi="Times New Roman" w:cs="Times New Roman"/>
          <w:sz w:val="24"/>
          <w:szCs w:val="24"/>
        </w:rPr>
        <w:t>i</w:t>
      </w:r>
      <w:r w:rsidR="00F31B6E" w:rsidRPr="005153F4">
        <w:rPr>
          <w:rFonts w:ascii="Times New Roman" w:hAnsi="Times New Roman" w:cs="Times New Roman"/>
          <w:sz w:val="24"/>
          <w:szCs w:val="24"/>
        </w:rPr>
        <w:t>ndomie</w:t>
      </w:r>
      <w:proofErr w:type="spellEnd"/>
      <w:r w:rsidR="007E3DCF" w:rsidRPr="005153F4">
        <w:rPr>
          <w:rFonts w:ascii="Times New Roman" w:hAnsi="Times New Roman" w:cs="Times New Roman"/>
          <w:sz w:val="24"/>
          <w:szCs w:val="24"/>
        </w:rPr>
        <w:t>.</w:t>
      </w:r>
      <w:r w:rsidR="007E3DCF"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7E3DCF" w:rsidRPr="00CF57F5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="007E3DCF" w:rsidRPr="00CF57F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7E3DCF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CF57F5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7E3DCF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CF57F5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="007E3DCF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E91" w:rsidRPr="00CF57F5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="00387E91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CF57F5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7E3DCF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3DCF" w:rsidRPr="00CF57F5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387E91" w:rsidRPr="00CF57F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387E91" w:rsidRPr="00CF57F5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387E91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E91" w:rsidRPr="00CF57F5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387E91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7E91" w:rsidRPr="00CF57F5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="0014026A" w:rsidRPr="00CF57F5">
        <w:rPr>
          <w:rFonts w:ascii="Times New Roman" w:hAnsi="Times New Roman" w:cs="Times New Roman"/>
          <w:sz w:val="24"/>
          <w:szCs w:val="24"/>
        </w:rPr>
        <w:t xml:space="preserve"> </w:t>
      </w:r>
      <w:r w:rsidR="004C15C0" w:rsidRPr="00CF57F5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C15C0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5C0" w:rsidRPr="00CF57F5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14026A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CF57F5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14026A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CF57F5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="0014026A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CF57F5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="00387E91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4026A" w:rsidRPr="00CF57F5">
        <w:rPr>
          <w:rFonts w:ascii="Times New Roman" w:hAnsi="Times New Roman" w:cs="Times New Roman"/>
          <w:sz w:val="24"/>
          <w:szCs w:val="24"/>
        </w:rPr>
        <w:t>mere</w:t>
      </w:r>
      <w:r w:rsidR="00387E91" w:rsidRPr="00CF57F5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F31B6E"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1B6E" w:rsidRPr="00CF57F5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387E91" w:rsidRPr="00CF57F5">
        <w:rPr>
          <w:rFonts w:ascii="Times New Roman" w:hAnsi="Times New Roman" w:cs="Times New Roman"/>
          <w:sz w:val="24"/>
          <w:szCs w:val="24"/>
        </w:rPr>
        <w:t>.</w:t>
      </w:r>
      <w:r w:rsidR="004C15C0">
        <w:rPr>
          <w:rFonts w:ascii="Times New Roman" w:hAnsi="Times New Roman" w:cs="Times New Roman"/>
          <w:sz w:val="24"/>
          <w:szCs w:val="24"/>
        </w:rPr>
        <w:t xml:space="preserve"> </w:t>
      </w:r>
      <w:r w:rsidR="00297F71" w:rsidRPr="00EF1849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97F71"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r w:rsidR="00DC7E59" w:rsidRPr="00EF1849">
        <w:rPr>
          <w:rFonts w:ascii="Times New Roman" w:hAnsi="Times New Roman" w:cs="Times New Roman"/>
          <w:sz w:val="24"/>
          <w:szCs w:val="24"/>
        </w:rPr>
        <w:t>Keke (201</w:t>
      </w:r>
      <w:r w:rsidR="00F445A5" w:rsidRPr="00EF1849">
        <w:rPr>
          <w:rFonts w:ascii="Times New Roman" w:hAnsi="Times New Roman" w:cs="Times New Roman"/>
          <w:sz w:val="24"/>
          <w:szCs w:val="24"/>
        </w:rPr>
        <w:t>5</w:t>
      </w:r>
      <w:r w:rsidR="00DC7E59" w:rsidRPr="00EF1849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="00DC7E59" w:rsidRPr="00EF1849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DC7E5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E59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DC7E5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7E59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DC7E5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4C1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kes</w:t>
      </w:r>
      <w:r w:rsidR="008214C5">
        <w:rPr>
          <w:rFonts w:ascii="Times New Roman" w:hAnsi="Times New Roman" w:cs="Times New Roman"/>
          <w:sz w:val="24"/>
          <w:szCs w:val="24"/>
        </w:rPr>
        <w:t>a</w:t>
      </w:r>
      <w:r w:rsidR="00A725E4" w:rsidRPr="00EF1849">
        <w:rPr>
          <w:rFonts w:ascii="Times New Roman" w:hAnsi="Times New Roman" w:cs="Times New Roman"/>
          <w:sz w:val="24"/>
          <w:szCs w:val="24"/>
        </w:rPr>
        <w:t>daran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297F71" w:rsidRPr="00EF1849">
        <w:rPr>
          <w:rFonts w:ascii="Times New Roman" w:hAnsi="Times New Roman" w:cs="Times New Roman"/>
          <w:sz w:val="24"/>
          <w:szCs w:val="24"/>
        </w:rPr>
        <w:t>.</w:t>
      </w:r>
      <w:r w:rsidR="00A725E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A725E4" w:rsidRPr="00EF1849">
        <w:rPr>
          <w:rFonts w:ascii="Times New Roman" w:hAnsi="Times New Roman" w:cs="Times New Roman"/>
          <w:sz w:val="24"/>
          <w:szCs w:val="24"/>
        </w:rPr>
        <w:t>,</w:t>
      </w:r>
      <w:r w:rsidR="00297F71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25E4" w:rsidRPr="00EF1849">
        <w:rPr>
          <w:rFonts w:ascii="Times New Roman" w:hAnsi="Times New Roman" w:cs="Times New Roman"/>
          <w:sz w:val="24"/>
          <w:szCs w:val="24"/>
        </w:rPr>
        <w:t>h</w:t>
      </w:r>
      <w:r w:rsidR="007651A9" w:rsidRPr="00EF1849">
        <w:rPr>
          <w:rFonts w:ascii="Times New Roman" w:hAnsi="Times New Roman" w:cs="Times New Roman"/>
          <w:sz w:val="24"/>
          <w:szCs w:val="24"/>
        </w:rPr>
        <w:t>asil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selara</w:t>
      </w:r>
      <w:r w:rsidR="008214C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Daosue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Wanarat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(2019) dan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Ihzaturrahma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Kusumawati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(2021) yang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1C5970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9C0FDB2" w14:textId="26F90BE3" w:rsidR="00290220" w:rsidRPr="00EF1849" w:rsidRDefault="00290220" w:rsidP="00BC2B7F">
      <w:pPr>
        <w:pStyle w:val="head346"/>
      </w:pPr>
      <w:bookmarkStart w:id="110" w:name="_Toc144730370"/>
      <w:proofErr w:type="spellStart"/>
      <w:r w:rsidRPr="00EF1849">
        <w:t>Pengaruh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Niat</w:t>
      </w:r>
      <w:proofErr w:type="spellEnd"/>
      <w:r w:rsidRPr="00EF1849">
        <w:t xml:space="preserve"> Beli</w:t>
      </w:r>
      <w:bookmarkEnd w:id="110"/>
    </w:p>
    <w:p w14:paraId="2478AC02" w14:textId="36A4B1CD" w:rsidR="00632217" w:rsidRDefault="00387E91" w:rsidP="004E65CD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</w:t>
      </w:r>
      <w:r w:rsidR="00CD53C4" w:rsidRPr="00EF1849">
        <w:rPr>
          <w:rFonts w:ascii="Times New Roman" w:hAnsi="Times New Roman" w:cs="Times New Roman"/>
          <w:sz w:val="24"/>
          <w:szCs w:val="24"/>
        </w:rPr>
        <w:t>enjelaskan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CD53C4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7651A9" w:rsidRPr="00EF1849">
        <w:rPr>
          <w:rFonts w:ascii="Times New Roman" w:hAnsi="Times New Roman" w:cs="Times New Roman"/>
          <w:sz w:val="24"/>
          <w:szCs w:val="24"/>
        </w:rPr>
        <w:t xml:space="preserve">juga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66C6" w:rsidRPr="00EF1849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="000966C6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7651A9" w:rsidRPr="00EF184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pikiran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r w:rsidR="007651A9" w:rsidRPr="00EF1849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selaras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oleh Gemmy et </w:t>
      </w:r>
      <w:r w:rsidR="007651A9" w:rsidRPr="00EF1849">
        <w:rPr>
          <w:rFonts w:ascii="Times New Roman" w:hAnsi="Times New Roman" w:cs="Times New Roman"/>
          <w:i/>
          <w:iCs/>
          <w:sz w:val="24"/>
          <w:szCs w:val="24"/>
        </w:rPr>
        <w:t>al</w:t>
      </w:r>
      <w:r w:rsidR="007651A9" w:rsidRPr="00EF1849">
        <w:rPr>
          <w:rFonts w:ascii="Times New Roman" w:hAnsi="Times New Roman" w:cs="Times New Roman"/>
          <w:sz w:val="24"/>
          <w:szCs w:val="24"/>
        </w:rPr>
        <w:t xml:space="preserve">., (2019) dan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Ihzaturarrahma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, N &amp;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Kusumawati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., (2021) yang </w:t>
      </w:r>
      <w:proofErr w:type="spellStart"/>
      <w:r w:rsidR="00CD53C4" w:rsidRPr="00EF1849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1A9"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7651A9" w:rsidRPr="00EF1849">
        <w:rPr>
          <w:rFonts w:ascii="Times New Roman" w:hAnsi="Times New Roman" w:cs="Times New Roman"/>
          <w:sz w:val="24"/>
          <w:szCs w:val="24"/>
        </w:rPr>
        <w:t>.</w:t>
      </w:r>
    </w:p>
    <w:p w14:paraId="0D59896D" w14:textId="77777777" w:rsidR="00373EBA" w:rsidRPr="00EF1849" w:rsidRDefault="00373EBA" w:rsidP="004E65CD">
      <w:pPr>
        <w:pStyle w:val="ListParagraph"/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E71EA1B" w14:textId="77777777" w:rsidR="00632217" w:rsidRPr="00EF1849" w:rsidRDefault="00632217" w:rsidP="00DD66EE">
      <w:pPr>
        <w:pStyle w:val="Heading1"/>
      </w:pPr>
      <w:bookmarkStart w:id="111" w:name="_Toc144730371"/>
      <w:r w:rsidRPr="00EF1849">
        <w:lastRenderedPageBreak/>
        <w:t>BAB V</w:t>
      </w:r>
      <w:bookmarkEnd w:id="111"/>
    </w:p>
    <w:p w14:paraId="632ECF25" w14:textId="2AA2C51C" w:rsidR="00632217" w:rsidRPr="00EF1849" w:rsidRDefault="000A756A" w:rsidP="00DD66EE">
      <w:pPr>
        <w:pStyle w:val="Heading1"/>
      </w:pPr>
      <w:bookmarkStart w:id="112" w:name="_Toc143663917"/>
      <w:bookmarkStart w:id="113" w:name="_Toc144730372"/>
      <w:r>
        <w:t>PENUTUP</w:t>
      </w:r>
      <w:bookmarkEnd w:id="112"/>
      <w:bookmarkEnd w:id="113"/>
    </w:p>
    <w:p w14:paraId="15CDA745" w14:textId="77777777" w:rsidR="00632217" w:rsidRPr="00EF1849" w:rsidRDefault="00632217" w:rsidP="00DD66EE">
      <w:pPr>
        <w:pStyle w:val="head2bab5"/>
      </w:pPr>
      <w:bookmarkStart w:id="114" w:name="_Toc144730373"/>
      <w:r w:rsidRPr="00EF1849">
        <w:t>Kesimpulan</w:t>
      </w:r>
      <w:bookmarkEnd w:id="114"/>
    </w:p>
    <w:p w14:paraId="0D96B9F7" w14:textId="19C0A396" w:rsidR="00632217" w:rsidRPr="00EF1849" w:rsidRDefault="00632217" w:rsidP="00632217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bab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:</w:t>
      </w:r>
    </w:p>
    <w:p w14:paraId="6A68FF89" w14:textId="77777777" w:rsidR="00632217" w:rsidRPr="00EF1849" w:rsidRDefault="00632217">
      <w:pPr>
        <w:pStyle w:val="ListParagraph"/>
        <w:numPr>
          <w:ilvl w:val="0"/>
          <w:numId w:val="3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59201D8F" w14:textId="77777777" w:rsidR="00632217" w:rsidRPr="00EF1849" w:rsidRDefault="00632217">
      <w:pPr>
        <w:pStyle w:val="ListParagraph"/>
        <w:numPr>
          <w:ilvl w:val="0"/>
          <w:numId w:val="3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Daya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401ADB47" w14:textId="07BE3411" w:rsidR="00632217" w:rsidRPr="00EF1849" w:rsidRDefault="00632217">
      <w:pPr>
        <w:pStyle w:val="ListParagraph"/>
        <w:numPr>
          <w:ilvl w:val="0"/>
          <w:numId w:val="3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</w:t>
      </w:r>
      <w:r w:rsidR="000B50D7">
        <w:rPr>
          <w:rFonts w:ascii="Times New Roman" w:hAnsi="Times New Roman" w:cs="Times New Roman"/>
          <w:sz w:val="24"/>
          <w:szCs w:val="24"/>
        </w:rPr>
        <w:t>a</w:t>
      </w:r>
      <w:r w:rsidRPr="00EF184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615B14F3" w14:textId="26E036FC" w:rsidR="00632217" w:rsidRPr="00EF1849" w:rsidRDefault="00632217">
      <w:pPr>
        <w:pStyle w:val="ListParagraph"/>
        <w:numPr>
          <w:ilvl w:val="0"/>
          <w:numId w:val="3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</w:t>
      </w:r>
      <w:r w:rsidR="000B50D7">
        <w:rPr>
          <w:rFonts w:ascii="Times New Roman" w:hAnsi="Times New Roman" w:cs="Times New Roman"/>
          <w:sz w:val="24"/>
          <w:szCs w:val="24"/>
        </w:rPr>
        <w:t>i</w:t>
      </w:r>
      <w:r w:rsidRPr="00EF1849">
        <w:rPr>
          <w:rFonts w:ascii="Times New Roman" w:hAnsi="Times New Roman" w:cs="Times New Roman"/>
          <w:sz w:val="24"/>
          <w:szCs w:val="24"/>
        </w:rPr>
        <w:t>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E3F862A" w14:textId="35FA3DA8" w:rsidR="00632217" w:rsidRPr="00EF1849" w:rsidRDefault="00632217">
      <w:pPr>
        <w:pStyle w:val="ListParagraph"/>
        <w:numPr>
          <w:ilvl w:val="0"/>
          <w:numId w:val="3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EB677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="00EB677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EB677F" w:rsidRPr="00EF1849">
        <w:rPr>
          <w:rFonts w:ascii="Times New Roman" w:hAnsi="Times New Roman" w:cs="Times New Roman"/>
          <w:sz w:val="24"/>
          <w:szCs w:val="24"/>
        </w:rPr>
        <w:t xml:space="preserve"> pula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EB677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73789B40" w14:textId="401E4796" w:rsidR="00EE57FB" w:rsidRPr="007B3187" w:rsidRDefault="00632217" w:rsidP="00D31947">
      <w:pPr>
        <w:pStyle w:val="head2bab5"/>
      </w:pPr>
      <w:bookmarkStart w:id="115" w:name="_Toc144730374"/>
      <w:proofErr w:type="spellStart"/>
      <w:r w:rsidRPr="007B3187">
        <w:t>Implikasi</w:t>
      </w:r>
      <w:proofErr w:type="spellEnd"/>
      <w:r w:rsidRPr="007B3187">
        <w:t xml:space="preserve"> </w:t>
      </w:r>
      <w:proofErr w:type="spellStart"/>
      <w:r w:rsidR="00EE57FB" w:rsidRPr="007B3187">
        <w:t>Teoritis</w:t>
      </w:r>
      <w:proofErr w:type="spellEnd"/>
      <w:r w:rsidR="00EE57FB" w:rsidRPr="007B3187">
        <w:t xml:space="preserve"> dan </w:t>
      </w:r>
      <w:proofErr w:type="spellStart"/>
      <w:r w:rsidR="00EE57FB" w:rsidRPr="007B3187">
        <w:t>Manajerial</w:t>
      </w:r>
      <w:bookmarkEnd w:id="115"/>
      <w:proofErr w:type="spellEnd"/>
    </w:p>
    <w:p w14:paraId="0CA6DD05" w14:textId="69B42E4C" w:rsidR="00DB1111" w:rsidRPr="007B3187" w:rsidRDefault="00EE57FB" w:rsidP="00DB1111">
      <w:pPr>
        <w:pStyle w:val="implikasi2"/>
      </w:pPr>
      <w:bookmarkStart w:id="116" w:name="_Toc144730375"/>
      <w:proofErr w:type="spellStart"/>
      <w:r w:rsidRPr="007B3187">
        <w:t>Implikasi</w:t>
      </w:r>
      <w:proofErr w:type="spellEnd"/>
      <w:r w:rsidRPr="007B3187">
        <w:t xml:space="preserve"> </w:t>
      </w:r>
      <w:proofErr w:type="spellStart"/>
      <w:r w:rsidR="00D31947" w:rsidRPr="007B3187">
        <w:t>Teoritis</w:t>
      </w:r>
      <w:bookmarkEnd w:id="116"/>
      <w:proofErr w:type="spellEnd"/>
    </w:p>
    <w:p w14:paraId="7C311B9E" w14:textId="625E0984" w:rsidR="00111063" w:rsidRDefault="00D31947" w:rsidP="00111063">
      <w:pPr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3187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6C3F94" w:rsidRPr="007B3187">
        <w:rPr>
          <w:rFonts w:ascii="Times New Roman" w:hAnsi="Times New Roman" w:cs="Times New Roman"/>
          <w:sz w:val="24"/>
          <w:szCs w:val="24"/>
        </w:rPr>
        <w:t xml:space="preserve"> para</w:t>
      </w:r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oleh para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diabaikan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menyajikan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seputar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mere</w:t>
      </w:r>
      <w:r w:rsidR="007B3187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7B3187">
        <w:rPr>
          <w:rFonts w:ascii="Times New Roman" w:hAnsi="Times New Roman" w:cs="Times New Roman"/>
          <w:sz w:val="24"/>
          <w:szCs w:val="24"/>
        </w:rPr>
        <w:t>.</w:t>
      </w:r>
      <w:r w:rsidR="001110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8537DF" w14:textId="730F6CC9" w:rsidR="00111063" w:rsidRPr="00D31947" w:rsidRDefault="00111063" w:rsidP="0011106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EEC362" w14:textId="1F93EF4C" w:rsidR="00DB1111" w:rsidRPr="007B3187" w:rsidRDefault="00DB1111" w:rsidP="00373EBA">
      <w:pPr>
        <w:pStyle w:val="implikasi2"/>
      </w:pPr>
      <w:bookmarkStart w:id="117" w:name="_Toc144730376"/>
      <w:proofErr w:type="spellStart"/>
      <w:r w:rsidRPr="007B3187">
        <w:lastRenderedPageBreak/>
        <w:t>Implikasi</w:t>
      </w:r>
      <w:proofErr w:type="spellEnd"/>
      <w:r w:rsidRPr="007B3187">
        <w:t xml:space="preserve"> </w:t>
      </w:r>
      <w:proofErr w:type="spellStart"/>
      <w:r w:rsidRPr="007B3187">
        <w:t>Manajeria</w:t>
      </w:r>
      <w:r w:rsidR="00D31947" w:rsidRPr="007B3187">
        <w:t>l</w:t>
      </w:r>
      <w:bookmarkEnd w:id="117"/>
      <w:proofErr w:type="spellEnd"/>
    </w:p>
    <w:p w14:paraId="1A008481" w14:textId="3A6F3432" w:rsidR="00D31947" w:rsidRPr="00111063" w:rsidRDefault="00CA42EE" w:rsidP="00111063">
      <w:pPr>
        <w:spacing w:line="48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Berdasarakan</w:t>
      </w:r>
      <w:proofErr w:type="spellEnd"/>
      <w:r w:rsidR="00E2479A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3187">
        <w:rPr>
          <w:rFonts w:ascii="Times New Roman" w:hAnsi="Times New Roman" w:cs="Times New Roman"/>
          <w:sz w:val="24"/>
          <w:szCs w:val="24"/>
        </w:rPr>
        <w:t>an</w:t>
      </w:r>
      <w:r w:rsidRPr="007B3187">
        <w:rPr>
          <w:rFonts w:ascii="Times New Roman" w:hAnsi="Times New Roman" w:cs="Times New Roman"/>
          <w:sz w:val="24"/>
          <w:szCs w:val="24"/>
        </w:rPr>
        <w:t>alisis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masukan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peritmbangan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</w:t>
      </w:r>
      <w:r w:rsidR="00FC4977" w:rsidRPr="007B3187">
        <w:rPr>
          <w:rFonts w:ascii="Times New Roman" w:hAnsi="Times New Roman" w:cs="Times New Roman"/>
          <w:sz w:val="24"/>
          <w:szCs w:val="24"/>
        </w:rPr>
        <w:t>anyaknya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bermunculan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sebanyak-banyaknya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produknya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selalu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>.</w:t>
      </w:r>
      <w:r w:rsidR="000264DC" w:rsidRPr="007B3187">
        <w:rPr>
          <w:rFonts w:ascii="Times New Roman" w:hAnsi="Times New Roman" w:cs="Times New Roman"/>
          <w:sz w:val="24"/>
          <w:szCs w:val="24"/>
        </w:rPr>
        <w:t xml:space="preserve"> </w:t>
      </w:r>
      <w:r w:rsidR="00461059" w:rsidRPr="007B3187">
        <w:rPr>
          <w:rFonts w:ascii="Times New Roman" w:hAnsi="Times New Roman" w:cs="Times New Roman"/>
          <w:sz w:val="24"/>
          <w:szCs w:val="24"/>
        </w:rPr>
        <w:t xml:space="preserve">Serta,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p</w:t>
      </w:r>
      <w:r w:rsidR="00FC4977" w:rsidRPr="007B3187">
        <w:rPr>
          <w:rFonts w:ascii="Times New Roman" w:hAnsi="Times New Roman" w:cs="Times New Roman"/>
          <w:sz w:val="24"/>
          <w:szCs w:val="24"/>
        </w:rPr>
        <w:t>emilik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0264DC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media social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947" w:rsidRPr="007B3187">
        <w:rPr>
          <w:rFonts w:ascii="Times New Roman" w:hAnsi="Times New Roman" w:cs="Times New Roman"/>
          <w:sz w:val="24"/>
          <w:szCs w:val="24"/>
        </w:rPr>
        <w:t>menjangkau</w:t>
      </w:r>
      <w:proofErr w:type="spellEnd"/>
      <w:r w:rsidR="00D3194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F6" w:rsidRPr="007B3187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="005204F6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F6" w:rsidRPr="007B3187">
        <w:rPr>
          <w:rFonts w:ascii="Times New Roman" w:hAnsi="Times New Roman" w:cs="Times New Roman"/>
          <w:sz w:val="24"/>
          <w:szCs w:val="24"/>
        </w:rPr>
        <w:t>muda</w:t>
      </w:r>
      <w:proofErr w:type="spellEnd"/>
      <w:r w:rsidR="005204F6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063" w:rsidRPr="007B318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5204F6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04F6" w:rsidRPr="007B3187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8D5E72" w:rsidRPr="007B3187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="008D5E72" w:rsidRPr="007B3187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dibagikan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044" w:rsidRPr="007B3187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795044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044" w:rsidRPr="007B318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795044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044" w:rsidRPr="007B3187">
        <w:rPr>
          <w:rFonts w:ascii="Times New Roman" w:hAnsi="Times New Roman" w:cs="Times New Roman"/>
          <w:sz w:val="24"/>
          <w:szCs w:val="24"/>
        </w:rPr>
        <w:t>menjangkau</w:t>
      </w:r>
      <w:proofErr w:type="spellEnd"/>
      <w:r w:rsidR="00795044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044" w:rsidRPr="007B318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795044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044" w:rsidRPr="007B3187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795044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044" w:rsidRPr="007B3187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="00795044"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795044" w:rsidRPr="007B318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795044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penghindaran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>.</w:t>
      </w:r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5E72" w:rsidRPr="007B3187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="008D5E72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p</w:t>
      </w:r>
      <w:r w:rsidR="00FC4977" w:rsidRPr="007B3187">
        <w:rPr>
          <w:rFonts w:ascii="Times New Roman" w:hAnsi="Times New Roman" w:cs="Times New Roman"/>
          <w:sz w:val="24"/>
          <w:szCs w:val="24"/>
        </w:rPr>
        <w:t>enawaran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FC4977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4977" w:rsidRPr="007B3187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B318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7B3187">
        <w:rPr>
          <w:rFonts w:ascii="Times New Roman" w:hAnsi="Times New Roman" w:cs="Times New Roman"/>
          <w:sz w:val="24"/>
          <w:szCs w:val="24"/>
        </w:rPr>
        <w:t>.</w:t>
      </w:r>
      <w:r w:rsidR="005204F6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>,</w:t>
      </w:r>
      <w:r w:rsidR="005204F6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pemiliki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produkya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461059" w:rsidRPr="007B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1059" w:rsidRPr="007B3187">
        <w:rPr>
          <w:rFonts w:ascii="Times New Roman" w:hAnsi="Times New Roman" w:cs="Times New Roman"/>
          <w:sz w:val="24"/>
          <w:szCs w:val="24"/>
        </w:rPr>
        <w:t>sebanyak</w:t>
      </w:r>
      <w:r w:rsidR="00344B2A" w:rsidRPr="007B3187">
        <w:rPr>
          <w:rFonts w:ascii="Times New Roman" w:hAnsi="Times New Roman" w:cs="Times New Roman"/>
          <w:sz w:val="24"/>
          <w:szCs w:val="24"/>
        </w:rPr>
        <w:t>-banyakny</w:t>
      </w:r>
      <w:r w:rsidR="00E2479A" w:rsidRPr="007B3187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E2479A" w:rsidRPr="007B3187">
        <w:rPr>
          <w:rFonts w:ascii="Times New Roman" w:hAnsi="Times New Roman" w:cs="Times New Roman"/>
          <w:sz w:val="24"/>
          <w:szCs w:val="24"/>
        </w:rPr>
        <w:t>.</w:t>
      </w:r>
      <w:r w:rsidR="00FE3BEA" w:rsidRPr="00CA42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8DD40B" w14:textId="5CA3FBD2" w:rsidR="00344B2A" w:rsidRDefault="00632217" w:rsidP="00344B2A">
      <w:pPr>
        <w:pStyle w:val="head2bab5"/>
      </w:pPr>
      <w:bookmarkStart w:id="118" w:name="_Toc144730377"/>
      <w:proofErr w:type="spellStart"/>
      <w:r w:rsidRPr="00EF1849">
        <w:t>Keterbatasan</w:t>
      </w:r>
      <w:proofErr w:type="spellEnd"/>
      <w:r w:rsidRPr="00EF1849">
        <w:t xml:space="preserve"> </w:t>
      </w:r>
      <w:proofErr w:type="spellStart"/>
      <w:r w:rsidRPr="00EF1849">
        <w:t>Penelitian</w:t>
      </w:r>
      <w:bookmarkEnd w:id="118"/>
      <w:proofErr w:type="spellEnd"/>
    </w:p>
    <w:p w14:paraId="1CCF9903" w14:textId="60F700A6" w:rsidR="00461059" w:rsidRDefault="00632217" w:rsidP="00461059">
      <w:pPr>
        <w:pStyle w:val="ListParagraph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EB677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EB677F" w:rsidRPr="00EF1849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EB677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B677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ber</w:t>
      </w:r>
      <w:r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140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Bagi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lastRenderedPageBreak/>
        <w:t>berikutnya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menggun</w:t>
      </w:r>
      <w:r w:rsidR="000B50D7">
        <w:rPr>
          <w:rFonts w:ascii="Times New Roman" w:hAnsi="Times New Roman" w:cs="Times New Roman"/>
          <w:sz w:val="24"/>
          <w:szCs w:val="24"/>
        </w:rPr>
        <w:t>a</w:t>
      </w:r>
      <w:r w:rsidRPr="00EF1849">
        <w:rPr>
          <w:rFonts w:ascii="Times New Roman" w:hAnsi="Times New Roman" w:cs="Times New Roman"/>
          <w:sz w:val="24"/>
          <w:szCs w:val="24"/>
        </w:rPr>
        <w:t>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="00EB677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EB677F"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r w:rsidR="00EB677F" w:rsidRPr="00EF1849">
        <w:rPr>
          <w:rFonts w:ascii="Times New Roman" w:hAnsi="Times New Roman" w:cs="Times New Roman"/>
          <w:sz w:val="24"/>
          <w:szCs w:val="24"/>
        </w:rPr>
        <w:t>agar</w:t>
      </w:r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B677F" w:rsidRPr="00EF1849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</w:t>
      </w:r>
      <w:r w:rsidR="00EB677F" w:rsidRPr="00EF1849">
        <w:rPr>
          <w:rFonts w:ascii="Times New Roman" w:hAnsi="Times New Roman" w:cs="Times New Roman"/>
          <w:sz w:val="24"/>
          <w:szCs w:val="24"/>
        </w:rPr>
        <w:t>gunakan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temuan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>.</w:t>
      </w:r>
    </w:p>
    <w:p w14:paraId="3DD0677F" w14:textId="7E3A650C" w:rsidR="00702700" w:rsidRPr="00702700" w:rsidRDefault="00344B2A" w:rsidP="00702700">
      <w:pPr>
        <w:pStyle w:val="head2bab5"/>
        <w:spacing w:line="360" w:lineRule="auto"/>
      </w:pPr>
      <w:bookmarkStart w:id="119" w:name="_Toc144730378"/>
      <w:r>
        <w:t>Saran</w:t>
      </w:r>
      <w:bookmarkEnd w:id="119"/>
    </w:p>
    <w:p w14:paraId="5EF42265" w14:textId="32DF9B76" w:rsidR="00702700" w:rsidRDefault="00344B2A" w:rsidP="00702700">
      <w:pPr>
        <w:spacing w:line="48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implikasi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saran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224B29B" w14:textId="42F954DF" w:rsidR="00702700" w:rsidRDefault="00702700" w:rsidP="00702700">
      <w:pPr>
        <w:pStyle w:val="ListParagraph"/>
        <w:numPr>
          <w:ilvl w:val="0"/>
          <w:numId w:val="3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digital marketing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media social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dikarenakan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Indonesia yang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mayoritas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berusia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15-24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status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pelajar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mahasiwa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Z yang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mengakses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internet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ponsel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gen Z di era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globalisasi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15-24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bergantung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internet dan social media</w:t>
      </w:r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jarang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menonton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televisi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. Serta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>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beli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F57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7F5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="006C3F94">
        <w:rPr>
          <w:rFonts w:ascii="Times New Roman" w:hAnsi="Times New Roman" w:cs="Times New Roman"/>
          <w:sz w:val="24"/>
          <w:szCs w:val="24"/>
        </w:rPr>
        <w:t>.</w:t>
      </w:r>
    </w:p>
    <w:p w14:paraId="3694D4D8" w14:textId="4586FC1C" w:rsidR="00702700" w:rsidRPr="00702700" w:rsidRDefault="00702700" w:rsidP="00702700">
      <w:pPr>
        <w:pStyle w:val="ListParagraph"/>
        <w:numPr>
          <w:ilvl w:val="0"/>
          <w:numId w:val="3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2EE"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indentitas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karakteris</w:t>
      </w:r>
      <w:r>
        <w:rPr>
          <w:rFonts w:ascii="Times New Roman" w:hAnsi="Times New Roman" w:cs="Times New Roman"/>
          <w:sz w:val="24"/>
          <w:szCs w:val="24"/>
        </w:rPr>
        <w:t>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Pr="00CA42EE">
        <w:rPr>
          <w:rFonts w:ascii="Times New Roman" w:hAnsi="Times New Roman" w:cs="Times New Roman"/>
          <w:sz w:val="24"/>
          <w:szCs w:val="24"/>
        </w:rPr>
        <w:t>esponden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kewarganegaraan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WNI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WNA yang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42EE">
        <w:rPr>
          <w:rFonts w:ascii="Times New Roman" w:hAnsi="Times New Roman" w:cs="Times New Roman"/>
          <w:sz w:val="24"/>
          <w:szCs w:val="24"/>
        </w:rPr>
        <w:t>internasional</w:t>
      </w:r>
      <w:proofErr w:type="spellEnd"/>
      <w:r w:rsidRPr="00CA42EE">
        <w:rPr>
          <w:rFonts w:ascii="Times New Roman" w:hAnsi="Times New Roman" w:cs="Times New Roman"/>
          <w:sz w:val="24"/>
          <w:szCs w:val="24"/>
        </w:rPr>
        <w:t>.</w:t>
      </w:r>
      <w:r w:rsidR="00111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06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11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063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juga</w:t>
      </w:r>
      <w:r w:rsidR="00111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06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111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063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="001110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pertanyaan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item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111063">
        <w:rPr>
          <w:rFonts w:ascii="Times New Roman" w:hAnsi="Times New Roman" w:cs="Times New Roman"/>
          <w:sz w:val="24"/>
          <w:szCs w:val="24"/>
        </w:rPr>
        <w:t xml:space="preserve"> pada</w:t>
      </w:r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jel</w:t>
      </w:r>
      <w:r w:rsidR="00111063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106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2700">
        <w:rPr>
          <w:rFonts w:ascii="Times New Roman" w:hAnsi="Times New Roman" w:cs="Times New Roman"/>
          <w:sz w:val="24"/>
          <w:szCs w:val="24"/>
        </w:rPr>
        <w:t>dicantumkan</w:t>
      </w:r>
      <w:proofErr w:type="spellEnd"/>
      <w:r w:rsidRPr="0070270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BB1D90" w14:textId="7239D5A9" w:rsidR="00702700" w:rsidRDefault="00702700" w:rsidP="00702700">
      <w:pPr>
        <w:pStyle w:val="ListParagraph"/>
        <w:numPr>
          <w:ilvl w:val="0"/>
          <w:numId w:val="3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Serta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194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4D39">
        <w:rPr>
          <w:rFonts w:ascii="Times New Roman" w:hAnsi="Times New Roman" w:cs="Times New Roman"/>
          <w:sz w:val="24"/>
          <w:szCs w:val="24"/>
        </w:rPr>
        <w:t>sebenarnya</w:t>
      </w:r>
      <w:proofErr w:type="spellEnd"/>
      <w:r w:rsidR="006C3F94">
        <w:rPr>
          <w:rFonts w:ascii="Times New Roman" w:hAnsi="Times New Roman" w:cs="Times New Roman"/>
          <w:sz w:val="24"/>
          <w:szCs w:val="24"/>
        </w:rPr>
        <w:t>.</w:t>
      </w:r>
    </w:p>
    <w:p w14:paraId="4A88FF68" w14:textId="77777777" w:rsidR="00702700" w:rsidRPr="00702700" w:rsidRDefault="00702700" w:rsidP="00702700">
      <w:pPr>
        <w:spacing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A1244A7" w14:textId="6AC988F2" w:rsidR="005F4188" w:rsidRPr="00EF1849" w:rsidRDefault="005F4188" w:rsidP="00344B2A">
      <w:pPr>
        <w:spacing w:line="36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9B63160" w14:textId="31197E62" w:rsidR="00A02A34" w:rsidRPr="00EF1849" w:rsidRDefault="00A02A34" w:rsidP="00BC2B7F">
      <w:pPr>
        <w:pStyle w:val="Heading1"/>
      </w:pPr>
      <w:bookmarkStart w:id="120" w:name="_Toc144730379"/>
      <w:r w:rsidRPr="00EF1849">
        <w:lastRenderedPageBreak/>
        <w:t>DAFTAR PUSTAKA</w:t>
      </w:r>
      <w:bookmarkEnd w:id="120"/>
    </w:p>
    <w:p w14:paraId="270D59B7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121" w:name="_Hlk138670092"/>
      <w:r w:rsidRPr="000D4E24">
        <w:rPr>
          <w:rFonts w:ascii="Times New Roman" w:hAnsi="Times New Roman" w:cs="Times New Roman"/>
          <w:sz w:val="24"/>
          <w:szCs w:val="24"/>
        </w:rPr>
        <w:t xml:space="preserve">Aaker, D. A. (1996). Measuring Brand Equity Across Products and Market.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California Management Review, </w:t>
      </w:r>
      <w:r w:rsidRPr="000D4E24">
        <w:rPr>
          <w:rFonts w:ascii="Times New Roman" w:hAnsi="Times New Roman" w:cs="Times New Roman"/>
          <w:sz w:val="24"/>
          <w:szCs w:val="24"/>
        </w:rPr>
        <w:t>38(3), pp.102-120.</w:t>
      </w:r>
    </w:p>
    <w:p w14:paraId="46378BE2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Alma, H. B. (2016).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Pemasaran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Pemasaran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Jasa</w:t>
      </w:r>
      <w:r w:rsidRPr="000D4E2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Cetakan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Ke).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Alfabeta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.</w:t>
      </w:r>
    </w:p>
    <w:p w14:paraId="5BFE451A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Angelyn.,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Kodrat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D. S. (2021). The Effect of Social Media Marketing on Purchase Decision with Brand Awareness as Mediation on Haroo Table.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International Journal of Review Management Business and Entrepreneurship, </w:t>
      </w:r>
      <w:r w:rsidRPr="000D4E24">
        <w:rPr>
          <w:rFonts w:ascii="Times New Roman" w:hAnsi="Times New Roman" w:cs="Times New Roman"/>
          <w:sz w:val="24"/>
          <w:szCs w:val="24"/>
        </w:rPr>
        <w:t>1(1) pp.16-24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</w:p>
    <w:p w14:paraId="44ADD4C8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Ansari, S., Ansari, G., Ghori, M. U., &amp; Kazi, A. G. (2019). Impact of Brand Awareness and Social Media Content Marketing on Consumer Purchase Decision.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Journal of Public Value and Administration Insights, </w:t>
      </w:r>
      <w:r w:rsidRPr="000D4E24">
        <w:rPr>
          <w:rFonts w:ascii="Times New Roman" w:hAnsi="Times New Roman" w:cs="Times New Roman"/>
          <w:sz w:val="24"/>
          <w:szCs w:val="24"/>
        </w:rPr>
        <w:t>2(2), pp.5-10.</w:t>
      </w:r>
    </w:p>
    <w:p w14:paraId="5BC8CA6E" w14:textId="77777777" w:rsidR="000D4E24" w:rsidRPr="000D4E24" w:rsidRDefault="000D4E24" w:rsidP="001D2A8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Astuti, Budi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Hariyawan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A. (2021). Perspectives of Social Capital and Self-Determination on e-WOM at Millennial Generation in Yogyakarta.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Integrated Journal of Business and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Econimics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D4E24">
        <w:rPr>
          <w:rFonts w:ascii="Times New Roman" w:hAnsi="Times New Roman" w:cs="Times New Roman"/>
          <w:sz w:val="24"/>
          <w:szCs w:val="24"/>
        </w:rPr>
        <w:t>pp.61-75.</w:t>
      </w:r>
    </w:p>
    <w:p w14:paraId="410ACCA1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Barreda, A. A.,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Bilgihan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A., Nusair, K.,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Okumus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F. (2015). Generating Brand Awareness in Online Social Networks.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Computers in Human Behavior, </w:t>
      </w:r>
      <w:r w:rsidRPr="000D4E24">
        <w:rPr>
          <w:rFonts w:ascii="Times New Roman" w:hAnsi="Times New Roman" w:cs="Times New Roman"/>
          <w:sz w:val="24"/>
          <w:szCs w:val="24"/>
        </w:rPr>
        <w:t>50, pp.600-609.</w:t>
      </w:r>
    </w:p>
    <w:p w14:paraId="56592131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Bilgin, Y. (2018). The Effect of Social Media Marketing Activities </w:t>
      </w:r>
      <w:proofErr w:type="gramStart"/>
      <w:r w:rsidRPr="000D4E24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Pr="000D4E24">
        <w:rPr>
          <w:rFonts w:ascii="Times New Roman" w:hAnsi="Times New Roman" w:cs="Times New Roman"/>
          <w:sz w:val="24"/>
          <w:szCs w:val="24"/>
        </w:rPr>
        <w:t xml:space="preserve"> Brand Awareness, Brand Image, And Brand Loyalty.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Business &amp; Management Studies: An International Journal, </w:t>
      </w:r>
      <w:r w:rsidRPr="000D4E24">
        <w:rPr>
          <w:rFonts w:ascii="Times New Roman" w:hAnsi="Times New Roman" w:cs="Times New Roman"/>
          <w:sz w:val="24"/>
          <w:szCs w:val="24"/>
        </w:rPr>
        <w:t>6 pp.128-148.</w:t>
      </w:r>
    </w:p>
    <w:p w14:paraId="345B3370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Buil, S., de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Chernatony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L., &amp; Martinez, E. (2013). Examining The Role of Advertising and Sales Promotion in Brand Equity Creation,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Journal of Business Research, </w:t>
      </w:r>
      <w:r w:rsidRPr="000D4E24">
        <w:rPr>
          <w:rFonts w:ascii="Times New Roman" w:hAnsi="Times New Roman" w:cs="Times New Roman"/>
          <w:sz w:val="24"/>
          <w:szCs w:val="24"/>
        </w:rPr>
        <w:t>66(1), pp.155-122.</w:t>
      </w:r>
    </w:p>
    <w:p w14:paraId="29D112FA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Chi, H. K., Yeh, H. R., &amp; Yang, Y. T. (2009). The Impact of Brand Awareness on Consumer Purchase Intention </w:t>
      </w:r>
      <w:proofErr w:type="gramStart"/>
      <w:r w:rsidRPr="000D4E24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0D4E24">
        <w:rPr>
          <w:rFonts w:ascii="Times New Roman" w:hAnsi="Times New Roman" w:cs="Times New Roman"/>
          <w:sz w:val="24"/>
          <w:szCs w:val="24"/>
        </w:rPr>
        <w:t xml:space="preserve"> Mediating Effect of Perceived Quality and Brand Loyalty.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Journal of International Management Studies, </w:t>
      </w:r>
      <w:r w:rsidRPr="000D4E24">
        <w:rPr>
          <w:rFonts w:ascii="Times New Roman" w:hAnsi="Times New Roman" w:cs="Times New Roman"/>
          <w:sz w:val="24"/>
          <w:szCs w:val="24"/>
        </w:rPr>
        <w:t>4(1), pp.135-144.</w:t>
      </w:r>
    </w:p>
    <w:p w14:paraId="54D1B8A4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Christodoulides, G. &amp; de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Chernatony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, L. (2010). Consumer-based Brand Equity Conceptualization and Measurement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>. International Journal of Market Research</w:t>
      </w:r>
      <w:r w:rsidRPr="000D4E24">
        <w:rPr>
          <w:rFonts w:ascii="Times New Roman" w:hAnsi="Times New Roman" w:cs="Times New Roman"/>
          <w:sz w:val="24"/>
          <w:szCs w:val="24"/>
        </w:rPr>
        <w:t>, 52(1), pp.43-66.</w:t>
      </w:r>
    </w:p>
    <w:p w14:paraId="0CA551C9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lastRenderedPageBreak/>
        <w:t>Daosue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C.,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Wanarat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S. (2019). The Effects of Advertising and Sales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Promostion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on Brand Awareness for a Food Product Brand </w:t>
      </w:r>
      <w:proofErr w:type="gramStart"/>
      <w:r w:rsidRPr="000D4E24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0D4E24">
        <w:rPr>
          <w:rFonts w:ascii="Times New Roman" w:hAnsi="Times New Roman" w:cs="Times New Roman"/>
          <w:sz w:val="24"/>
          <w:szCs w:val="24"/>
        </w:rPr>
        <w:t xml:space="preserve"> Wholesale Shops, Bangkok And Metropolitan Areas.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ABAC Journal, </w:t>
      </w:r>
      <w:r w:rsidRPr="000D4E24">
        <w:rPr>
          <w:rFonts w:ascii="Times New Roman" w:hAnsi="Times New Roman" w:cs="Times New Roman"/>
          <w:sz w:val="24"/>
          <w:szCs w:val="24"/>
        </w:rPr>
        <w:t>39(1), pp.57-75.</w:t>
      </w:r>
    </w:p>
    <w:p w14:paraId="3D3F3634" w14:textId="77777777" w:rsidR="000D4E24" w:rsidRPr="000D4E24" w:rsidRDefault="000D4E24" w:rsidP="00DD678A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Effendy. (2003).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Ilmu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, Teori, dan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Filsafat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Komunikasi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, Bandung: Citra Aditya Bakti.</w:t>
      </w:r>
    </w:p>
    <w:p w14:paraId="3D0F4CD8" w14:textId="77777777" w:rsidR="000D4E24" w:rsidRPr="000D4E24" w:rsidRDefault="000D4E24" w:rsidP="00DD678A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>Engel, J. F., Blackwell, R. D., &amp; Miniard, P. W. (1995). Consumer Behavior. 8</w:t>
      </w:r>
      <w:r w:rsidRPr="000D4E2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D4E24">
        <w:rPr>
          <w:rFonts w:ascii="Times New Roman" w:hAnsi="Times New Roman" w:cs="Times New Roman"/>
          <w:sz w:val="24"/>
          <w:szCs w:val="24"/>
        </w:rPr>
        <w:t xml:space="preserve"> Ed.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Forth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Worth, Texas: The Dryden Press.</w:t>
      </w:r>
    </w:p>
    <w:p w14:paraId="0F03E026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Farela, D., &amp; Darma, G. S. (2014). Celebrity Endorser, Daya Tarik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Brand Awareness dan Brand Attitude,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Bisnis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, 11(1), pp.35-47.</w:t>
      </w:r>
    </w:p>
    <w:p w14:paraId="22BAD7F1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Firdausy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C. M. (2021). The effects of sales promotion, attractiveness of internet advertising, and website quality on impulse buying of consumers of Tokopedia in Indonesia.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Int. J. Management and Enterprise Development, </w:t>
      </w:r>
      <w:r w:rsidRPr="000D4E24">
        <w:rPr>
          <w:rFonts w:ascii="Times New Roman" w:hAnsi="Times New Roman" w:cs="Times New Roman"/>
          <w:sz w:val="24"/>
          <w:szCs w:val="24"/>
        </w:rPr>
        <w:t>20(1), pp.34-48.</w:t>
      </w:r>
    </w:p>
    <w:p w14:paraId="74FAEC9F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Firmansyah, M. A.,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Fatihudin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D. (2019). Product Packaging Analysis Using View Model </w:t>
      </w:r>
      <w:proofErr w:type="gramStart"/>
      <w:r w:rsidRPr="000D4E24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Pr="000D4E24">
        <w:rPr>
          <w:rFonts w:ascii="Times New Roman" w:hAnsi="Times New Roman" w:cs="Times New Roman"/>
          <w:sz w:val="24"/>
          <w:szCs w:val="24"/>
        </w:rPr>
        <w:t xml:space="preserve"> Costumer Purchasing Decision Of Fruit Flavored Drinks Product In Surabaya.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Sinergi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D4E24">
        <w:rPr>
          <w:rFonts w:ascii="Times New Roman" w:hAnsi="Times New Roman" w:cs="Times New Roman"/>
          <w:sz w:val="24"/>
          <w:szCs w:val="24"/>
        </w:rPr>
        <w:t>9(1), pp.11-17.</w:t>
      </w:r>
    </w:p>
    <w:p w14:paraId="5954992E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Foster, B., Hermawan, W.,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Rahmayanti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R. (2019). Empowerment of Local Brand Awareness Through Packaging Uniqueness and Its Impact on Purchasing Interest.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Desain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Komunikasi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Visual,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Desain dan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Periklanan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D4E24">
        <w:rPr>
          <w:rFonts w:ascii="Times New Roman" w:hAnsi="Times New Roman" w:cs="Times New Roman"/>
          <w:sz w:val="24"/>
          <w:szCs w:val="24"/>
        </w:rPr>
        <w:t>4(1), pp.31-46.</w:t>
      </w:r>
    </w:p>
    <w:p w14:paraId="1D8558A6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Gemmy, H., Haryanto, J. K.,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Sutedjo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N. P. (2019). Factors Influence Brand Awareness Towards Purchasing Intention on Susu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Kental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Manis Frisian Flag.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International Journal of Business Studies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Studies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D4E24">
        <w:rPr>
          <w:rFonts w:ascii="Times New Roman" w:hAnsi="Times New Roman" w:cs="Times New Roman"/>
          <w:sz w:val="24"/>
          <w:szCs w:val="24"/>
        </w:rPr>
        <w:t>3(2), pp.40-53.</w:t>
      </w:r>
    </w:p>
    <w:p w14:paraId="1FA6911A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I. &amp; Latan, H. (2015).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Partial Least Squares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Konsep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, Teknis dan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Aplikasi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Menggunakan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Program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SmartPLS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3.0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untuk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penelitian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empiris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D4E24">
        <w:rPr>
          <w:rFonts w:ascii="Times New Roman" w:hAnsi="Times New Roman" w:cs="Times New Roman"/>
          <w:sz w:val="24"/>
          <w:szCs w:val="24"/>
        </w:rPr>
        <w:t xml:space="preserve"> Semarang, BP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Undip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.</w:t>
      </w:r>
    </w:p>
    <w:p w14:paraId="54196025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Ginting, D. B. (2009).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Strukctural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Equation Model (SEM).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Sekolah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Tinggi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Informastika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Komputer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LIKMI, </w:t>
      </w:r>
      <w:r w:rsidRPr="000D4E24">
        <w:rPr>
          <w:rFonts w:ascii="Times New Roman" w:hAnsi="Times New Roman" w:cs="Times New Roman"/>
          <w:sz w:val="24"/>
          <w:szCs w:val="24"/>
        </w:rPr>
        <w:t>8(3), pp.121-134.</w:t>
      </w:r>
    </w:p>
    <w:p w14:paraId="6C8A5324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Gustian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. (2013).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Distribution Intensity, Advertising, dan Sales Promotion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Brand Awareness, dan Brand Equity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Paada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Sunligt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Surbaya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Ilmilah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Mahasiswa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Widya Mandala, </w:t>
      </w:r>
      <w:r w:rsidRPr="000D4E24">
        <w:rPr>
          <w:rFonts w:ascii="Times New Roman" w:hAnsi="Times New Roman" w:cs="Times New Roman"/>
          <w:sz w:val="24"/>
          <w:szCs w:val="24"/>
        </w:rPr>
        <w:t>pp.1-6.</w:t>
      </w:r>
    </w:p>
    <w:p w14:paraId="11A474E8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lastRenderedPageBreak/>
        <w:t xml:space="preserve">Hair, J. F., Black, W. C., Babin, B. J., &amp; Anderson, R. E. (2006).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Multivariate Data Analysis Pearson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Internasional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. New Jersey: Pearson Education.</w:t>
      </w:r>
    </w:p>
    <w:p w14:paraId="6D25A040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Harawani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Y., &amp; Sakinah, A. A. (2019). The influence of Brand Awareness, Packaging Deign and Word of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Mputh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on Purchase Intention.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Advances in Economics, Business and Management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Reseacrh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D4E24">
        <w:rPr>
          <w:rFonts w:ascii="Times New Roman" w:hAnsi="Times New Roman" w:cs="Times New Roman"/>
          <w:sz w:val="24"/>
          <w:szCs w:val="24"/>
        </w:rPr>
        <w:t xml:space="preserve"> 120, pp.245-252.</w:t>
      </w:r>
    </w:p>
    <w:p w14:paraId="5781AB63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Hariyawan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A. (2019).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Perspektif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Social Capital Self Determination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Kalangan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Milenial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Daerah Istimewa Yogyakarta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Elektonic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Word-of-Mouth Dalam Situs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Jejaring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Skripsi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Ekonomika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. Universitas Islam Indonesia.</w:t>
      </w:r>
    </w:p>
    <w:p w14:paraId="2498E3C9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Hartono, J. (2016).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Teori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Portofolio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Analisis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Investasi</w:t>
      </w:r>
      <w:r w:rsidRPr="000D4E2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Edisi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Kesepuluh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. Yogyakarta.</w:t>
      </w:r>
    </w:p>
    <w:p w14:paraId="1867624D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Hox, J. J.,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Bechger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T. M. (1998). An introduction to Structural Equation Modeling.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Family Science Review, </w:t>
      </w:r>
      <w:r w:rsidRPr="000D4E24">
        <w:rPr>
          <w:rFonts w:ascii="Times New Roman" w:hAnsi="Times New Roman" w:cs="Times New Roman"/>
          <w:sz w:val="24"/>
          <w:szCs w:val="24"/>
        </w:rPr>
        <w:t>11, pp.354-373.</w:t>
      </w:r>
    </w:p>
    <w:p w14:paraId="5132D400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Hoyer, W. D., &amp; Brown, S. P. (1990). Effect of Brand Awareness on Choice for a Common Repeat-Purchase Product.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Journal of Consumer Research, </w:t>
      </w:r>
      <w:r w:rsidRPr="000D4E24">
        <w:rPr>
          <w:rFonts w:ascii="Times New Roman" w:hAnsi="Times New Roman" w:cs="Times New Roman"/>
          <w:sz w:val="24"/>
          <w:szCs w:val="24"/>
        </w:rPr>
        <w:t>17(2), pp.141-148.</w:t>
      </w:r>
    </w:p>
    <w:p w14:paraId="25FBEE66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Ihzaturrahma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N.,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Kusumawati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N. (2021). Influence of Integrated Marketing Communication to Brand Awareness and Brand Image Toward Purchase Intention of Local Fashion Product.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International Journal of Entrepreneurship and Management Practices, </w:t>
      </w:r>
      <w:r w:rsidRPr="000D4E24">
        <w:rPr>
          <w:rFonts w:ascii="Times New Roman" w:hAnsi="Times New Roman" w:cs="Times New Roman"/>
          <w:sz w:val="24"/>
          <w:szCs w:val="24"/>
        </w:rPr>
        <w:t>4(15), pp.23-41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CF59632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Ilyas, G. B., Rahmi, S.,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Tamsah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H., &amp; Munir, A. R. (2020). Reflective Model of Brand Awareness on Repurchase Intention and Customer Satisfaction.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Journal of Asian Finance, Economics and Business, </w:t>
      </w:r>
      <w:r w:rsidRPr="000D4E24">
        <w:rPr>
          <w:rFonts w:ascii="Times New Roman" w:hAnsi="Times New Roman" w:cs="Times New Roman"/>
          <w:sz w:val="24"/>
          <w:szCs w:val="24"/>
        </w:rPr>
        <w:t>7(9), pp.427-438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48FDF86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Immawati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S. A.,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Rosyid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. (2018). The Product Packaging Design and Advertisement Attraction </w:t>
      </w:r>
      <w:proofErr w:type="gramStart"/>
      <w:r w:rsidRPr="000D4E24">
        <w:rPr>
          <w:rFonts w:ascii="Times New Roman" w:hAnsi="Times New Roman" w:cs="Times New Roman"/>
          <w:sz w:val="24"/>
          <w:szCs w:val="24"/>
        </w:rPr>
        <w:t>On</w:t>
      </w:r>
      <w:proofErr w:type="gramEnd"/>
      <w:r w:rsidRPr="000D4E24">
        <w:rPr>
          <w:rFonts w:ascii="Times New Roman" w:hAnsi="Times New Roman" w:cs="Times New Roman"/>
          <w:sz w:val="24"/>
          <w:szCs w:val="24"/>
        </w:rPr>
        <w:t xml:space="preserve"> Brand Awareness and Its Impact on Repurchasing The Botol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Sosro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Among Young Children at Tangerang City.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International Journal of Entrepreneurship and Business Development, </w:t>
      </w:r>
      <w:r w:rsidRPr="000D4E24">
        <w:rPr>
          <w:rFonts w:ascii="Times New Roman" w:hAnsi="Times New Roman" w:cs="Times New Roman"/>
          <w:sz w:val="24"/>
          <w:szCs w:val="24"/>
        </w:rPr>
        <w:t>2(1), pp.145-159.</w:t>
      </w:r>
    </w:p>
    <w:p w14:paraId="1E7EC59D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Joseph, F. H., William, C., Barry, J. B., &amp; Rolph, E. A. (2014).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Multivariative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Data Analysis</w:t>
      </w:r>
      <w:r w:rsidRPr="000D4E24">
        <w:rPr>
          <w:rFonts w:ascii="Times New Roman" w:hAnsi="Times New Roman" w:cs="Times New Roman"/>
          <w:sz w:val="24"/>
          <w:szCs w:val="24"/>
        </w:rPr>
        <w:t>. Harlow: Person Education Limited.</w:t>
      </w:r>
    </w:p>
    <w:p w14:paraId="006FD8C7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lastRenderedPageBreak/>
        <w:t xml:space="preserve">Keke, Y. (2015).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Terpadu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Brand Awareness.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Bisnis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Transportasi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Logistik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D4E24">
        <w:rPr>
          <w:rFonts w:ascii="Times New Roman" w:hAnsi="Times New Roman" w:cs="Times New Roman"/>
          <w:sz w:val="24"/>
          <w:szCs w:val="24"/>
        </w:rPr>
        <w:t>2(1), pp.172-186.</w:t>
      </w:r>
    </w:p>
    <w:p w14:paraId="5DDBFB5F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122" w:name="_Hlk140051155"/>
      <w:r w:rsidRPr="000D4E24">
        <w:rPr>
          <w:rFonts w:ascii="Times New Roman" w:hAnsi="Times New Roman" w:cs="Times New Roman"/>
          <w:sz w:val="24"/>
          <w:szCs w:val="24"/>
        </w:rPr>
        <w:t xml:space="preserve">Kolter, P. (1992). Marketing, Jilid 1, Jakarta: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Erlangga</w:t>
      </w:r>
      <w:proofErr w:type="spellEnd"/>
    </w:p>
    <w:bookmarkEnd w:id="122"/>
    <w:p w14:paraId="5B474460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Kolter, P. (2012).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Jilid 1,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Edisi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13, Jakarta: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Rajawali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.</w:t>
      </w:r>
    </w:p>
    <w:p w14:paraId="58170C83" w14:textId="77777777" w:rsidR="000D4E24" w:rsidRPr="000D4E24" w:rsidRDefault="000D4E24" w:rsidP="006F675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Kotler, P. &amp; Amstrong, G. (1997),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>Dasar-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dasar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Pemasaran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D4E24">
        <w:rPr>
          <w:rFonts w:ascii="Times New Roman" w:hAnsi="Times New Roman" w:cs="Times New Roman"/>
          <w:sz w:val="24"/>
          <w:szCs w:val="24"/>
        </w:rPr>
        <w:t xml:space="preserve">Jilid I,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Edisi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, Jakarta: CV Intermedia.</w:t>
      </w:r>
    </w:p>
    <w:p w14:paraId="0747DE2D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Kusumasari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A. D.,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Supriono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. (2017).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Desain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Dan Daya Tarik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Brand Awareness Serta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Dampaknya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Pada Keputusan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Wardah Exclusive Matte Lip Cream (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Survei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Universitas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Brawijaya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Adminitrasi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Bisnis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D4E24">
        <w:rPr>
          <w:rFonts w:ascii="Times New Roman" w:hAnsi="Times New Roman" w:cs="Times New Roman"/>
          <w:sz w:val="24"/>
          <w:szCs w:val="24"/>
        </w:rPr>
        <w:t>49(2), pp.103-111.</w:t>
      </w:r>
    </w:p>
    <w:p w14:paraId="6B231CFE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Limartha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M.,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Erdiansyah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R. (2018).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Brand Equity dan Product Knowledge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Minat Beli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Komunitas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Hello Beauty Jakarta Pada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Wardah,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Prologia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D4E24">
        <w:rPr>
          <w:rFonts w:ascii="Times New Roman" w:hAnsi="Times New Roman" w:cs="Times New Roman"/>
          <w:sz w:val="24"/>
          <w:szCs w:val="24"/>
        </w:rPr>
        <w:t xml:space="preserve"> 2(2), pp.426-433.</w:t>
      </w:r>
    </w:p>
    <w:p w14:paraId="3D1C2267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Macdonald, E. K., &amp; Sharp, B. M. (2000). Brand Awareness Effect on Consumer Decision Making for a Common, Repeat Purchase Product: A Replication,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>Journal of Business Research,</w:t>
      </w:r>
      <w:r w:rsidRPr="000D4E24">
        <w:rPr>
          <w:rFonts w:ascii="Times New Roman" w:hAnsi="Times New Roman" w:cs="Times New Roman"/>
          <w:sz w:val="24"/>
          <w:szCs w:val="24"/>
        </w:rPr>
        <w:t xml:space="preserve"> 48, pp.5-15.</w:t>
      </w:r>
    </w:p>
    <w:p w14:paraId="7B609312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Maria, S.,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Pusriadi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. T., Hakim, Y. P., &amp; Darma, D. C. (2019). The Effect of Social Media Marketing, Word of Mouth, and Effectiveness of Advertising on Brand Awareness and Intention to Buy.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Indonesia, </w:t>
      </w:r>
      <w:r w:rsidRPr="000D4E24">
        <w:rPr>
          <w:rFonts w:ascii="Times New Roman" w:hAnsi="Times New Roman" w:cs="Times New Roman"/>
          <w:sz w:val="24"/>
          <w:szCs w:val="24"/>
        </w:rPr>
        <w:t>19(2), pp.107-122.</w:t>
      </w:r>
    </w:p>
    <w:p w14:paraId="42F70895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Marini, S. (2019).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Brand Awareness dan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Dampaknya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Pada Minat Belo Kaos Kaki Champ.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Adminitrasi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Bisnis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0D4E24">
        <w:rPr>
          <w:rFonts w:ascii="Times New Roman" w:hAnsi="Times New Roman" w:cs="Times New Roman"/>
          <w:sz w:val="24"/>
          <w:szCs w:val="24"/>
        </w:rPr>
        <w:t>pp. 124-137.</w:t>
      </w:r>
    </w:p>
    <w:p w14:paraId="1A111D77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Maulana, R. I. (2018).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Awareness, Daya Taarik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Brand Attitude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Kota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Tangsel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Ecodemica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D4E24">
        <w:rPr>
          <w:rFonts w:ascii="Times New Roman" w:hAnsi="Times New Roman" w:cs="Times New Roman"/>
          <w:sz w:val="24"/>
          <w:szCs w:val="24"/>
        </w:rPr>
        <w:t>2(1), pp.86-101.</w:t>
      </w:r>
    </w:p>
    <w:p w14:paraId="1DA40FD6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Muharam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A. S., &amp; Sofian, S. (2011).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Desain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dan Daya Tarik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Brand Awareness dan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Dampaknya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Pada Minat Beli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(Studi Pada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lastRenderedPageBreak/>
        <w:t>Konsumen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Susu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Kental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Manis Frisian Flag di Kota Semarang). Dalam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Skripsi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Ekonomika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. Semarang. Universitas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Diponegoro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.</w:t>
      </w:r>
    </w:p>
    <w:p w14:paraId="3A0041A9" w14:textId="7A2B8463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>Oppong, P. K., &amp; Phiri, M. A. (2018). The influence of Packaging and Brand Equity on Over-The-counter Herbal Medicines in Kumas</w:t>
      </w:r>
      <w:r w:rsidR="001816AA">
        <w:rPr>
          <w:rFonts w:ascii="Times New Roman" w:hAnsi="Times New Roman" w:cs="Times New Roman"/>
          <w:sz w:val="24"/>
          <w:szCs w:val="24"/>
        </w:rPr>
        <w:t>i</w:t>
      </w:r>
      <w:r w:rsidRPr="000D4E24">
        <w:rPr>
          <w:rFonts w:ascii="Times New Roman" w:hAnsi="Times New Roman" w:cs="Times New Roman"/>
          <w:sz w:val="24"/>
          <w:szCs w:val="24"/>
        </w:rPr>
        <w:t xml:space="preserve">, Ghana.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Journal of Economics Behavioral Studies, </w:t>
      </w:r>
      <w:r w:rsidRPr="000D4E24">
        <w:rPr>
          <w:rFonts w:ascii="Times New Roman" w:hAnsi="Times New Roman" w:cs="Times New Roman"/>
          <w:sz w:val="24"/>
          <w:szCs w:val="24"/>
        </w:rPr>
        <w:t>1(5), pp.59-72.</w:t>
      </w:r>
    </w:p>
    <w:p w14:paraId="36E3BDB9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Permana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M, S., &amp; Haryanto, J. O. (2014).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Country of Origin, Brand Image dan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Intensi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Manajemn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D4E24">
        <w:rPr>
          <w:rFonts w:ascii="Times New Roman" w:hAnsi="Times New Roman" w:cs="Times New Roman"/>
          <w:sz w:val="24"/>
          <w:szCs w:val="24"/>
        </w:rPr>
        <w:t>18(3), pp.365-380.</w:t>
      </w:r>
    </w:p>
    <w:p w14:paraId="59F22711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Rahmadani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D. A., &amp; Roni, M. (2022).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Merek Lemari Es.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Pendidikan dan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Kewirausahaan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D4E24">
        <w:rPr>
          <w:rFonts w:ascii="Times New Roman" w:hAnsi="Times New Roman" w:cs="Times New Roman"/>
          <w:sz w:val="24"/>
          <w:szCs w:val="24"/>
        </w:rPr>
        <w:t xml:space="preserve"> 10(3). Pp.922-936.</w:t>
      </w:r>
    </w:p>
    <w:p w14:paraId="39D18E3E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Ratnawati, W.,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Suharnomo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S. (2011).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Perceived Advertising Spending dan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Ekuitas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Merek (Studi Kasus Khong Guan di Semarang). Dalam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Skripsi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Ekonomika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. Semarang. Universitas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Diponegoro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.</w:t>
      </w:r>
    </w:p>
    <w:p w14:paraId="374ABCE9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Resmi, N.,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Wismiarsi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T. (2015).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dan Harga Pada Keputusan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Minuman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Isotonik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Jurnal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Manajemen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dan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Bisnis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Sriwijaya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D4E24">
        <w:rPr>
          <w:rFonts w:ascii="Times New Roman" w:hAnsi="Times New Roman" w:cs="Times New Roman"/>
          <w:sz w:val="24"/>
          <w:szCs w:val="24"/>
        </w:rPr>
        <w:t>3(1), pp.1-20.</w:t>
      </w:r>
    </w:p>
    <w:p w14:paraId="493E0F0F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Rusli, L., &amp; Sari, T. K. (2013).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Teks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Susu Formula Anak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Bepengaruh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Merek. Dalam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Skripsi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Bahasa dan Seni. Universitas Negeri Medan.</w:t>
      </w:r>
    </w:p>
    <w:p w14:paraId="6CD4992C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Shahid, Z., &amp; Hussain, T.,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Azafar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F. (2017). The Impact of Brand Awareness on The Consumers’ Purchase Intention.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Journal of Marketing and Consumer Research, </w:t>
      </w:r>
      <w:r w:rsidRPr="000D4E24">
        <w:rPr>
          <w:rFonts w:ascii="Times New Roman" w:hAnsi="Times New Roman" w:cs="Times New Roman"/>
          <w:sz w:val="24"/>
          <w:szCs w:val="24"/>
        </w:rPr>
        <w:t>33, pp.34-38.</w:t>
      </w:r>
    </w:p>
    <w:p w14:paraId="33052E50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Shwastika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R., &amp; Keni, K. (2021). The Effect of Brand Awareness, Social Media Marketing, Perceived Quality, Hedonic Motivation, and Sales Promotion Toward Consumers Intention to Purchase in Fashion Industry.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Advance in Social Science, Education and Humanities Research, </w:t>
      </w:r>
      <w:r w:rsidRPr="000D4E24">
        <w:rPr>
          <w:rFonts w:ascii="Times New Roman" w:hAnsi="Times New Roman" w:cs="Times New Roman"/>
          <w:sz w:val="24"/>
          <w:szCs w:val="24"/>
        </w:rPr>
        <w:t>570, pp.23-31.</w:t>
      </w:r>
    </w:p>
    <w:p w14:paraId="68CE7A51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Srinivasan, S., Pauwels, K.,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Hanssens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D. M.,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Dekimpe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M. G. (2004). Do Promotion Benefit Manufacturers, Retailers, or </w:t>
      </w:r>
      <w:proofErr w:type="gramStart"/>
      <w:r w:rsidRPr="000D4E24">
        <w:rPr>
          <w:rFonts w:ascii="Times New Roman" w:hAnsi="Times New Roman" w:cs="Times New Roman"/>
          <w:sz w:val="24"/>
          <w:szCs w:val="24"/>
        </w:rPr>
        <w:t>Both?,</w:t>
      </w:r>
      <w:proofErr w:type="gram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Management Science, </w:t>
      </w:r>
      <w:r w:rsidRPr="000D4E24">
        <w:rPr>
          <w:rFonts w:ascii="Times New Roman" w:hAnsi="Times New Roman" w:cs="Times New Roman"/>
          <w:sz w:val="24"/>
          <w:szCs w:val="24"/>
        </w:rPr>
        <w:t>50(5), pp.617-629.</w:t>
      </w:r>
    </w:p>
    <w:p w14:paraId="54376BA9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bookmarkStart w:id="123" w:name="_Hlk140050943"/>
      <w:proofErr w:type="spellStart"/>
      <w:r w:rsidRPr="000D4E24">
        <w:rPr>
          <w:rFonts w:ascii="Times New Roman" w:hAnsi="Times New Roman" w:cs="Times New Roman"/>
          <w:sz w:val="24"/>
          <w:szCs w:val="24"/>
        </w:rPr>
        <w:t>Sugiarto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Y.,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Kumalasari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P. (2013).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Brand Awareness dan Brand Image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Brand Equity dan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Dampaknya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Pada Minat Beli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(Studi Kasus Product </w:t>
      </w:r>
      <w:r w:rsidRPr="000D4E24">
        <w:rPr>
          <w:rFonts w:ascii="Times New Roman" w:hAnsi="Times New Roman" w:cs="Times New Roman"/>
          <w:sz w:val="24"/>
          <w:szCs w:val="24"/>
        </w:rPr>
        <w:lastRenderedPageBreak/>
        <w:t xml:space="preserve">Placement Mie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Instan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Indomie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Di Dalam Film 5 Cm). Dalam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Skripsi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Ekonomika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. Semarang.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Univeritas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Diponegoro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.</w:t>
      </w:r>
    </w:p>
    <w:bookmarkEnd w:id="123"/>
    <w:p w14:paraId="6D2A245C" w14:textId="77777777" w:rsidR="000D4E24" w:rsidRPr="000D4E24" w:rsidRDefault="000D4E24" w:rsidP="0049491C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Surucu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L.,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Yesilada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F., &amp;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Masslakci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A. (2020). Purchasing Intention: A Research on Mobile Phone Usage by Young Adults.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Journal of Asian Finance, Economics and Business, </w:t>
      </w:r>
      <w:r w:rsidRPr="000D4E24">
        <w:rPr>
          <w:rFonts w:ascii="Times New Roman" w:hAnsi="Times New Roman" w:cs="Times New Roman"/>
          <w:sz w:val="24"/>
          <w:szCs w:val="24"/>
        </w:rPr>
        <w:t xml:space="preserve">7(8), pp.353-360. </w:t>
      </w:r>
    </w:p>
    <w:p w14:paraId="04C1C1D4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Susilowati, E., &amp; Sari, A. N. (2020). The Influence of Brand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Awarness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Brand Association, And Perceived Quality Toward Consumers’ Purchase Intention: A Case of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Richeese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Factory, Jakarta.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Independent Journal of Management &amp; Production, </w:t>
      </w:r>
      <w:r w:rsidRPr="000D4E24">
        <w:rPr>
          <w:rFonts w:ascii="Times New Roman" w:hAnsi="Times New Roman" w:cs="Times New Roman"/>
          <w:sz w:val="24"/>
          <w:szCs w:val="24"/>
        </w:rPr>
        <w:t>11(1), pp.39-53.</w:t>
      </w:r>
    </w:p>
    <w:p w14:paraId="1835A4C8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F. (2015).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Strategi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Pemasaran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Yogyakart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>: Cv. Andi.</w:t>
      </w:r>
    </w:p>
    <w:p w14:paraId="5CFF3A10" w14:textId="77777777" w:rsidR="000D4E24" w:rsidRPr="000D4E24" w:rsidRDefault="000D4E24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D4E24">
        <w:rPr>
          <w:rFonts w:ascii="Times New Roman" w:hAnsi="Times New Roman" w:cs="Times New Roman"/>
          <w:sz w:val="24"/>
          <w:szCs w:val="24"/>
        </w:rPr>
        <w:t>Yudhiartika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D., &amp; Haryanto, J. O. (2012).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Personal Selling,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Dsiplay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Merek dan Intensi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D4E24">
        <w:rPr>
          <w:rFonts w:ascii="Times New Roman" w:hAnsi="Times New Roman" w:cs="Times New Roman"/>
          <w:sz w:val="24"/>
          <w:szCs w:val="24"/>
        </w:rPr>
        <w:t>Kecantikan</w:t>
      </w:r>
      <w:proofErr w:type="spellEnd"/>
      <w:r w:rsidRPr="000D4E24">
        <w:rPr>
          <w:rFonts w:ascii="Times New Roman" w:hAnsi="Times New Roman" w:cs="Times New Roman"/>
          <w:sz w:val="24"/>
          <w:szCs w:val="24"/>
        </w:rPr>
        <w:t xml:space="preserve"> Pond’s, </w:t>
      </w:r>
      <w:proofErr w:type="spellStart"/>
      <w:r w:rsidRPr="000D4E24">
        <w:rPr>
          <w:rFonts w:ascii="Times New Roman" w:hAnsi="Times New Roman" w:cs="Times New Roman"/>
          <w:i/>
          <w:iCs/>
          <w:sz w:val="24"/>
          <w:szCs w:val="24"/>
        </w:rPr>
        <w:t>Buletin</w:t>
      </w:r>
      <w:proofErr w:type="spellEnd"/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 Studi Ekonomi, </w:t>
      </w:r>
      <w:r w:rsidRPr="000D4E24">
        <w:rPr>
          <w:rFonts w:ascii="Times New Roman" w:hAnsi="Times New Roman" w:cs="Times New Roman"/>
          <w:sz w:val="24"/>
          <w:szCs w:val="24"/>
        </w:rPr>
        <w:t>17(2), pp.142-156.</w:t>
      </w:r>
    </w:p>
    <w:p w14:paraId="46635480" w14:textId="77777777" w:rsidR="000D4E24" w:rsidRPr="000D4E24" w:rsidRDefault="000D4E24" w:rsidP="00E82A72">
      <w:pPr>
        <w:spacing w:line="360" w:lineRule="auto"/>
        <w:ind w:left="720" w:hanging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D4E24">
        <w:rPr>
          <w:rFonts w:ascii="Times New Roman" w:hAnsi="Times New Roman" w:cs="Times New Roman"/>
          <w:sz w:val="24"/>
          <w:szCs w:val="24"/>
        </w:rPr>
        <w:t xml:space="preserve">Zikmund, W., &amp; Carr, B., Griffin, Mitch &amp; Babin, Barry &amp; Carr, Jon. (2013). </w:t>
      </w:r>
      <w:r w:rsidRPr="000D4E24">
        <w:rPr>
          <w:rFonts w:ascii="Times New Roman" w:hAnsi="Times New Roman" w:cs="Times New Roman"/>
          <w:i/>
          <w:iCs/>
          <w:sz w:val="24"/>
          <w:szCs w:val="24"/>
        </w:rPr>
        <w:t xml:space="preserve">Business Research Method. </w:t>
      </w:r>
    </w:p>
    <w:bookmarkEnd w:id="121"/>
    <w:p w14:paraId="6F8FAB37" w14:textId="77777777" w:rsidR="006A67CA" w:rsidRPr="00EF1849" w:rsidRDefault="006A67CA" w:rsidP="009D38D2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6AE05740" w14:textId="3B80238B" w:rsidR="00B65070" w:rsidRPr="00EF1849" w:rsidRDefault="00B65070" w:rsidP="00B65070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EF1849"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62EEBB60" w14:textId="4C95CF1E" w:rsidR="00A02A34" w:rsidRPr="00EF1849" w:rsidRDefault="00A02A34" w:rsidP="00BC2B7F">
      <w:pPr>
        <w:pStyle w:val="Heading1"/>
      </w:pPr>
      <w:bookmarkStart w:id="124" w:name="_Toc144730380"/>
      <w:r w:rsidRPr="00EF1849">
        <w:lastRenderedPageBreak/>
        <w:t>LAMPIRAN</w:t>
      </w:r>
      <w:bookmarkEnd w:id="124"/>
    </w:p>
    <w:p w14:paraId="0333D0B8" w14:textId="77777777" w:rsidR="00996B18" w:rsidRPr="00EF1849" w:rsidRDefault="00996B18" w:rsidP="00AE6D3F">
      <w:pPr>
        <w:spacing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29217E" w14:textId="03F531B7" w:rsidR="00494A48" w:rsidRPr="00EF1849" w:rsidRDefault="00494A48" w:rsidP="00494A48">
      <w:pPr>
        <w:pStyle w:val="Caption"/>
        <w:keepNext/>
        <w:spacing w:line="240" w:lineRule="auto"/>
        <w:ind w:left="0" w:firstLine="0"/>
        <w:rPr>
          <w:b/>
          <w:bCs/>
        </w:rPr>
      </w:pPr>
      <w:bookmarkStart w:id="125" w:name="_Toc136436880"/>
      <w:r w:rsidRPr="00EF1849">
        <w:rPr>
          <w:b/>
          <w:bCs/>
        </w:rPr>
        <w:t xml:space="preserve">Lampiran </w:t>
      </w:r>
      <w:r w:rsidRPr="00EF1849">
        <w:rPr>
          <w:b/>
          <w:bCs/>
        </w:rPr>
        <w:fldChar w:fldCharType="begin"/>
      </w:r>
      <w:r w:rsidRPr="00EF1849">
        <w:rPr>
          <w:b/>
          <w:bCs/>
        </w:rPr>
        <w:instrText xml:space="preserve"> SEQ Lampiran \* ROMAN </w:instrText>
      </w:r>
      <w:r w:rsidRPr="00EF1849">
        <w:rPr>
          <w:b/>
          <w:bCs/>
        </w:rPr>
        <w:fldChar w:fldCharType="separate"/>
      </w:r>
      <w:r w:rsidR="00E443E8">
        <w:rPr>
          <w:b/>
          <w:bCs/>
          <w:noProof/>
        </w:rPr>
        <w:t>I</w:t>
      </w:r>
      <w:r w:rsidRPr="00EF1849">
        <w:rPr>
          <w:b/>
          <w:bCs/>
        </w:rPr>
        <w:fldChar w:fldCharType="end"/>
      </w:r>
      <w:r w:rsidRPr="00EF1849">
        <w:rPr>
          <w:b/>
          <w:bCs/>
        </w:rPr>
        <w:t>.</w:t>
      </w:r>
      <w:bookmarkEnd w:id="125"/>
    </w:p>
    <w:p w14:paraId="7CA3339F" w14:textId="602445AB" w:rsidR="00494A48" w:rsidRPr="00EF1849" w:rsidRDefault="00494A48" w:rsidP="00494A4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Kuesioner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p w14:paraId="50AE48E3" w14:textId="77777777" w:rsidR="00494A48" w:rsidRPr="00EF1849" w:rsidRDefault="00494A48" w:rsidP="00494A4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CD3BAA" w14:textId="20E92CD4" w:rsidR="00A02A34" w:rsidRPr="00EF1849" w:rsidRDefault="00A02A34" w:rsidP="0049491C">
      <w:pPr>
        <w:pStyle w:val="NormalWeb"/>
        <w:shd w:val="clear" w:color="auto" w:fill="FFFFFF"/>
        <w:spacing w:before="0" w:beforeAutospacing="0" w:after="300" w:afterAutospacing="0" w:line="360" w:lineRule="auto"/>
        <w:jc w:val="center"/>
        <w:rPr>
          <w:b/>
          <w:bCs/>
        </w:rPr>
      </w:pPr>
      <w:r w:rsidRPr="00EF1849">
        <w:rPr>
          <w:b/>
          <w:bCs/>
        </w:rPr>
        <w:t>“</w:t>
      </w:r>
      <w:r w:rsidRPr="00EF1849">
        <w:t xml:space="preserve">Faktor-Faktor yang </w:t>
      </w:r>
      <w:proofErr w:type="spellStart"/>
      <w:r w:rsidR="000240DD">
        <w:t>Memengaruhi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Niat</w:t>
      </w:r>
      <w:proofErr w:type="spellEnd"/>
      <w:r w:rsidRPr="00EF1849">
        <w:t xml:space="preserve"> Beli </w:t>
      </w:r>
      <w:proofErr w:type="spellStart"/>
      <w:r w:rsidRPr="00EF1849">
        <w:t>Produk</w:t>
      </w:r>
      <w:proofErr w:type="spellEnd"/>
      <w:r w:rsidRPr="00EF1849">
        <w:t xml:space="preserve"> Mie </w:t>
      </w:r>
      <w:proofErr w:type="spellStart"/>
      <w:r w:rsidRPr="00EF1849">
        <w:t>Instan</w:t>
      </w:r>
      <w:proofErr w:type="spellEnd"/>
      <w:r w:rsidRPr="00EF1849">
        <w:t xml:space="preserve"> Merek </w:t>
      </w:r>
      <w:proofErr w:type="spellStart"/>
      <w:r w:rsidRPr="00EF1849">
        <w:t>Indomie</w:t>
      </w:r>
      <w:proofErr w:type="spellEnd"/>
      <w:r w:rsidRPr="00EF1849">
        <w:t>”</w:t>
      </w:r>
    </w:p>
    <w:p w14:paraId="5676B18D" w14:textId="77777777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</w:pPr>
      <w:proofErr w:type="spellStart"/>
      <w:r w:rsidRPr="00EF1849">
        <w:t>Assalamualaikum</w:t>
      </w:r>
      <w:proofErr w:type="spellEnd"/>
      <w:r w:rsidRPr="00EF1849">
        <w:t xml:space="preserve"> </w:t>
      </w:r>
      <w:proofErr w:type="spellStart"/>
      <w:r w:rsidRPr="00EF1849">
        <w:t>Wr</w:t>
      </w:r>
      <w:proofErr w:type="spellEnd"/>
      <w:r w:rsidRPr="00EF1849">
        <w:t xml:space="preserve"> Wb</w:t>
      </w:r>
    </w:p>
    <w:p w14:paraId="228646A4" w14:textId="77777777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</w:pPr>
      <w:proofErr w:type="spellStart"/>
      <w:r w:rsidRPr="00EF1849">
        <w:t>Perkenalkan</w:t>
      </w:r>
      <w:proofErr w:type="spellEnd"/>
      <w:r w:rsidRPr="00EF1849">
        <w:t xml:space="preserve"> </w:t>
      </w:r>
      <w:proofErr w:type="spellStart"/>
      <w:r w:rsidRPr="00EF1849">
        <w:t>saya</w:t>
      </w:r>
      <w:proofErr w:type="spellEnd"/>
      <w:r w:rsidRPr="00EF1849">
        <w:t xml:space="preserve"> Adisti Yolanda (19311511), </w:t>
      </w:r>
      <w:proofErr w:type="spellStart"/>
      <w:r w:rsidRPr="00EF1849">
        <w:t>Mahasiswi</w:t>
      </w:r>
      <w:proofErr w:type="spellEnd"/>
      <w:r w:rsidRPr="00EF1849">
        <w:t xml:space="preserve"> Program Studi </w:t>
      </w:r>
      <w:proofErr w:type="spellStart"/>
      <w:r w:rsidRPr="00EF1849">
        <w:t>Manajemen</w:t>
      </w:r>
      <w:proofErr w:type="spellEnd"/>
      <w:r w:rsidRPr="00EF1849">
        <w:t xml:space="preserve"> </w:t>
      </w:r>
      <w:proofErr w:type="spellStart"/>
      <w:r w:rsidRPr="00EF1849">
        <w:t>Fakultas</w:t>
      </w:r>
      <w:proofErr w:type="spellEnd"/>
      <w:r w:rsidRPr="00EF1849">
        <w:t xml:space="preserve"> </w:t>
      </w:r>
      <w:proofErr w:type="spellStart"/>
      <w:r w:rsidRPr="00EF1849">
        <w:t>Bisnis</w:t>
      </w:r>
      <w:proofErr w:type="spellEnd"/>
      <w:r w:rsidRPr="00EF1849">
        <w:t xml:space="preserve"> dan </w:t>
      </w:r>
      <w:proofErr w:type="spellStart"/>
      <w:r w:rsidRPr="00EF1849">
        <w:t>Ekonomika</w:t>
      </w:r>
      <w:proofErr w:type="spellEnd"/>
      <w:r w:rsidRPr="00EF1849">
        <w:t xml:space="preserve"> Universitas Islam Indonesia, Yogyakarta.</w:t>
      </w:r>
    </w:p>
    <w:p w14:paraId="1450C1F2" w14:textId="0DA8116D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</w:pPr>
      <w:r w:rsidRPr="00EF1849">
        <w:t xml:space="preserve">Saat </w:t>
      </w:r>
      <w:proofErr w:type="spellStart"/>
      <w:r w:rsidRPr="00EF1849">
        <w:t>ini</w:t>
      </w:r>
      <w:proofErr w:type="spellEnd"/>
      <w:r w:rsidRPr="00EF1849">
        <w:t xml:space="preserve"> </w:t>
      </w:r>
      <w:proofErr w:type="spellStart"/>
      <w:r w:rsidRPr="00EF1849">
        <w:t>saya</w:t>
      </w:r>
      <w:proofErr w:type="spellEnd"/>
      <w:r w:rsidRPr="00EF1849">
        <w:t xml:space="preserve"> </w:t>
      </w:r>
      <w:proofErr w:type="spellStart"/>
      <w:r w:rsidRPr="00EF1849">
        <w:t>sedang</w:t>
      </w:r>
      <w:proofErr w:type="spellEnd"/>
      <w:r w:rsidRPr="00EF1849">
        <w:t xml:space="preserve"> </w:t>
      </w:r>
      <w:proofErr w:type="spellStart"/>
      <w:r w:rsidRPr="00EF1849">
        <w:t>melakukan</w:t>
      </w:r>
      <w:proofErr w:type="spellEnd"/>
      <w:r w:rsidRPr="00EF1849">
        <w:t xml:space="preserve"> </w:t>
      </w:r>
      <w:proofErr w:type="spellStart"/>
      <w:r w:rsidRPr="00EF1849">
        <w:t>penelitian</w:t>
      </w:r>
      <w:proofErr w:type="spellEnd"/>
      <w:r w:rsidRPr="00EF1849">
        <w:t xml:space="preserve"> </w:t>
      </w:r>
      <w:proofErr w:type="spellStart"/>
      <w:r w:rsidRPr="00EF1849">
        <w:t>Tugas</w:t>
      </w:r>
      <w:proofErr w:type="spellEnd"/>
      <w:r w:rsidRPr="00EF1849">
        <w:t xml:space="preserve"> Akhir </w:t>
      </w:r>
      <w:proofErr w:type="spellStart"/>
      <w:r w:rsidRPr="00EF1849">
        <w:t>Skripsi</w:t>
      </w:r>
      <w:proofErr w:type="spellEnd"/>
      <w:r w:rsidRPr="00EF1849">
        <w:t xml:space="preserve"> </w:t>
      </w:r>
      <w:proofErr w:type="spellStart"/>
      <w:r w:rsidRPr="00EF1849">
        <w:t>mengenai</w:t>
      </w:r>
      <w:proofErr w:type="spellEnd"/>
      <w:r w:rsidRPr="00EF1849">
        <w:t xml:space="preserve"> "Faktor-Faktor yang </w:t>
      </w:r>
      <w:proofErr w:type="spellStart"/>
      <w:r w:rsidR="000240DD">
        <w:t>Memengaruhi</w:t>
      </w:r>
      <w:proofErr w:type="spellEnd"/>
      <w:r w:rsidRPr="00EF1849">
        <w:t xml:space="preserve"> </w:t>
      </w:r>
      <w:proofErr w:type="spellStart"/>
      <w:r w:rsidRPr="00EF1849">
        <w:t>Kesadaran</w:t>
      </w:r>
      <w:proofErr w:type="spellEnd"/>
      <w:r w:rsidRPr="00EF1849">
        <w:t xml:space="preserve"> Merek </w:t>
      </w:r>
      <w:proofErr w:type="spellStart"/>
      <w:r w:rsidRPr="00EF1849">
        <w:t>Terhadap</w:t>
      </w:r>
      <w:proofErr w:type="spellEnd"/>
      <w:r w:rsidRPr="00EF1849">
        <w:t xml:space="preserve"> </w:t>
      </w:r>
      <w:proofErr w:type="spellStart"/>
      <w:r w:rsidRPr="00EF1849">
        <w:t>Niat</w:t>
      </w:r>
      <w:proofErr w:type="spellEnd"/>
      <w:r w:rsidRPr="00EF1849">
        <w:t xml:space="preserve"> Beli” </w:t>
      </w:r>
      <w:proofErr w:type="spellStart"/>
      <w:r w:rsidRPr="00EF1849">
        <w:t>dalam</w:t>
      </w:r>
      <w:proofErr w:type="spellEnd"/>
      <w:r w:rsidRPr="00EF1849">
        <w:t xml:space="preserve"> </w:t>
      </w:r>
      <w:proofErr w:type="spellStart"/>
      <w:r w:rsidRPr="00EF1849">
        <w:t>kasus</w:t>
      </w:r>
      <w:proofErr w:type="spellEnd"/>
      <w:r w:rsidRPr="00EF1849">
        <w:t xml:space="preserve"> </w:t>
      </w:r>
      <w:proofErr w:type="spellStart"/>
      <w:r w:rsidRPr="00EF1849">
        <w:t>produk</w:t>
      </w:r>
      <w:proofErr w:type="spellEnd"/>
      <w:r w:rsidRPr="00EF1849">
        <w:t xml:space="preserve"> Mie </w:t>
      </w:r>
      <w:proofErr w:type="spellStart"/>
      <w:r w:rsidRPr="00EF1849">
        <w:t>Instan</w:t>
      </w:r>
      <w:proofErr w:type="spellEnd"/>
      <w:r w:rsidRPr="00EF1849">
        <w:t xml:space="preserve"> Merek </w:t>
      </w:r>
      <w:proofErr w:type="spellStart"/>
      <w:r w:rsidRPr="00EF1849">
        <w:t>Indomie</w:t>
      </w:r>
      <w:proofErr w:type="spellEnd"/>
      <w:r w:rsidRPr="00EF1849">
        <w:t xml:space="preserve">. Pada </w:t>
      </w:r>
      <w:proofErr w:type="spellStart"/>
      <w:r w:rsidRPr="00EF1849">
        <w:t>kesempatan</w:t>
      </w:r>
      <w:proofErr w:type="spellEnd"/>
      <w:r w:rsidRPr="00EF1849">
        <w:t xml:space="preserve"> </w:t>
      </w:r>
      <w:proofErr w:type="spellStart"/>
      <w:r w:rsidRPr="00EF1849">
        <w:t>ini</w:t>
      </w:r>
      <w:proofErr w:type="spellEnd"/>
      <w:r w:rsidRPr="00EF1849">
        <w:t xml:space="preserve">, </w:t>
      </w:r>
      <w:proofErr w:type="spellStart"/>
      <w:r w:rsidRPr="00EF1849">
        <w:t>saya</w:t>
      </w:r>
      <w:proofErr w:type="spellEnd"/>
      <w:r w:rsidRPr="00EF1849">
        <w:t xml:space="preserve"> </w:t>
      </w:r>
      <w:proofErr w:type="spellStart"/>
      <w:r w:rsidRPr="00EF1849">
        <w:t>memohon</w:t>
      </w:r>
      <w:proofErr w:type="spellEnd"/>
      <w:r w:rsidRPr="00EF1849">
        <w:t xml:space="preserve"> </w:t>
      </w:r>
      <w:proofErr w:type="spellStart"/>
      <w:r w:rsidRPr="00EF1849">
        <w:t>kerjasama</w:t>
      </w:r>
      <w:proofErr w:type="spellEnd"/>
      <w:r w:rsidRPr="00EF1849">
        <w:t xml:space="preserve"> Bapak/Ibu/</w:t>
      </w:r>
      <w:proofErr w:type="spellStart"/>
      <w:r w:rsidRPr="00EF1849">
        <w:t>Saudara</w:t>
      </w:r>
      <w:proofErr w:type="spellEnd"/>
      <w:r w:rsidRPr="00EF1849">
        <w:t>/</w:t>
      </w:r>
      <w:proofErr w:type="spellStart"/>
      <w:r w:rsidRPr="00EF1849">
        <w:t>i</w:t>
      </w:r>
      <w:proofErr w:type="spellEnd"/>
      <w:r w:rsidRPr="00EF1849">
        <w:t xml:space="preserve"> </w:t>
      </w:r>
      <w:proofErr w:type="spellStart"/>
      <w:r w:rsidRPr="00EF1849">
        <w:t>untuk</w:t>
      </w:r>
      <w:proofErr w:type="spellEnd"/>
      <w:r w:rsidRPr="00EF1849">
        <w:t xml:space="preserve"> </w:t>
      </w:r>
      <w:proofErr w:type="spellStart"/>
      <w:r w:rsidRPr="00EF1849">
        <w:t>berpatisipasi</w:t>
      </w:r>
      <w:proofErr w:type="spellEnd"/>
      <w:r w:rsidRPr="00EF1849">
        <w:t xml:space="preserve"> </w:t>
      </w:r>
      <w:proofErr w:type="spellStart"/>
      <w:r w:rsidRPr="00EF1849">
        <w:t>dalam</w:t>
      </w:r>
      <w:proofErr w:type="spellEnd"/>
      <w:r w:rsidRPr="00EF1849">
        <w:t xml:space="preserve"> </w:t>
      </w:r>
      <w:proofErr w:type="spellStart"/>
      <w:r w:rsidRPr="00EF1849">
        <w:t>penelitian</w:t>
      </w:r>
      <w:proofErr w:type="spellEnd"/>
      <w:r w:rsidRPr="00EF1849">
        <w:t xml:space="preserve"> </w:t>
      </w:r>
      <w:proofErr w:type="spellStart"/>
      <w:r w:rsidRPr="00EF1849">
        <w:t>saya</w:t>
      </w:r>
      <w:proofErr w:type="spellEnd"/>
      <w:r w:rsidRPr="00EF1849">
        <w:t xml:space="preserve"> </w:t>
      </w:r>
      <w:proofErr w:type="spellStart"/>
      <w:r w:rsidRPr="00EF1849">
        <w:t>sebagai</w:t>
      </w:r>
      <w:proofErr w:type="spellEnd"/>
      <w:r w:rsidRPr="00EF1849">
        <w:t xml:space="preserve"> </w:t>
      </w:r>
      <w:proofErr w:type="spellStart"/>
      <w:r w:rsidRPr="00EF1849">
        <w:t>responden</w:t>
      </w:r>
      <w:proofErr w:type="spellEnd"/>
      <w:r w:rsidRPr="00EF1849">
        <w:t xml:space="preserve"> </w:t>
      </w:r>
      <w:proofErr w:type="spellStart"/>
      <w:r w:rsidRPr="00EF1849">
        <w:t>dari</w:t>
      </w:r>
      <w:proofErr w:type="spellEnd"/>
      <w:r w:rsidRPr="00EF1849">
        <w:t xml:space="preserve"> </w:t>
      </w:r>
      <w:proofErr w:type="spellStart"/>
      <w:r w:rsidR="000240DD">
        <w:t>kuesioner</w:t>
      </w:r>
      <w:proofErr w:type="spellEnd"/>
      <w:r w:rsidRPr="00EF1849">
        <w:t xml:space="preserve"> </w:t>
      </w:r>
      <w:proofErr w:type="spellStart"/>
      <w:r w:rsidRPr="00EF1849">
        <w:t>ini</w:t>
      </w:r>
      <w:proofErr w:type="spellEnd"/>
      <w:r w:rsidRPr="00EF1849">
        <w:t xml:space="preserve">. </w:t>
      </w:r>
    </w:p>
    <w:p w14:paraId="792D1583" w14:textId="426B51F1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</w:pPr>
      <w:r w:rsidRPr="00EF1849">
        <w:t xml:space="preserve">Saya </w:t>
      </w:r>
      <w:proofErr w:type="spellStart"/>
      <w:r w:rsidRPr="00EF1849">
        <w:t>mengharapkan</w:t>
      </w:r>
      <w:proofErr w:type="spellEnd"/>
      <w:r w:rsidRPr="00EF1849">
        <w:t xml:space="preserve"> </w:t>
      </w:r>
      <w:proofErr w:type="spellStart"/>
      <w:r w:rsidRPr="00EF1849">
        <w:t>kesediaan</w:t>
      </w:r>
      <w:proofErr w:type="spellEnd"/>
      <w:r w:rsidRPr="00EF1849">
        <w:t xml:space="preserve"> Bapak/Ibu/</w:t>
      </w:r>
      <w:proofErr w:type="spellStart"/>
      <w:r w:rsidRPr="00EF1849">
        <w:t>Saudara</w:t>
      </w:r>
      <w:proofErr w:type="spellEnd"/>
      <w:r w:rsidRPr="00EF1849">
        <w:t>/</w:t>
      </w:r>
      <w:proofErr w:type="spellStart"/>
      <w:r w:rsidRPr="00EF1849">
        <w:t>i</w:t>
      </w:r>
      <w:proofErr w:type="spellEnd"/>
      <w:r w:rsidRPr="00EF1849">
        <w:t xml:space="preserve"> </w:t>
      </w:r>
      <w:proofErr w:type="spellStart"/>
      <w:r w:rsidRPr="00EF1849">
        <w:t>untuk</w:t>
      </w:r>
      <w:proofErr w:type="spellEnd"/>
      <w:r w:rsidRPr="00EF1849">
        <w:t xml:space="preserve"> </w:t>
      </w:r>
      <w:proofErr w:type="spellStart"/>
      <w:r w:rsidRPr="00EF1849">
        <w:t>berkenan</w:t>
      </w:r>
      <w:proofErr w:type="spellEnd"/>
      <w:r w:rsidRPr="00EF1849">
        <w:t xml:space="preserve"> </w:t>
      </w:r>
      <w:proofErr w:type="spellStart"/>
      <w:r w:rsidRPr="00EF1849">
        <w:t>mengisi</w:t>
      </w:r>
      <w:proofErr w:type="spellEnd"/>
      <w:r w:rsidRPr="00EF1849">
        <w:t xml:space="preserve"> </w:t>
      </w:r>
      <w:proofErr w:type="spellStart"/>
      <w:r w:rsidR="000240DD">
        <w:t>kuesioner</w:t>
      </w:r>
      <w:proofErr w:type="spellEnd"/>
      <w:r w:rsidRPr="00EF1849">
        <w:t xml:space="preserve"> </w:t>
      </w:r>
      <w:proofErr w:type="spellStart"/>
      <w:r w:rsidRPr="00EF1849">
        <w:t>ini</w:t>
      </w:r>
      <w:proofErr w:type="spellEnd"/>
      <w:r w:rsidRPr="00EF1849">
        <w:t xml:space="preserve"> </w:t>
      </w:r>
      <w:proofErr w:type="spellStart"/>
      <w:r w:rsidRPr="00EF1849">
        <w:t>sebagai</w:t>
      </w:r>
      <w:proofErr w:type="spellEnd"/>
      <w:r w:rsidRPr="00EF1849">
        <w:t xml:space="preserve"> data yang </w:t>
      </w:r>
      <w:proofErr w:type="spellStart"/>
      <w:r w:rsidRPr="00EF1849">
        <w:t>diperlukan</w:t>
      </w:r>
      <w:proofErr w:type="spellEnd"/>
      <w:r w:rsidRPr="00EF1849">
        <w:t xml:space="preserve"> </w:t>
      </w:r>
      <w:proofErr w:type="spellStart"/>
      <w:r w:rsidRPr="00EF1849">
        <w:t>dalam</w:t>
      </w:r>
      <w:proofErr w:type="spellEnd"/>
      <w:r w:rsidRPr="00EF1849">
        <w:t xml:space="preserve"> </w:t>
      </w:r>
      <w:proofErr w:type="spellStart"/>
      <w:r w:rsidRPr="00EF1849">
        <w:t>saya</w:t>
      </w:r>
      <w:proofErr w:type="spellEnd"/>
      <w:r w:rsidRPr="00EF1849">
        <w:t xml:space="preserve"> </w:t>
      </w:r>
      <w:proofErr w:type="spellStart"/>
      <w:r w:rsidRPr="00EF1849">
        <w:t>menyelesaikan</w:t>
      </w:r>
      <w:proofErr w:type="spellEnd"/>
      <w:r w:rsidRPr="00EF1849">
        <w:t xml:space="preserve"> </w:t>
      </w:r>
      <w:proofErr w:type="spellStart"/>
      <w:r w:rsidRPr="00EF1849">
        <w:t>Tugas</w:t>
      </w:r>
      <w:proofErr w:type="spellEnd"/>
      <w:r w:rsidRPr="00EF1849">
        <w:t xml:space="preserve"> Akhir. </w:t>
      </w:r>
      <w:proofErr w:type="spellStart"/>
      <w:r w:rsidRPr="00EF1849">
        <w:t>Seluruh</w:t>
      </w:r>
      <w:proofErr w:type="spellEnd"/>
      <w:r w:rsidRPr="00EF1849">
        <w:t xml:space="preserve"> </w:t>
      </w:r>
      <w:proofErr w:type="spellStart"/>
      <w:r w:rsidRPr="00EF1849">
        <w:t>jawaban</w:t>
      </w:r>
      <w:proofErr w:type="spellEnd"/>
      <w:r w:rsidRPr="00EF1849">
        <w:t xml:space="preserve"> yang Bapak/Ibu/</w:t>
      </w:r>
      <w:proofErr w:type="spellStart"/>
      <w:r w:rsidRPr="00EF1849">
        <w:t>Saudara</w:t>
      </w:r>
      <w:proofErr w:type="spellEnd"/>
      <w:r w:rsidRPr="00EF1849">
        <w:t>/</w:t>
      </w:r>
      <w:proofErr w:type="spellStart"/>
      <w:r w:rsidRPr="00EF1849">
        <w:t>i</w:t>
      </w:r>
      <w:proofErr w:type="spellEnd"/>
      <w:r w:rsidRPr="00EF1849">
        <w:t xml:space="preserve"> </w:t>
      </w:r>
      <w:proofErr w:type="spellStart"/>
      <w:r w:rsidRPr="00EF1849">
        <w:t>isikan</w:t>
      </w:r>
      <w:proofErr w:type="spellEnd"/>
      <w:r w:rsidRPr="00EF1849">
        <w:t xml:space="preserve"> </w:t>
      </w:r>
      <w:proofErr w:type="spellStart"/>
      <w:r w:rsidRPr="00EF1849">
        <w:t>akan</w:t>
      </w:r>
      <w:proofErr w:type="spellEnd"/>
      <w:r w:rsidRPr="00EF1849">
        <w:t xml:space="preserve"> </w:t>
      </w:r>
      <w:proofErr w:type="spellStart"/>
      <w:r w:rsidRPr="00EF1849">
        <w:t>dijamin</w:t>
      </w:r>
      <w:proofErr w:type="spellEnd"/>
      <w:r w:rsidRPr="00EF1849">
        <w:t xml:space="preserve"> </w:t>
      </w:r>
      <w:proofErr w:type="spellStart"/>
      <w:r w:rsidRPr="00EF1849">
        <w:t>kerahasiannya</w:t>
      </w:r>
      <w:proofErr w:type="spellEnd"/>
      <w:r w:rsidRPr="00EF1849">
        <w:t xml:space="preserve"> dan </w:t>
      </w:r>
      <w:proofErr w:type="spellStart"/>
      <w:r w:rsidRPr="00EF1849">
        <w:t>hanya</w:t>
      </w:r>
      <w:proofErr w:type="spellEnd"/>
      <w:r w:rsidRPr="00EF1849">
        <w:t xml:space="preserve"> </w:t>
      </w:r>
      <w:proofErr w:type="spellStart"/>
      <w:r w:rsidRPr="00EF1849">
        <w:t>akan</w:t>
      </w:r>
      <w:proofErr w:type="spellEnd"/>
      <w:r w:rsidRPr="00EF1849">
        <w:t xml:space="preserve"> </w:t>
      </w:r>
      <w:proofErr w:type="spellStart"/>
      <w:r w:rsidRPr="00EF1849">
        <w:t>digunakan</w:t>
      </w:r>
      <w:proofErr w:type="spellEnd"/>
      <w:r w:rsidRPr="00EF1849">
        <w:t xml:space="preserve"> </w:t>
      </w:r>
      <w:proofErr w:type="spellStart"/>
      <w:r w:rsidRPr="00EF1849">
        <w:t>untuk</w:t>
      </w:r>
      <w:proofErr w:type="spellEnd"/>
      <w:r w:rsidRPr="00EF1849">
        <w:t xml:space="preserve"> </w:t>
      </w:r>
      <w:proofErr w:type="spellStart"/>
      <w:r w:rsidRPr="00EF1849">
        <w:t>kepentingan</w:t>
      </w:r>
      <w:proofErr w:type="spellEnd"/>
      <w:r w:rsidRPr="00EF1849">
        <w:t xml:space="preserve"> </w:t>
      </w:r>
      <w:proofErr w:type="spellStart"/>
      <w:r w:rsidRPr="00EF1849">
        <w:t>akademis</w:t>
      </w:r>
      <w:proofErr w:type="spellEnd"/>
      <w:r w:rsidRPr="00EF1849">
        <w:t xml:space="preserve"> </w:t>
      </w:r>
      <w:proofErr w:type="spellStart"/>
      <w:r w:rsidRPr="00EF1849">
        <w:t>semata</w:t>
      </w:r>
      <w:proofErr w:type="spellEnd"/>
      <w:r w:rsidRPr="00EF1849">
        <w:t>.</w:t>
      </w:r>
    </w:p>
    <w:p w14:paraId="519F300F" w14:textId="77777777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</w:pPr>
      <w:r w:rsidRPr="00EF1849">
        <w:t xml:space="preserve">Atas </w:t>
      </w:r>
      <w:proofErr w:type="spellStart"/>
      <w:r w:rsidRPr="00EF1849">
        <w:t>perhatian</w:t>
      </w:r>
      <w:proofErr w:type="spellEnd"/>
      <w:r w:rsidRPr="00EF1849">
        <w:t xml:space="preserve"> dan </w:t>
      </w:r>
      <w:proofErr w:type="spellStart"/>
      <w:r w:rsidRPr="00EF1849">
        <w:t>kesediaan</w:t>
      </w:r>
      <w:proofErr w:type="spellEnd"/>
      <w:r w:rsidRPr="00EF1849">
        <w:t xml:space="preserve"> Bapak/</w:t>
      </w:r>
      <w:proofErr w:type="spellStart"/>
      <w:r w:rsidRPr="00EF1849">
        <w:t>IbuSaudara</w:t>
      </w:r>
      <w:proofErr w:type="spellEnd"/>
      <w:r w:rsidRPr="00EF1849">
        <w:t>/</w:t>
      </w:r>
      <w:proofErr w:type="spellStart"/>
      <w:r w:rsidRPr="00EF1849">
        <w:t>i</w:t>
      </w:r>
      <w:proofErr w:type="spellEnd"/>
      <w:r w:rsidRPr="00EF1849">
        <w:t xml:space="preserve">, </w:t>
      </w:r>
      <w:proofErr w:type="spellStart"/>
      <w:r w:rsidRPr="00EF1849">
        <w:t>saya</w:t>
      </w:r>
      <w:proofErr w:type="spellEnd"/>
      <w:r w:rsidRPr="00EF1849">
        <w:t xml:space="preserve"> </w:t>
      </w:r>
      <w:proofErr w:type="spellStart"/>
      <w:r w:rsidRPr="00EF1849">
        <w:t>ucapkan</w:t>
      </w:r>
      <w:proofErr w:type="spellEnd"/>
      <w:r w:rsidRPr="00EF1849">
        <w:t xml:space="preserve"> </w:t>
      </w:r>
      <w:proofErr w:type="spellStart"/>
      <w:r w:rsidRPr="00EF1849">
        <w:t>terimakasih</w:t>
      </w:r>
      <w:proofErr w:type="spellEnd"/>
      <w:r w:rsidRPr="00EF1849">
        <w:t>.</w:t>
      </w:r>
    </w:p>
    <w:p w14:paraId="1BE45478" w14:textId="69456E96" w:rsidR="00A02A34" w:rsidRPr="00EF1849" w:rsidRDefault="00A02A34" w:rsidP="0049491C">
      <w:pPr>
        <w:pStyle w:val="NormalWeb"/>
        <w:shd w:val="clear" w:color="auto" w:fill="FFFFFF"/>
        <w:spacing w:before="0" w:beforeAutospacing="0" w:after="300" w:afterAutospacing="0" w:line="360" w:lineRule="auto"/>
        <w:jc w:val="both"/>
      </w:pPr>
      <w:proofErr w:type="spellStart"/>
      <w:r w:rsidRPr="00EF1849">
        <w:t>Wassalamualaikum</w:t>
      </w:r>
      <w:proofErr w:type="spellEnd"/>
      <w:r w:rsidRPr="00EF1849">
        <w:t xml:space="preserve"> </w:t>
      </w:r>
      <w:proofErr w:type="spellStart"/>
      <w:r w:rsidRPr="00EF1849">
        <w:t>Wr</w:t>
      </w:r>
      <w:proofErr w:type="spellEnd"/>
      <w:r w:rsidRPr="00EF1849">
        <w:t xml:space="preserve"> Wb</w:t>
      </w:r>
    </w:p>
    <w:tbl>
      <w:tblPr>
        <w:tblStyle w:val="TableGrid"/>
        <w:tblW w:w="2805" w:type="dxa"/>
        <w:tblInd w:w="7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5"/>
      </w:tblGrid>
      <w:tr w:rsidR="00EF1849" w:rsidRPr="00EF1849" w14:paraId="28538162" w14:textId="77777777" w:rsidTr="00514BEE">
        <w:trPr>
          <w:trHeight w:val="738"/>
        </w:trPr>
        <w:tc>
          <w:tcPr>
            <w:tcW w:w="2805" w:type="dxa"/>
            <w:hideMark/>
          </w:tcPr>
          <w:p w14:paraId="218938C4" w14:textId="77777777" w:rsidR="00A02A34" w:rsidRPr="00EF1849" w:rsidRDefault="00A02A34" w:rsidP="0049491C">
            <w:pPr>
              <w:pStyle w:val="NormalWeb"/>
              <w:spacing w:before="0" w:beforeAutospacing="0" w:after="300" w:afterAutospacing="0" w:line="360" w:lineRule="auto"/>
              <w:jc w:val="center"/>
            </w:pPr>
            <w:r w:rsidRPr="00EF1849">
              <w:t xml:space="preserve">Hormat </w:t>
            </w:r>
            <w:proofErr w:type="spellStart"/>
            <w:r w:rsidRPr="00EF1849">
              <w:t>saya</w:t>
            </w:r>
            <w:proofErr w:type="spellEnd"/>
            <w:r w:rsidRPr="00EF1849">
              <w:t>,</w:t>
            </w:r>
          </w:p>
        </w:tc>
      </w:tr>
      <w:tr w:rsidR="00EF1849" w:rsidRPr="00EF1849" w14:paraId="183F1A5D" w14:textId="77777777" w:rsidTr="00514BEE">
        <w:trPr>
          <w:trHeight w:val="749"/>
        </w:trPr>
        <w:tc>
          <w:tcPr>
            <w:tcW w:w="2805" w:type="dxa"/>
          </w:tcPr>
          <w:p w14:paraId="26975FB3" w14:textId="77777777" w:rsidR="00A02A34" w:rsidRPr="00EF1849" w:rsidRDefault="00A02A34" w:rsidP="0049491C">
            <w:pPr>
              <w:pStyle w:val="NormalWeb"/>
              <w:spacing w:before="0" w:beforeAutospacing="0" w:after="300" w:afterAutospacing="0" w:line="360" w:lineRule="auto"/>
              <w:jc w:val="center"/>
              <w:rPr>
                <w:b/>
                <w:bCs/>
              </w:rPr>
            </w:pPr>
          </w:p>
        </w:tc>
      </w:tr>
      <w:tr w:rsidR="00EF1849" w:rsidRPr="00EF1849" w14:paraId="7179518E" w14:textId="77777777" w:rsidTr="00514BEE">
        <w:trPr>
          <w:trHeight w:val="738"/>
        </w:trPr>
        <w:tc>
          <w:tcPr>
            <w:tcW w:w="2805" w:type="dxa"/>
            <w:hideMark/>
          </w:tcPr>
          <w:p w14:paraId="47E32E70" w14:textId="77777777" w:rsidR="00A02A34" w:rsidRPr="00EF1849" w:rsidRDefault="00A02A34" w:rsidP="0049491C">
            <w:pPr>
              <w:pStyle w:val="NormalWeb"/>
              <w:spacing w:before="0" w:beforeAutospacing="0" w:after="300" w:afterAutospacing="0" w:line="360" w:lineRule="auto"/>
              <w:jc w:val="center"/>
            </w:pPr>
            <w:r w:rsidRPr="00EF1849">
              <w:t>Adisti Yolanda</w:t>
            </w:r>
          </w:p>
        </w:tc>
      </w:tr>
    </w:tbl>
    <w:p w14:paraId="563AB0BE" w14:textId="006F7683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  <w:rPr>
          <w:b/>
          <w:bCs/>
        </w:rPr>
      </w:pPr>
      <w:r w:rsidRPr="00EF1849">
        <w:rPr>
          <w:b/>
          <w:bCs/>
        </w:rPr>
        <w:lastRenderedPageBreak/>
        <w:t>BAGIAN A</w:t>
      </w:r>
    </w:p>
    <w:p w14:paraId="249B421D" w14:textId="6A00F3F6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  <w:rPr>
          <w:b/>
          <w:bCs/>
        </w:rPr>
      </w:pPr>
      <w:proofErr w:type="spellStart"/>
      <w:r w:rsidRPr="00EF1849">
        <w:t>Petunjuk</w:t>
      </w:r>
      <w:proofErr w:type="spellEnd"/>
      <w:r w:rsidRPr="00EF1849">
        <w:t xml:space="preserve"> </w:t>
      </w:r>
      <w:proofErr w:type="spellStart"/>
      <w:r w:rsidRPr="00EF1849">
        <w:t>Pengisian</w:t>
      </w:r>
      <w:proofErr w:type="spellEnd"/>
      <w:r w:rsidRPr="00EF1849">
        <w:t>:</w:t>
      </w:r>
      <w:r w:rsidRPr="00EF1849">
        <w:rPr>
          <w:b/>
          <w:bCs/>
        </w:rPr>
        <w:t xml:space="preserve"> </w:t>
      </w:r>
      <w:proofErr w:type="spellStart"/>
      <w:r w:rsidR="00BD090C" w:rsidRPr="00EF1849">
        <w:t>Apabila</w:t>
      </w:r>
      <w:proofErr w:type="spellEnd"/>
      <w:r w:rsidR="00BD090C" w:rsidRPr="00EF1849">
        <w:t xml:space="preserve"> Bapak/Ibu/</w:t>
      </w:r>
      <w:proofErr w:type="spellStart"/>
      <w:r w:rsidR="00BD090C" w:rsidRPr="00EF1849">
        <w:t>Saudara</w:t>
      </w:r>
      <w:proofErr w:type="spellEnd"/>
      <w:r w:rsidR="00BD090C" w:rsidRPr="00EF1849">
        <w:t xml:space="preserve">/I </w:t>
      </w:r>
      <w:proofErr w:type="spellStart"/>
      <w:r w:rsidR="00BD090C" w:rsidRPr="00EF1849">
        <w:t>menjawab</w:t>
      </w:r>
      <w:proofErr w:type="spellEnd"/>
      <w:r w:rsidR="00BD090C" w:rsidRPr="00EF1849">
        <w:t xml:space="preserve"> TIDAK pada </w:t>
      </w:r>
      <w:proofErr w:type="spellStart"/>
      <w:r w:rsidR="00BD090C" w:rsidRPr="00EF1849">
        <w:t>pertanyaan</w:t>
      </w:r>
      <w:proofErr w:type="spellEnd"/>
      <w:r w:rsidR="00BD090C" w:rsidRPr="00EF1849">
        <w:t xml:space="preserve"> </w:t>
      </w:r>
      <w:proofErr w:type="spellStart"/>
      <w:r w:rsidR="00BD090C" w:rsidRPr="00EF1849">
        <w:t>dibawah</w:t>
      </w:r>
      <w:proofErr w:type="spellEnd"/>
      <w:r w:rsidR="00BD090C" w:rsidRPr="00EF1849">
        <w:t xml:space="preserve"> </w:t>
      </w:r>
      <w:proofErr w:type="spellStart"/>
      <w:r w:rsidR="00BD090C" w:rsidRPr="00EF1849">
        <w:t>ini</w:t>
      </w:r>
      <w:proofErr w:type="spellEnd"/>
      <w:r w:rsidR="00BD090C" w:rsidRPr="00EF1849">
        <w:t xml:space="preserve">, </w:t>
      </w:r>
      <w:proofErr w:type="spellStart"/>
      <w:r w:rsidR="00BD090C" w:rsidRPr="00EF1849">
        <w:t>maka</w:t>
      </w:r>
      <w:proofErr w:type="spellEnd"/>
      <w:r w:rsidR="00BD090C" w:rsidRPr="00EF1849">
        <w:t xml:space="preserve"> Bapak/Ibu/</w:t>
      </w:r>
      <w:proofErr w:type="spellStart"/>
      <w:r w:rsidR="00BD090C" w:rsidRPr="00EF1849">
        <w:t>Saudara</w:t>
      </w:r>
      <w:proofErr w:type="spellEnd"/>
      <w:r w:rsidR="00BD090C" w:rsidRPr="00EF1849">
        <w:t xml:space="preserve">/I </w:t>
      </w:r>
      <w:proofErr w:type="spellStart"/>
      <w:r w:rsidR="00BD090C" w:rsidRPr="00EF1849">
        <w:t>tidak</w:t>
      </w:r>
      <w:proofErr w:type="spellEnd"/>
      <w:r w:rsidR="00BD090C" w:rsidRPr="00EF1849">
        <w:t xml:space="preserve"> </w:t>
      </w:r>
      <w:proofErr w:type="spellStart"/>
      <w:r w:rsidR="00BD090C" w:rsidRPr="00EF1849">
        <w:t>perlu</w:t>
      </w:r>
      <w:proofErr w:type="spellEnd"/>
      <w:r w:rsidR="00BD090C" w:rsidRPr="00EF1849">
        <w:t xml:space="preserve"> </w:t>
      </w:r>
      <w:proofErr w:type="spellStart"/>
      <w:r w:rsidR="00BD090C" w:rsidRPr="00EF1849">
        <w:t>melanjutkan</w:t>
      </w:r>
      <w:proofErr w:type="spellEnd"/>
      <w:r w:rsidR="00BD090C" w:rsidRPr="00EF1849">
        <w:t xml:space="preserve"> </w:t>
      </w:r>
      <w:proofErr w:type="spellStart"/>
      <w:r w:rsidR="00BD090C" w:rsidRPr="00EF1849">
        <w:t>pengisian</w:t>
      </w:r>
      <w:proofErr w:type="spellEnd"/>
      <w:r w:rsidR="00BD090C" w:rsidRPr="00EF1849">
        <w:t xml:space="preserve"> </w:t>
      </w:r>
      <w:proofErr w:type="spellStart"/>
      <w:r w:rsidR="00BD090C" w:rsidRPr="00EF1849">
        <w:t>untuk</w:t>
      </w:r>
      <w:proofErr w:type="spellEnd"/>
      <w:r w:rsidR="00BD090C" w:rsidRPr="00EF1849">
        <w:t xml:space="preserve"> </w:t>
      </w:r>
      <w:proofErr w:type="spellStart"/>
      <w:r w:rsidR="00BD090C" w:rsidRPr="00EF1849">
        <w:t>menjawab</w:t>
      </w:r>
      <w:proofErr w:type="spellEnd"/>
      <w:r w:rsidR="00BD090C" w:rsidRPr="00EF1849">
        <w:t xml:space="preserve"> </w:t>
      </w:r>
      <w:proofErr w:type="spellStart"/>
      <w:r w:rsidR="00BD090C" w:rsidRPr="00EF1849">
        <w:t>pertanyaan</w:t>
      </w:r>
      <w:proofErr w:type="spellEnd"/>
      <w:r w:rsidR="00BD090C" w:rsidRPr="00EF1849">
        <w:t xml:space="preserve"> </w:t>
      </w:r>
      <w:proofErr w:type="spellStart"/>
      <w:r w:rsidR="00BD090C" w:rsidRPr="00EF1849">
        <w:t>berikutnya</w:t>
      </w:r>
      <w:proofErr w:type="spellEnd"/>
      <w:r w:rsidRPr="00EF1849">
        <w:t>.</w:t>
      </w:r>
      <w:r w:rsidR="00BD090C" w:rsidRPr="00EF1849">
        <w:t xml:space="preserve"> </w:t>
      </w:r>
      <w:proofErr w:type="spellStart"/>
      <w:r w:rsidR="00BD090C" w:rsidRPr="00EF1849">
        <w:t>Terimakasih</w:t>
      </w:r>
      <w:proofErr w:type="spellEnd"/>
    </w:p>
    <w:p w14:paraId="0B8F8F56" w14:textId="77777777" w:rsidR="00BD090C" w:rsidRPr="00EF1849" w:rsidRDefault="00BD090C">
      <w:pPr>
        <w:pStyle w:val="NormalWeb"/>
        <w:numPr>
          <w:ilvl w:val="0"/>
          <w:numId w:val="13"/>
        </w:numPr>
        <w:shd w:val="clear" w:color="auto" w:fill="FFFFFF"/>
        <w:spacing w:line="360" w:lineRule="auto"/>
        <w:jc w:val="both"/>
        <w:rPr>
          <w:b/>
          <w:bCs/>
        </w:rPr>
      </w:pPr>
      <w:proofErr w:type="spellStart"/>
      <w:r w:rsidRPr="00EF1849">
        <w:rPr>
          <w:b/>
          <w:bCs/>
        </w:rPr>
        <w:t>Apakah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anda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mengetahui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produk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mie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instan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merek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Indomie</w:t>
      </w:r>
      <w:proofErr w:type="spellEnd"/>
      <w:r w:rsidRPr="00EF1849">
        <w:rPr>
          <w:b/>
          <w:bCs/>
        </w:rPr>
        <w:t>?</w:t>
      </w:r>
    </w:p>
    <w:p w14:paraId="1D7A8D9E" w14:textId="77777777" w:rsidR="00BD090C" w:rsidRPr="00EF1849" w:rsidRDefault="00BD090C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both"/>
      </w:pPr>
      <w:r w:rsidRPr="00EF1849">
        <w:t>Ya</w:t>
      </w:r>
    </w:p>
    <w:p w14:paraId="0197A2CB" w14:textId="77777777" w:rsidR="00BD090C" w:rsidRPr="00EF1849" w:rsidRDefault="00BD090C">
      <w:pPr>
        <w:pStyle w:val="NormalWeb"/>
        <w:numPr>
          <w:ilvl w:val="0"/>
          <w:numId w:val="17"/>
        </w:numPr>
        <w:shd w:val="clear" w:color="auto" w:fill="FFFFFF"/>
        <w:spacing w:line="360" w:lineRule="auto"/>
        <w:jc w:val="both"/>
      </w:pPr>
      <w:r w:rsidRPr="00EF1849">
        <w:t>Tidak</w:t>
      </w:r>
    </w:p>
    <w:p w14:paraId="41D81FB2" w14:textId="77777777" w:rsidR="00BD090C" w:rsidRPr="00EF1849" w:rsidRDefault="00BD090C">
      <w:pPr>
        <w:pStyle w:val="NormalWeb"/>
        <w:numPr>
          <w:ilvl w:val="0"/>
          <w:numId w:val="13"/>
        </w:numPr>
        <w:shd w:val="clear" w:color="auto" w:fill="FFFFFF"/>
        <w:spacing w:line="360" w:lineRule="auto"/>
        <w:jc w:val="both"/>
        <w:rPr>
          <w:b/>
          <w:bCs/>
        </w:rPr>
      </w:pPr>
      <w:proofErr w:type="spellStart"/>
      <w:r w:rsidRPr="00EF1849">
        <w:rPr>
          <w:b/>
          <w:bCs/>
        </w:rPr>
        <w:t>Apakah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anda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mengenal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produk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mie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instan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merek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Indomie</w:t>
      </w:r>
      <w:proofErr w:type="spellEnd"/>
      <w:r w:rsidRPr="00EF1849">
        <w:rPr>
          <w:b/>
          <w:bCs/>
        </w:rPr>
        <w:t>?</w:t>
      </w:r>
    </w:p>
    <w:p w14:paraId="1B44B75F" w14:textId="77777777" w:rsidR="00BD090C" w:rsidRPr="00EF1849" w:rsidRDefault="00BD090C">
      <w:pPr>
        <w:pStyle w:val="NormalWeb"/>
        <w:numPr>
          <w:ilvl w:val="0"/>
          <w:numId w:val="18"/>
        </w:numPr>
        <w:shd w:val="clear" w:color="auto" w:fill="FFFFFF"/>
        <w:spacing w:line="360" w:lineRule="auto"/>
        <w:jc w:val="both"/>
      </w:pPr>
      <w:r w:rsidRPr="00EF1849">
        <w:t>Ya</w:t>
      </w:r>
    </w:p>
    <w:p w14:paraId="6370C4BB" w14:textId="242D4043" w:rsidR="00BD090C" w:rsidRPr="00EF1849" w:rsidRDefault="00BD090C">
      <w:pPr>
        <w:pStyle w:val="NormalWeb"/>
        <w:numPr>
          <w:ilvl w:val="0"/>
          <w:numId w:val="18"/>
        </w:numPr>
        <w:shd w:val="clear" w:color="auto" w:fill="FFFFFF"/>
        <w:spacing w:line="360" w:lineRule="auto"/>
        <w:jc w:val="both"/>
      </w:pPr>
      <w:r w:rsidRPr="00EF1849">
        <w:t>Tidak</w:t>
      </w:r>
    </w:p>
    <w:p w14:paraId="01C7C001" w14:textId="0FC167CB" w:rsidR="00BD090C" w:rsidRPr="00EF1849" w:rsidRDefault="00BD090C" w:rsidP="00BD090C">
      <w:pPr>
        <w:pStyle w:val="NormalWeb"/>
        <w:shd w:val="clear" w:color="auto" w:fill="FFFFFF"/>
        <w:spacing w:line="360" w:lineRule="auto"/>
        <w:jc w:val="both"/>
        <w:rPr>
          <w:b/>
          <w:bCs/>
        </w:rPr>
      </w:pPr>
      <w:r w:rsidRPr="00EF1849">
        <w:rPr>
          <w:b/>
          <w:bCs/>
        </w:rPr>
        <w:t>BAGIAN B (</w:t>
      </w:r>
      <w:proofErr w:type="spellStart"/>
      <w:r w:rsidRPr="00EF1849">
        <w:rPr>
          <w:b/>
          <w:bCs/>
        </w:rPr>
        <w:t>Identitas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Responden</w:t>
      </w:r>
      <w:proofErr w:type="spellEnd"/>
      <w:r w:rsidRPr="00EF1849">
        <w:rPr>
          <w:b/>
          <w:bCs/>
        </w:rPr>
        <w:t>)</w:t>
      </w:r>
    </w:p>
    <w:p w14:paraId="621614AD" w14:textId="14882EE9" w:rsidR="00BD090C" w:rsidRPr="00EF1849" w:rsidRDefault="00BD090C" w:rsidP="00BD090C">
      <w:pPr>
        <w:pStyle w:val="NormalWeb"/>
        <w:shd w:val="clear" w:color="auto" w:fill="FFFFFF"/>
        <w:spacing w:line="360" w:lineRule="auto"/>
        <w:jc w:val="both"/>
        <w:rPr>
          <w:b/>
          <w:bCs/>
        </w:rPr>
      </w:pPr>
      <w:proofErr w:type="spellStart"/>
      <w:r w:rsidRPr="00EF1849">
        <w:t>Petunjuk</w:t>
      </w:r>
      <w:proofErr w:type="spellEnd"/>
      <w:r w:rsidRPr="00EF1849">
        <w:t xml:space="preserve"> </w:t>
      </w:r>
      <w:proofErr w:type="spellStart"/>
      <w:r w:rsidRPr="00EF1849">
        <w:t>Pengisian</w:t>
      </w:r>
      <w:proofErr w:type="spellEnd"/>
      <w:r w:rsidRPr="00EF1849">
        <w:t>:</w:t>
      </w:r>
      <w:r w:rsidRPr="00EF1849">
        <w:rPr>
          <w:b/>
          <w:bCs/>
        </w:rPr>
        <w:t xml:space="preserve"> </w:t>
      </w:r>
      <w:r w:rsidRPr="00EF1849">
        <w:t xml:space="preserve">Mohon </w:t>
      </w:r>
      <w:proofErr w:type="spellStart"/>
      <w:r w:rsidRPr="00EF1849">
        <w:t>pertanyaan</w:t>
      </w:r>
      <w:proofErr w:type="spellEnd"/>
      <w:r w:rsidRPr="00EF1849">
        <w:t xml:space="preserve"> </w:t>
      </w:r>
      <w:proofErr w:type="spellStart"/>
      <w:r w:rsidRPr="00EF1849">
        <w:t>berikut</w:t>
      </w:r>
      <w:proofErr w:type="spellEnd"/>
      <w:r w:rsidRPr="00EF1849">
        <w:t xml:space="preserve"> </w:t>
      </w:r>
      <w:proofErr w:type="spellStart"/>
      <w:r w:rsidRPr="00EF1849">
        <w:t>ini</w:t>
      </w:r>
      <w:proofErr w:type="spellEnd"/>
      <w:r w:rsidRPr="00EF1849">
        <w:t xml:space="preserve"> </w:t>
      </w:r>
      <w:proofErr w:type="spellStart"/>
      <w:r w:rsidRPr="00EF1849">
        <w:t>dijawab</w:t>
      </w:r>
      <w:proofErr w:type="spellEnd"/>
      <w:r w:rsidRPr="00EF1849">
        <w:t xml:space="preserve"> </w:t>
      </w:r>
      <w:proofErr w:type="spellStart"/>
      <w:r w:rsidRPr="00EF1849">
        <w:t>dengan</w:t>
      </w:r>
      <w:proofErr w:type="spellEnd"/>
      <w:r w:rsidRPr="00EF1849">
        <w:t xml:space="preserve"> </w:t>
      </w:r>
      <w:proofErr w:type="spellStart"/>
      <w:r w:rsidRPr="00EF1849">
        <w:t>mengisi</w:t>
      </w:r>
      <w:proofErr w:type="spellEnd"/>
      <w:r w:rsidRPr="00EF1849">
        <w:t xml:space="preserve"> dan </w:t>
      </w:r>
      <w:proofErr w:type="spellStart"/>
      <w:r w:rsidRPr="00EF1849">
        <w:t>memilih</w:t>
      </w:r>
      <w:proofErr w:type="spellEnd"/>
      <w:r w:rsidRPr="00EF1849">
        <w:t xml:space="preserve"> </w:t>
      </w:r>
      <w:proofErr w:type="spellStart"/>
      <w:r w:rsidRPr="00EF1849">
        <w:t>jawaban</w:t>
      </w:r>
      <w:proofErr w:type="spellEnd"/>
      <w:r w:rsidRPr="00EF1849">
        <w:t xml:space="preserve"> yang paling </w:t>
      </w:r>
      <w:proofErr w:type="spellStart"/>
      <w:r w:rsidRPr="00EF1849">
        <w:t>sesuai</w:t>
      </w:r>
      <w:proofErr w:type="spellEnd"/>
      <w:r w:rsidRPr="00EF1849">
        <w:t xml:space="preserve"> </w:t>
      </w:r>
      <w:proofErr w:type="spellStart"/>
      <w:r w:rsidRPr="00EF1849">
        <w:t>dengan</w:t>
      </w:r>
      <w:proofErr w:type="spellEnd"/>
      <w:r w:rsidRPr="00EF1849">
        <w:t xml:space="preserve"> Bapak/Ibu/</w:t>
      </w:r>
      <w:proofErr w:type="spellStart"/>
      <w:r w:rsidRPr="00EF1849">
        <w:t>Saudara</w:t>
      </w:r>
      <w:proofErr w:type="spellEnd"/>
      <w:r w:rsidRPr="00EF1849">
        <w:t>/</w:t>
      </w:r>
      <w:proofErr w:type="spellStart"/>
      <w:r w:rsidRPr="00EF1849">
        <w:t>i</w:t>
      </w:r>
      <w:proofErr w:type="spellEnd"/>
      <w:r w:rsidRPr="00EF1849">
        <w:t>.</w:t>
      </w:r>
    </w:p>
    <w:p w14:paraId="73442B3F" w14:textId="5095115B" w:rsidR="00A02A34" w:rsidRPr="00EF1849" w:rsidRDefault="00A02A34">
      <w:pPr>
        <w:pStyle w:val="NormalWeb"/>
        <w:numPr>
          <w:ilvl w:val="0"/>
          <w:numId w:val="13"/>
        </w:numPr>
        <w:shd w:val="clear" w:color="auto" w:fill="FFFFFF"/>
        <w:spacing w:line="360" w:lineRule="auto"/>
        <w:jc w:val="both"/>
        <w:rPr>
          <w:b/>
          <w:bCs/>
        </w:rPr>
      </w:pPr>
      <w:r w:rsidRPr="00EF1849">
        <w:rPr>
          <w:b/>
          <w:bCs/>
        </w:rPr>
        <w:t>Emai</w:t>
      </w:r>
      <w:r w:rsidR="00632217" w:rsidRPr="00EF1849">
        <w:rPr>
          <w:b/>
          <w:bCs/>
        </w:rPr>
        <w:t>l</w:t>
      </w:r>
    </w:p>
    <w:p w14:paraId="193C127D" w14:textId="77777777" w:rsidR="00A02A34" w:rsidRPr="00EF1849" w:rsidRDefault="00A02A34">
      <w:pPr>
        <w:pStyle w:val="NormalWeb"/>
        <w:numPr>
          <w:ilvl w:val="0"/>
          <w:numId w:val="14"/>
        </w:numPr>
        <w:shd w:val="clear" w:color="auto" w:fill="FFFFFF"/>
        <w:spacing w:line="360" w:lineRule="auto"/>
        <w:jc w:val="both"/>
      </w:pPr>
      <w:proofErr w:type="spellStart"/>
      <w:r w:rsidRPr="00EF1849">
        <w:t>Sebutkan</w:t>
      </w:r>
      <w:proofErr w:type="spellEnd"/>
      <w:r w:rsidRPr="00EF1849">
        <w:t>…</w:t>
      </w:r>
    </w:p>
    <w:p w14:paraId="309E0FF7" w14:textId="77777777" w:rsidR="00A02A34" w:rsidRPr="00EF1849" w:rsidRDefault="00A02A34">
      <w:pPr>
        <w:pStyle w:val="NormalWeb"/>
        <w:numPr>
          <w:ilvl w:val="0"/>
          <w:numId w:val="13"/>
        </w:numPr>
        <w:shd w:val="clear" w:color="auto" w:fill="FFFFFF"/>
        <w:spacing w:line="360" w:lineRule="auto"/>
        <w:jc w:val="both"/>
        <w:rPr>
          <w:b/>
          <w:bCs/>
        </w:rPr>
      </w:pPr>
      <w:r w:rsidRPr="00EF1849">
        <w:rPr>
          <w:b/>
          <w:bCs/>
        </w:rPr>
        <w:t xml:space="preserve">Jenis </w:t>
      </w:r>
      <w:proofErr w:type="spellStart"/>
      <w:r w:rsidRPr="00EF1849">
        <w:rPr>
          <w:b/>
          <w:bCs/>
        </w:rPr>
        <w:t>Kelamin</w:t>
      </w:r>
      <w:proofErr w:type="spellEnd"/>
    </w:p>
    <w:p w14:paraId="3AD7464E" w14:textId="77777777" w:rsidR="00A02A34" w:rsidRPr="00EF1849" w:rsidRDefault="00A02A34">
      <w:pPr>
        <w:pStyle w:val="NormalWeb"/>
        <w:numPr>
          <w:ilvl w:val="0"/>
          <w:numId w:val="14"/>
        </w:numPr>
        <w:shd w:val="clear" w:color="auto" w:fill="FFFFFF"/>
        <w:spacing w:line="360" w:lineRule="auto"/>
        <w:jc w:val="both"/>
        <w:rPr>
          <w:b/>
          <w:bCs/>
        </w:rPr>
      </w:pPr>
      <w:r w:rsidRPr="00EF1849">
        <w:t>Laki-Laki</w:t>
      </w:r>
    </w:p>
    <w:p w14:paraId="6FB0F46D" w14:textId="77777777" w:rsidR="00A02A34" w:rsidRPr="00EF1849" w:rsidRDefault="00A02A34">
      <w:pPr>
        <w:pStyle w:val="NormalWeb"/>
        <w:numPr>
          <w:ilvl w:val="0"/>
          <w:numId w:val="14"/>
        </w:numPr>
        <w:shd w:val="clear" w:color="auto" w:fill="FFFFFF"/>
        <w:spacing w:line="360" w:lineRule="auto"/>
        <w:jc w:val="both"/>
        <w:rPr>
          <w:b/>
          <w:bCs/>
        </w:rPr>
      </w:pPr>
      <w:r w:rsidRPr="00EF1849">
        <w:t>Perempuan</w:t>
      </w:r>
    </w:p>
    <w:p w14:paraId="729DEE7C" w14:textId="5C72891A" w:rsidR="00A02A34" w:rsidRPr="00EF1849" w:rsidRDefault="00A02A34">
      <w:pPr>
        <w:pStyle w:val="NormalWeb"/>
        <w:numPr>
          <w:ilvl w:val="0"/>
          <w:numId w:val="13"/>
        </w:numPr>
        <w:shd w:val="clear" w:color="auto" w:fill="FFFFFF"/>
        <w:spacing w:line="360" w:lineRule="auto"/>
        <w:jc w:val="both"/>
        <w:rPr>
          <w:b/>
          <w:bCs/>
        </w:rPr>
      </w:pPr>
      <w:proofErr w:type="spellStart"/>
      <w:r w:rsidRPr="00EF1849">
        <w:rPr>
          <w:b/>
          <w:bCs/>
        </w:rPr>
        <w:t>Usia</w:t>
      </w:r>
      <w:proofErr w:type="spellEnd"/>
      <w:r w:rsidR="00362DEB" w:rsidRPr="00EF1849">
        <w:rPr>
          <w:b/>
          <w:bCs/>
        </w:rPr>
        <w:t xml:space="preserve"> </w:t>
      </w:r>
      <w:proofErr w:type="spellStart"/>
      <w:r w:rsidR="00AF7A0A" w:rsidRPr="00EF1849">
        <w:rPr>
          <w:b/>
          <w:bCs/>
        </w:rPr>
        <w:t>saat</w:t>
      </w:r>
      <w:proofErr w:type="spellEnd"/>
      <w:r w:rsidR="00AF7A0A" w:rsidRPr="00EF1849">
        <w:rPr>
          <w:b/>
          <w:bCs/>
        </w:rPr>
        <w:t xml:space="preserve"> </w:t>
      </w:r>
      <w:proofErr w:type="spellStart"/>
      <w:r w:rsidR="00AF7A0A" w:rsidRPr="00EF1849">
        <w:rPr>
          <w:b/>
          <w:bCs/>
        </w:rPr>
        <w:t>ini</w:t>
      </w:r>
      <w:proofErr w:type="spellEnd"/>
    </w:p>
    <w:p w14:paraId="55F0CE02" w14:textId="55F5671D" w:rsidR="00362DEB" w:rsidRPr="00EF1849" w:rsidRDefault="00362DEB">
      <w:pPr>
        <w:pStyle w:val="NormalWeb"/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EF1849">
        <w:t>≤ 15</w:t>
      </w:r>
    </w:p>
    <w:p w14:paraId="2FD2F2AD" w14:textId="2C4E6120" w:rsidR="00A02A34" w:rsidRPr="00EF1849" w:rsidRDefault="00A02A34">
      <w:pPr>
        <w:pStyle w:val="NormalWeb"/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EF1849">
        <w:t xml:space="preserve">15 – 24 </w:t>
      </w:r>
      <w:proofErr w:type="spellStart"/>
      <w:r w:rsidRPr="00EF1849">
        <w:t>tahun</w:t>
      </w:r>
      <w:proofErr w:type="spellEnd"/>
    </w:p>
    <w:p w14:paraId="4AB4926A" w14:textId="77777777" w:rsidR="00A02A34" w:rsidRPr="00EF1849" w:rsidRDefault="00A02A34">
      <w:pPr>
        <w:pStyle w:val="NormalWeb"/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EF1849">
        <w:t xml:space="preserve">25 – 34 </w:t>
      </w:r>
      <w:proofErr w:type="spellStart"/>
      <w:r w:rsidRPr="00EF1849">
        <w:t>tahun</w:t>
      </w:r>
      <w:proofErr w:type="spellEnd"/>
    </w:p>
    <w:p w14:paraId="0C61D5DC" w14:textId="77777777" w:rsidR="00A02A34" w:rsidRPr="00EF1849" w:rsidRDefault="00A02A34">
      <w:pPr>
        <w:pStyle w:val="NormalWeb"/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EF1849">
        <w:lastRenderedPageBreak/>
        <w:t xml:space="preserve">35 – 44 </w:t>
      </w:r>
      <w:proofErr w:type="spellStart"/>
      <w:r w:rsidRPr="00EF1849">
        <w:t>tahun</w:t>
      </w:r>
      <w:proofErr w:type="spellEnd"/>
    </w:p>
    <w:p w14:paraId="20561B3C" w14:textId="415D9DFC" w:rsidR="00A02A34" w:rsidRPr="00EF1849" w:rsidRDefault="00A02A34">
      <w:pPr>
        <w:pStyle w:val="NormalWeb"/>
        <w:numPr>
          <w:ilvl w:val="0"/>
          <w:numId w:val="15"/>
        </w:numPr>
        <w:shd w:val="clear" w:color="auto" w:fill="FFFFFF"/>
        <w:spacing w:line="360" w:lineRule="auto"/>
        <w:jc w:val="both"/>
      </w:pPr>
      <w:r w:rsidRPr="00EF1849">
        <w:t xml:space="preserve">≥ 44 </w:t>
      </w:r>
      <w:proofErr w:type="spellStart"/>
      <w:r w:rsidRPr="00EF1849">
        <w:t>tahun</w:t>
      </w:r>
      <w:proofErr w:type="spellEnd"/>
      <w:r w:rsidR="005E0AD5" w:rsidRPr="00EF1849">
        <w:t xml:space="preserve"> </w:t>
      </w:r>
    </w:p>
    <w:p w14:paraId="225F9D1F" w14:textId="77777777" w:rsidR="00A02A34" w:rsidRPr="00EF1849" w:rsidRDefault="00A02A34">
      <w:pPr>
        <w:pStyle w:val="NormalWeb"/>
        <w:numPr>
          <w:ilvl w:val="0"/>
          <w:numId w:val="13"/>
        </w:numPr>
        <w:shd w:val="clear" w:color="auto" w:fill="FFFFFF"/>
        <w:spacing w:line="360" w:lineRule="auto"/>
        <w:jc w:val="both"/>
        <w:rPr>
          <w:b/>
          <w:bCs/>
        </w:rPr>
      </w:pPr>
      <w:proofErr w:type="spellStart"/>
      <w:r w:rsidRPr="00EF1849">
        <w:rPr>
          <w:b/>
          <w:bCs/>
        </w:rPr>
        <w:t>Pekerjaan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saat</w:t>
      </w:r>
      <w:proofErr w:type="spellEnd"/>
      <w:r w:rsidRPr="00EF1849">
        <w:rPr>
          <w:b/>
          <w:bCs/>
        </w:rPr>
        <w:t xml:space="preserve"> </w:t>
      </w:r>
      <w:proofErr w:type="spellStart"/>
      <w:r w:rsidRPr="00EF1849">
        <w:rPr>
          <w:b/>
          <w:bCs/>
        </w:rPr>
        <w:t>ini</w:t>
      </w:r>
      <w:proofErr w:type="spellEnd"/>
    </w:p>
    <w:p w14:paraId="491B7D50" w14:textId="77777777" w:rsidR="00A02A34" w:rsidRPr="00EF1849" w:rsidRDefault="00A02A34">
      <w:pPr>
        <w:pStyle w:val="NormalWeb"/>
        <w:numPr>
          <w:ilvl w:val="0"/>
          <w:numId w:val="16"/>
        </w:numPr>
        <w:shd w:val="clear" w:color="auto" w:fill="FFFFFF"/>
        <w:spacing w:line="360" w:lineRule="auto"/>
        <w:jc w:val="both"/>
      </w:pPr>
      <w:proofErr w:type="spellStart"/>
      <w:r w:rsidRPr="00EF1849">
        <w:t>Pelajar</w:t>
      </w:r>
      <w:proofErr w:type="spellEnd"/>
      <w:r w:rsidRPr="00EF1849">
        <w:t>/</w:t>
      </w:r>
      <w:proofErr w:type="spellStart"/>
      <w:r w:rsidRPr="00EF1849">
        <w:t>Mahasiswa</w:t>
      </w:r>
      <w:proofErr w:type="spellEnd"/>
    </w:p>
    <w:p w14:paraId="3EA331BE" w14:textId="77777777" w:rsidR="00A02A34" w:rsidRPr="00EF1849" w:rsidRDefault="00A02A34">
      <w:pPr>
        <w:pStyle w:val="NormalWeb"/>
        <w:numPr>
          <w:ilvl w:val="0"/>
          <w:numId w:val="16"/>
        </w:numPr>
        <w:shd w:val="clear" w:color="auto" w:fill="FFFFFF"/>
        <w:spacing w:line="360" w:lineRule="auto"/>
        <w:jc w:val="both"/>
      </w:pPr>
      <w:proofErr w:type="spellStart"/>
      <w:r w:rsidRPr="00EF1849">
        <w:t>Pegawai</w:t>
      </w:r>
      <w:proofErr w:type="spellEnd"/>
      <w:r w:rsidRPr="00EF1849">
        <w:t xml:space="preserve"> </w:t>
      </w:r>
      <w:proofErr w:type="spellStart"/>
      <w:r w:rsidRPr="00EF1849">
        <w:t>Swasta</w:t>
      </w:r>
      <w:proofErr w:type="spellEnd"/>
    </w:p>
    <w:p w14:paraId="15B80B09" w14:textId="77777777" w:rsidR="00A02A34" w:rsidRPr="00EF1849" w:rsidRDefault="00A02A34">
      <w:pPr>
        <w:pStyle w:val="NormalWeb"/>
        <w:numPr>
          <w:ilvl w:val="0"/>
          <w:numId w:val="16"/>
        </w:numPr>
        <w:shd w:val="clear" w:color="auto" w:fill="FFFFFF"/>
        <w:spacing w:line="360" w:lineRule="auto"/>
        <w:jc w:val="both"/>
      </w:pPr>
      <w:r w:rsidRPr="00EF1849">
        <w:t>PNS/TNI/</w:t>
      </w:r>
      <w:proofErr w:type="spellStart"/>
      <w:r w:rsidRPr="00EF1849">
        <w:t>Polri</w:t>
      </w:r>
      <w:proofErr w:type="spellEnd"/>
    </w:p>
    <w:p w14:paraId="508C16E9" w14:textId="77777777" w:rsidR="00A02A34" w:rsidRPr="00EF1849" w:rsidRDefault="00A02A34">
      <w:pPr>
        <w:pStyle w:val="NormalWeb"/>
        <w:numPr>
          <w:ilvl w:val="0"/>
          <w:numId w:val="16"/>
        </w:numPr>
        <w:shd w:val="clear" w:color="auto" w:fill="FFFFFF"/>
        <w:spacing w:line="360" w:lineRule="auto"/>
        <w:jc w:val="both"/>
      </w:pPr>
      <w:proofErr w:type="spellStart"/>
      <w:r w:rsidRPr="00EF1849">
        <w:t>Wirausaha</w:t>
      </w:r>
      <w:proofErr w:type="spellEnd"/>
    </w:p>
    <w:p w14:paraId="2957BCCA" w14:textId="77777777" w:rsidR="00A02A34" w:rsidRPr="00EF1849" w:rsidRDefault="00A02A34">
      <w:pPr>
        <w:pStyle w:val="NormalWeb"/>
        <w:numPr>
          <w:ilvl w:val="0"/>
          <w:numId w:val="16"/>
        </w:numPr>
        <w:shd w:val="clear" w:color="auto" w:fill="FFFFFF"/>
        <w:spacing w:line="360" w:lineRule="auto"/>
        <w:jc w:val="both"/>
      </w:pPr>
      <w:r w:rsidRPr="00EF1849">
        <w:t xml:space="preserve">Tidak </w:t>
      </w:r>
      <w:proofErr w:type="spellStart"/>
      <w:r w:rsidRPr="00EF1849">
        <w:t>Bekerja</w:t>
      </w:r>
      <w:proofErr w:type="spellEnd"/>
      <w:r w:rsidRPr="00EF1849">
        <w:t xml:space="preserve"> (Ibu Rumah </w:t>
      </w:r>
      <w:proofErr w:type="spellStart"/>
      <w:r w:rsidRPr="00EF1849">
        <w:t>Tangga</w:t>
      </w:r>
      <w:proofErr w:type="spellEnd"/>
      <w:r w:rsidRPr="00EF1849">
        <w:t>)</w:t>
      </w:r>
    </w:p>
    <w:p w14:paraId="03F00C85" w14:textId="7FE71DB5" w:rsidR="00F23AE0" w:rsidRPr="00EF1849" w:rsidRDefault="00F23AE0">
      <w:pPr>
        <w:pStyle w:val="NormalWeb"/>
        <w:numPr>
          <w:ilvl w:val="0"/>
          <w:numId w:val="13"/>
        </w:numPr>
        <w:shd w:val="clear" w:color="auto" w:fill="FFFFFF"/>
        <w:spacing w:line="360" w:lineRule="auto"/>
        <w:jc w:val="both"/>
        <w:rPr>
          <w:b/>
          <w:bCs/>
        </w:rPr>
      </w:pPr>
      <w:r w:rsidRPr="00EF1849">
        <w:rPr>
          <w:b/>
          <w:bCs/>
        </w:rPr>
        <w:t>Asal Daerah</w:t>
      </w:r>
    </w:p>
    <w:p w14:paraId="1E152721" w14:textId="46FFCE9F" w:rsidR="00F23AE0" w:rsidRPr="00EF1849" w:rsidRDefault="00F23AE0">
      <w:pPr>
        <w:pStyle w:val="NormalWeb"/>
        <w:numPr>
          <w:ilvl w:val="0"/>
          <w:numId w:val="32"/>
        </w:numPr>
        <w:shd w:val="clear" w:color="auto" w:fill="FFFFFF"/>
        <w:spacing w:line="360" w:lineRule="auto"/>
        <w:jc w:val="both"/>
        <w:rPr>
          <w:b/>
          <w:bCs/>
        </w:rPr>
      </w:pPr>
      <w:r w:rsidRPr="00EF1849">
        <w:t>Daerah Istimewa Yogyakarta</w:t>
      </w:r>
    </w:p>
    <w:p w14:paraId="34E57EB0" w14:textId="30519189" w:rsidR="00F23AE0" w:rsidRPr="00EF1849" w:rsidRDefault="00F23AE0">
      <w:pPr>
        <w:pStyle w:val="NormalWeb"/>
        <w:numPr>
          <w:ilvl w:val="0"/>
          <w:numId w:val="32"/>
        </w:numPr>
        <w:shd w:val="clear" w:color="auto" w:fill="FFFFFF"/>
        <w:spacing w:line="360" w:lineRule="auto"/>
        <w:jc w:val="both"/>
        <w:rPr>
          <w:b/>
          <w:bCs/>
        </w:rPr>
      </w:pPr>
      <w:r w:rsidRPr="00EF1849">
        <w:t>Jawa Timur</w:t>
      </w:r>
    </w:p>
    <w:p w14:paraId="3D66FA86" w14:textId="1CE293E2" w:rsidR="00F23AE0" w:rsidRPr="00EF1849" w:rsidRDefault="00F23AE0">
      <w:pPr>
        <w:pStyle w:val="NormalWeb"/>
        <w:numPr>
          <w:ilvl w:val="0"/>
          <w:numId w:val="32"/>
        </w:numPr>
        <w:shd w:val="clear" w:color="auto" w:fill="FFFFFF"/>
        <w:spacing w:line="360" w:lineRule="auto"/>
        <w:jc w:val="both"/>
        <w:rPr>
          <w:b/>
          <w:bCs/>
        </w:rPr>
      </w:pPr>
      <w:r w:rsidRPr="00EF1849">
        <w:t>Jawa Tengah</w:t>
      </w:r>
    </w:p>
    <w:p w14:paraId="0AF97E26" w14:textId="0146B3F2" w:rsidR="00F23AE0" w:rsidRPr="00EF1849" w:rsidRDefault="00F23AE0">
      <w:pPr>
        <w:pStyle w:val="NormalWeb"/>
        <w:numPr>
          <w:ilvl w:val="0"/>
          <w:numId w:val="32"/>
        </w:numPr>
        <w:shd w:val="clear" w:color="auto" w:fill="FFFFFF"/>
        <w:spacing w:line="360" w:lineRule="auto"/>
        <w:jc w:val="both"/>
        <w:rPr>
          <w:b/>
          <w:bCs/>
        </w:rPr>
      </w:pPr>
      <w:r w:rsidRPr="00EF1849">
        <w:t>Jawa Barat</w:t>
      </w:r>
    </w:p>
    <w:p w14:paraId="7E5BE977" w14:textId="02969FB9" w:rsidR="00F23AE0" w:rsidRPr="00EF1849" w:rsidRDefault="00F23AE0">
      <w:pPr>
        <w:pStyle w:val="NormalWeb"/>
        <w:numPr>
          <w:ilvl w:val="0"/>
          <w:numId w:val="32"/>
        </w:numPr>
        <w:shd w:val="clear" w:color="auto" w:fill="FFFFFF"/>
        <w:spacing w:line="360" w:lineRule="auto"/>
        <w:jc w:val="both"/>
        <w:rPr>
          <w:b/>
          <w:bCs/>
        </w:rPr>
      </w:pPr>
      <w:proofErr w:type="spellStart"/>
      <w:r w:rsidRPr="00EF1849">
        <w:t>La</w:t>
      </w:r>
      <w:r w:rsidR="00F6798C" w:rsidRPr="00EF1849">
        <w:t>innya</w:t>
      </w:r>
      <w:proofErr w:type="spellEnd"/>
      <w:r w:rsidR="00F6798C" w:rsidRPr="00EF1849">
        <w:t>…</w:t>
      </w:r>
    </w:p>
    <w:p w14:paraId="5FDC7BC6" w14:textId="77777777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  <w:rPr>
          <w:b/>
          <w:bCs/>
        </w:rPr>
      </w:pPr>
    </w:p>
    <w:p w14:paraId="28853718" w14:textId="4411D3FD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  <w:rPr>
          <w:b/>
          <w:bCs/>
        </w:rPr>
      </w:pPr>
      <w:r w:rsidRPr="00EF1849">
        <w:rPr>
          <w:b/>
          <w:bCs/>
        </w:rPr>
        <w:t xml:space="preserve">BAGIAN </w:t>
      </w:r>
      <w:r w:rsidR="006049A1" w:rsidRPr="00EF1849">
        <w:rPr>
          <w:b/>
          <w:bCs/>
        </w:rPr>
        <w:t>C</w:t>
      </w:r>
      <w:r w:rsidRPr="00EF1849">
        <w:rPr>
          <w:b/>
          <w:bCs/>
        </w:rPr>
        <w:t xml:space="preserve"> (Daftar </w:t>
      </w:r>
      <w:proofErr w:type="spellStart"/>
      <w:r w:rsidRPr="00EF1849">
        <w:rPr>
          <w:b/>
          <w:bCs/>
        </w:rPr>
        <w:t>Pertanyaan</w:t>
      </w:r>
      <w:proofErr w:type="spellEnd"/>
      <w:r w:rsidRPr="00EF1849">
        <w:rPr>
          <w:b/>
          <w:bCs/>
        </w:rPr>
        <w:t>)</w:t>
      </w:r>
    </w:p>
    <w:p w14:paraId="199F573B" w14:textId="77777777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  <w:rPr>
          <w:b/>
          <w:bCs/>
        </w:rPr>
      </w:pPr>
      <w:proofErr w:type="spellStart"/>
      <w:r w:rsidRPr="00EF1849">
        <w:t>Petunjuk</w:t>
      </w:r>
      <w:proofErr w:type="spellEnd"/>
      <w:r w:rsidRPr="00EF1849">
        <w:t xml:space="preserve"> </w:t>
      </w:r>
      <w:proofErr w:type="spellStart"/>
      <w:r w:rsidRPr="00EF1849">
        <w:t>Pengisian</w:t>
      </w:r>
      <w:proofErr w:type="spellEnd"/>
      <w:r w:rsidRPr="00EF1849">
        <w:t xml:space="preserve">: Mohon </w:t>
      </w:r>
      <w:proofErr w:type="spellStart"/>
      <w:r w:rsidRPr="00EF1849">
        <w:t>anda</w:t>
      </w:r>
      <w:proofErr w:type="spellEnd"/>
      <w:r w:rsidRPr="00EF1849">
        <w:t xml:space="preserve"> </w:t>
      </w:r>
      <w:proofErr w:type="spellStart"/>
      <w:r w:rsidRPr="00EF1849">
        <w:t>memberi</w:t>
      </w:r>
      <w:proofErr w:type="spellEnd"/>
      <w:r w:rsidRPr="00EF1849">
        <w:t xml:space="preserve"> </w:t>
      </w:r>
      <w:proofErr w:type="spellStart"/>
      <w:r w:rsidRPr="00EF1849">
        <w:t>tanda</w:t>
      </w:r>
      <w:proofErr w:type="spellEnd"/>
      <w:r w:rsidRPr="00EF1849">
        <w:t xml:space="preserve"> </w:t>
      </w:r>
      <w:proofErr w:type="spellStart"/>
      <w:r w:rsidRPr="00EF1849">
        <w:t>contreng</w:t>
      </w:r>
      <w:proofErr w:type="spellEnd"/>
      <w:r w:rsidRPr="00EF1849">
        <w:t xml:space="preserve"> (√) </w:t>
      </w:r>
      <w:proofErr w:type="spellStart"/>
      <w:r w:rsidRPr="00EF1849">
        <w:t>atau</w:t>
      </w:r>
      <w:proofErr w:type="spellEnd"/>
      <w:r w:rsidRPr="00EF1849">
        <w:t xml:space="preserve"> </w:t>
      </w:r>
      <w:proofErr w:type="spellStart"/>
      <w:r w:rsidRPr="00EF1849">
        <w:t>melingkari</w:t>
      </w:r>
      <w:proofErr w:type="spellEnd"/>
      <w:r w:rsidRPr="00EF1849">
        <w:t xml:space="preserve"> </w:t>
      </w:r>
      <w:proofErr w:type="spellStart"/>
      <w:r w:rsidRPr="00EF1849">
        <w:t>nomor</w:t>
      </w:r>
      <w:proofErr w:type="spellEnd"/>
      <w:r w:rsidRPr="00EF1849">
        <w:t xml:space="preserve"> yang </w:t>
      </w:r>
      <w:proofErr w:type="spellStart"/>
      <w:r w:rsidRPr="00EF1849">
        <w:t>disediakan</w:t>
      </w:r>
      <w:proofErr w:type="spellEnd"/>
      <w:r w:rsidRPr="00EF1849">
        <w:t xml:space="preserve"> </w:t>
      </w:r>
      <w:proofErr w:type="spellStart"/>
      <w:r w:rsidRPr="00EF1849">
        <w:t>sesuai</w:t>
      </w:r>
      <w:proofErr w:type="spellEnd"/>
      <w:r w:rsidRPr="00EF1849">
        <w:t xml:space="preserve"> </w:t>
      </w:r>
      <w:proofErr w:type="spellStart"/>
      <w:r w:rsidRPr="00EF1849">
        <w:t>dengan</w:t>
      </w:r>
      <w:proofErr w:type="spellEnd"/>
      <w:r w:rsidRPr="00EF1849">
        <w:t xml:space="preserve"> </w:t>
      </w:r>
      <w:proofErr w:type="spellStart"/>
      <w:r w:rsidRPr="00EF1849">
        <w:t>penilaian</w:t>
      </w:r>
      <w:proofErr w:type="spellEnd"/>
      <w:r w:rsidRPr="00EF1849">
        <w:t xml:space="preserve"> </w:t>
      </w:r>
      <w:proofErr w:type="spellStart"/>
      <w:r w:rsidRPr="00EF1849">
        <w:t>anda</w:t>
      </w:r>
      <w:proofErr w:type="spellEnd"/>
      <w:r w:rsidRPr="00EF1849">
        <w:t xml:space="preserve"> dan </w:t>
      </w:r>
      <w:proofErr w:type="spellStart"/>
      <w:r w:rsidRPr="00EF1849">
        <w:t>prioritas</w:t>
      </w:r>
      <w:proofErr w:type="spellEnd"/>
      <w:r w:rsidRPr="00EF1849">
        <w:t xml:space="preserve"> </w:t>
      </w:r>
      <w:proofErr w:type="spellStart"/>
      <w:r w:rsidRPr="00EF1849">
        <w:t>anda</w:t>
      </w:r>
      <w:proofErr w:type="spellEnd"/>
      <w:r w:rsidRPr="00EF1849">
        <w:t xml:space="preserve"> </w:t>
      </w:r>
      <w:proofErr w:type="spellStart"/>
      <w:r w:rsidRPr="00EF1849">
        <w:t>dalam</w:t>
      </w:r>
      <w:proofErr w:type="spellEnd"/>
      <w:r w:rsidRPr="00EF1849">
        <w:t xml:space="preserve"> </w:t>
      </w:r>
      <w:proofErr w:type="spellStart"/>
      <w:r w:rsidRPr="00EF1849">
        <w:t>menilai</w:t>
      </w:r>
      <w:proofErr w:type="spellEnd"/>
      <w:r w:rsidRPr="00EF1849">
        <w:t xml:space="preserve"> </w:t>
      </w:r>
      <w:proofErr w:type="spellStart"/>
      <w:r w:rsidRPr="00EF1849">
        <w:t>setiap</w:t>
      </w:r>
      <w:proofErr w:type="spellEnd"/>
      <w:r w:rsidRPr="00EF1849">
        <w:t xml:space="preserve"> item </w:t>
      </w:r>
      <w:proofErr w:type="spellStart"/>
      <w:r w:rsidRPr="00EF1849">
        <w:t>pertanyaan</w:t>
      </w:r>
      <w:proofErr w:type="spellEnd"/>
      <w:r w:rsidRPr="00EF1849">
        <w:t xml:space="preserve">. </w:t>
      </w:r>
      <w:proofErr w:type="spellStart"/>
      <w:r w:rsidRPr="00EF1849">
        <w:t>Pertanyaan-pertanyaan</w:t>
      </w:r>
      <w:proofErr w:type="spellEnd"/>
      <w:r w:rsidRPr="00EF1849">
        <w:t xml:space="preserve"> </w:t>
      </w:r>
      <w:proofErr w:type="spellStart"/>
      <w:r w:rsidRPr="00EF1849">
        <w:t>berikut</w:t>
      </w:r>
      <w:proofErr w:type="spellEnd"/>
      <w:r w:rsidRPr="00EF1849">
        <w:t xml:space="preserve"> </w:t>
      </w:r>
      <w:proofErr w:type="spellStart"/>
      <w:r w:rsidRPr="00EF1849">
        <w:t>memiliki</w:t>
      </w:r>
      <w:proofErr w:type="spellEnd"/>
      <w:r w:rsidRPr="00EF1849">
        <w:t xml:space="preserve"> 6 </w:t>
      </w:r>
      <w:proofErr w:type="spellStart"/>
      <w:r w:rsidRPr="00EF1849">
        <w:t>alternatif</w:t>
      </w:r>
      <w:proofErr w:type="spellEnd"/>
      <w:r w:rsidRPr="00EF1849">
        <w:t xml:space="preserve"> </w:t>
      </w:r>
      <w:proofErr w:type="spellStart"/>
      <w:r w:rsidRPr="00EF1849">
        <w:t>jawaban</w:t>
      </w:r>
      <w:proofErr w:type="spellEnd"/>
      <w:r w:rsidRPr="00EF1849">
        <w:t xml:space="preserve">, </w:t>
      </w:r>
      <w:proofErr w:type="spellStart"/>
      <w:r w:rsidRPr="00EF1849">
        <w:t>silahkan</w:t>
      </w:r>
      <w:proofErr w:type="spellEnd"/>
      <w:r w:rsidRPr="00EF1849">
        <w:t xml:space="preserve"> </w:t>
      </w:r>
      <w:proofErr w:type="spellStart"/>
      <w:r w:rsidRPr="00EF1849">
        <w:t>tandai</w:t>
      </w:r>
      <w:proofErr w:type="spellEnd"/>
      <w:r w:rsidRPr="00EF1849">
        <w:t xml:space="preserve"> salah </w:t>
      </w:r>
      <w:proofErr w:type="spellStart"/>
      <w:r w:rsidRPr="00EF1849">
        <w:t>satu</w:t>
      </w:r>
      <w:proofErr w:type="spellEnd"/>
      <w:r w:rsidRPr="00EF1849">
        <w:t xml:space="preserve"> </w:t>
      </w:r>
      <w:proofErr w:type="spellStart"/>
      <w:r w:rsidRPr="00EF1849">
        <w:t>dari</w:t>
      </w:r>
      <w:proofErr w:type="spellEnd"/>
      <w:r w:rsidRPr="00EF1849">
        <w:t xml:space="preserve"> </w:t>
      </w:r>
      <w:proofErr w:type="spellStart"/>
      <w:r w:rsidRPr="00EF1849">
        <w:t>keenam</w:t>
      </w:r>
      <w:proofErr w:type="spellEnd"/>
      <w:r w:rsidRPr="00EF1849">
        <w:t xml:space="preserve"> </w:t>
      </w:r>
      <w:proofErr w:type="spellStart"/>
      <w:r w:rsidRPr="00EF1849">
        <w:t>pilihan</w:t>
      </w:r>
      <w:proofErr w:type="spellEnd"/>
      <w:r w:rsidRPr="00EF1849">
        <w:t xml:space="preserve"> </w:t>
      </w:r>
      <w:proofErr w:type="spellStart"/>
      <w:r w:rsidRPr="00EF1849">
        <w:t>jawaban</w:t>
      </w:r>
      <w:proofErr w:type="spellEnd"/>
      <w:r w:rsidRPr="00EF1849">
        <w:t xml:space="preserve"> </w:t>
      </w:r>
      <w:proofErr w:type="spellStart"/>
      <w:r w:rsidRPr="00EF1849">
        <w:t>tersebut</w:t>
      </w:r>
      <w:proofErr w:type="spellEnd"/>
      <w:r w:rsidRPr="00EF1849">
        <w:t>.</w:t>
      </w:r>
    </w:p>
    <w:p w14:paraId="10E23F2A" w14:textId="77777777" w:rsidR="00A02A34" w:rsidRPr="00EF1849" w:rsidRDefault="00A02A34" w:rsidP="0049491C">
      <w:pPr>
        <w:pStyle w:val="ListParagraph"/>
        <w:tabs>
          <w:tab w:val="left" w:pos="1064"/>
        </w:tabs>
        <w:spacing w:line="36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1 = Sangat Tidak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(STS)</w:t>
      </w:r>
    </w:p>
    <w:p w14:paraId="529DE1BC" w14:textId="77777777" w:rsidR="00A02A34" w:rsidRPr="00EF1849" w:rsidRDefault="00A02A34" w:rsidP="0049491C">
      <w:pPr>
        <w:pStyle w:val="ListParagraph"/>
        <w:tabs>
          <w:tab w:val="left" w:pos="1064"/>
        </w:tabs>
        <w:spacing w:line="36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2 = Tidak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(TS)</w:t>
      </w:r>
    </w:p>
    <w:p w14:paraId="0DE9BAF9" w14:textId="77777777" w:rsidR="00A02A34" w:rsidRPr="00EF1849" w:rsidRDefault="00A02A34" w:rsidP="0049491C">
      <w:pPr>
        <w:pStyle w:val="ListParagraph"/>
        <w:tabs>
          <w:tab w:val="left" w:pos="1064"/>
        </w:tabs>
        <w:spacing w:line="36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3 = Agak Tidak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(ATS)</w:t>
      </w:r>
    </w:p>
    <w:p w14:paraId="5AB6957B" w14:textId="77777777" w:rsidR="00A02A34" w:rsidRPr="00EF1849" w:rsidRDefault="00A02A34" w:rsidP="0049491C">
      <w:pPr>
        <w:pStyle w:val="ListParagraph"/>
        <w:tabs>
          <w:tab w:val="left" w:pos="1064"/>
        </w:tabs>
        <w:spacing w:line="36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4 = Agak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(AS)</w:t>
      </w:r>
    </w:p>
    <w:p w14:paraId="29918446" w14:textId="77777777" w:rsidR="00A02A34" w:rsidRPr="00EF1849" w:rsidRDefault="00A02A34" w:rsidP="0049491C">
      <w:pPr>
        <w:pStyle w:val="ListParagraph"/>
        <w:tabs>
          <w:tab w:val="left" w:pos="1064"/>
        </w:tabs>
        <w:spacing w:line="36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5 =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(S)</w:t>
      </w:r>
    </w:p>
    <w:p w14:paraId="7514000C" w14:textId="75DAD1D2" w:rsidR="00A02A34" w:rsidRPr="00EF1849" w:rsidRDefault="00A02A34" w:rsidP="0049491C">
      <w:pPr>
        <w:pStyle w:val="ListParagraph"/>
        <w:tabs>
          <w:tab w:val="left" w:pos="1064"/>
        </w:tabs>
        <w:spacing w:line="36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1849">
        <w:rPr>
          <w:rFonts w:ascii="Times New Roman" w:hAnsi="Times New Roman" w:cs="Times New Roman"/>
          <w:iCs/>
          <w:sz w:val="24"/>
          <w:szCs w:val="24"/>
        </w:rPr>
        <w:t xml:space="preserve">6 = Sangat </w:t>
      </w:r>
      <w:proofErr w:type="spellStart"/>
      <w:r w:rsidRPr="00EF1849">
        <w:rPr>
          <w:rFonts w:ascii="Times New Roman" w:hAnsi="Times New Roman" w:cs="Times New Roman"/>
          <w:iCs/>
          <w:sz w:val="24"/>
          <w:szCs w:val="24"/>
        </w:rPr>
        <w:t>Setuju</w:t>
      </w:r>
      <w:proofErr w:type="spellEnd"/>
      <w:r w:rsidRPr="00EF1849">
        <w:rPr>
          <w:rFonts w:ascii="Times New Roman" w:hAnsi="Times New Roman" w:cs="Times New Roman"/>
          <w:iCs/>
          <w:sz w:val="24"/>
          <w:szCs w:val="24"/>
        </w:rPr>
        <w:t xml:space="preserve"> (SS)</w:t>
      </w:r>
    </w:p>
    <w:p w14:paraId="178EA2E6" w14:textId="77777777" w:rsidR="00996B18" w:rsidRPr="00EF1849" w:rsidRDefault="00996B18" w:rsidP="0049491C">
      <w:pPr>
        <w:pStyle w:val="ListParagraph"/>
        <w:tabs>
          <w:tab w:val="left" w:pos="1064"/>
        </w:tabs>
        <w:spacing w:line="36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4999"/>
        <w:gridCol w:w="630"/>
        <w:gridCol w:w="583"/>
        <w:gridCol w:w="720"/>
        <w:gridCol w:w="630"/>
        <w:gridCol w:w="540"/>
        <w:gridCol w:w="630"/>
      </w:tblGrid>
      <w:tr w:rsidR="00EF1849" w:rsidRPr="00EF1849" w14:paraId="0D97975E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2D39C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No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CB5E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t xml:space="preserve">Item </w:t>
            </w:r>
            <w:r w:rsidRPr="00EF1849">
              <w:rPr>
                <w:lang w:val="id-ID"/>
              </w:rPr>
              <w:t>Pertanyaan</w:t>
            </w:r>
          </w:p>
        </w:tc>
        <w:tc>
          <w:tcPr>
            <w:tcW w:w="3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B3B8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t>Alternative</w:t>
            </w:r>
            <w:r w:rsidRPr="00EF1849">
              <w:rPr>
                <w:lang w:val="id-ID"/>
              </w:rPr>
              <w:t xml:space="preserve"> Jawaban</w:t>
            </w:r>
          </w:p>
        </w:tc>
      </w:tr>
      <w:tr w:rsidR="00EF1849" w:rsidRPr="00EF1849" w14:paraId="4786C8FE" w14:textId="77777777" w:rsidTr="00A02A34">
        <w:tc>
          <w:tcPr>
            <w:tcW w:w="5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0B96A527" w14:textId="61EAB8F1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proofErr w:type="spellStart"/>
            <w:r w:rsidRPr="00EF1849">
              <w:t>Kemasan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Produk</w:t>
            </w:r>
            <w:proofErr w:type="spellEnd"/>
            <w:r w:rsidRPr="00EF1849">
              <w:rPr>
                <w:lang w:val="id-ID"/>
              </w:rPr>
              <w:t xml:space="preserve"> (</w:t>
            </w:r>
            <w:r w:rsidRPr="00EF1849">
              <w:t>KE</w:t>
            </w:r>
            <w:r w:rsidRPr="00EF1849">
              <w:rPr>
                <w:lang w:val="id-ID"/>
              </w:rPr>
              <w:t>)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4A7EE5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STS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DF2D3BC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TS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B1A426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ATS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F2F8E8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AS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43B17A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17FC5CF4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SS</w:t>
            </w:r>
          </w:p>
        </w:tc>
      </w:tr>
      <w:tr w:rsidR="00EF1849" w:rsidRPr="00EF1849" w14:paraId="6A4B513C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995A3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E4E20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 xml:space="preserve">Menurut saya </w:t>
            </w:r>
            <w:proofErr w:type="spellStart"/>
            <w:r w:rsidRPr="00EF1849">
              <w:t>desain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kemasan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unik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D181F81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17D77B3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65CDB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91CE7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DAA245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340DC2D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317F9C3A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84F0D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D97EA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 xml:space="preserve">Menurut saya </w:t>
            </w:r>
            <w:proofErr w:type="spellStart"/>
            <w:r w:rsidRPr="00EF1849">
              <w:t>desain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kemasan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bervarian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D39BEF4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B5F736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DB0B4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94DCE2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8EBBDEA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6E16F82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121049DD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93A49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DB480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 xml:space="preserve">Menurut saya </w:t>
            </w:r>
            <w:proofErr w:type="spellStart"/>
            <w:r w:rsidRPr="00EF1849">
              <w:t>kemasan</w:t>
            </w:r>
            <w:proofErr w:type="spellEnd"/>
            <w:r w:rsidRPr="00EF1849">
              <w:t xml:space="preserve"> pada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mudah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dibuka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1E24BE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866F4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67BD8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DEA981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197BF3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8B4FB0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311999B3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EE6DD7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>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8A0AD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proofErr w:type="spellStart"/>
            <w:r w:rsidRPr="00EF1849">
              <w:t>Menurut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saya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kemasan</w:t>
            </w:r>
            <w:proofErr w:type="spellEnd"/>
            <w:r w:rsidRPr="00EF1849">
              <w:t xml:space="preserve"> pada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mudah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dibawa</w:t>
            </w:r>
            <w:proofErr w:type="spellEnd"/>
            <w:r w:rsidRPr="00EF1849"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B39094E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26C3F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37966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92649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62A7111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5405C1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A02A34" w:rsidRPr="00EF1849" w14:paraId="52EB8C65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A3C79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>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5EBCA1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proofErr w:type="spellStart"/>
            <w:r w:rsidRPr="00EF1849">
              <w:t>Menurut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saya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kemasan</w:t>
            </w:r>
            <w:proofErr w:type="spellEnd"/>
            <w:r w:rsidRPr="00EF1849">
              <w:t xml:space="preserve"> pada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mudah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digunakan</w:t>
            </w:r>
            <w:proofErr w:type="spellEnd"/>
            <w:r w:rsidRPr="00EF1849"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E77620D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4F9666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DAB43D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41902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441C1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4F62B64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</w:tbl>
    <w:p w14:paraId="3175DC34" w14:textId="77777777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  <w:rPr>
          <w:lang w:val="id-ID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4999"/>
        <w:gridCol w:w="630"/>
        <w:gridCol w:w="583"/>
        <w:gridCol w:w="720"/>
        <w:gridCol w:w="630"/>
        <w:gridCol w:w="540"/>
        <w:gridCol w:w="630"/>
      </w:tblGrid>
      <w:tr w:rsidR="00EF1849" w:rsidRPr="00EF1849" w14:paraId="457206E3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D84B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No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A3C4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t xml:space="preserve">Item </w:t>
            </w:r>
            <w:r w:rsidRPr="00EF1849">
              <w:rPr>
                <w:lang w:val="id-ID"/>
              </w:rPr>
              <w:t>Pertanyaan</w:t>
            </w:r>
          </w:p>
        </w:tc>
        <w:tc>
          <w:tcPr>
            <w:tcW w:w="3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81031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t>Alternative</w:t>
            </w:r>
            <w:r w:rsidRPr="00EF1849">
              <w:rPr>
                <w:lang w:val="id-ID"/>
              </w:rPr>
              <w:t xml:space="preserve"> Jawaban</w:t>
            </w:r>
          </w:p>
        </w:tc>
      </w:tr>
      <w:tr w:rsidR="00EF1849" w:rsidRPr="00EF1849" w14:paraId="638DE248" w14:textId="77777777" w:rsidTr="00A02A34">
        <w:tc>
          <w:tcPr>
            <w:tcW w:w="5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427EF933" w14:textId="5C7060C5" w:rsidR="00A02A34" w:rsidRPr="00EF1849" w:rsidRDefault="00A02A34" w:rsidP="0049491C">
            <w:pPr>
              <w:pStyle w:val="NormalWeb"/>
              <w:spacing w:line="360" w:lineRule="auto"/>
              <w:jc w:val="center"/>
            </w:pPr>
            <w:r w:rsidRPr="00EF1849">
              <w:t xml:space="preserve">Daya Tarik </w:t>
            </w:r>
            <w:proofErr w:type="spellStart"/>
            <w:r w:rsidRPr="00EF1849">
              <w:t>Iklan</w:t>
            </w:r>
            <w:proofErr w:type="spellEnd"/>
            <w:r w:rsidRPr="00EF1849">
              <w:rPr>
                <w:lang w:val="id-ID"/>
              </w:rPr>
              <w:t xml:space="preserve"> (</w:t>
            </w:r>
            <w:r w:rsidRPr="00EF1849">
              <w:t>DA</w:t>
            </w:r>
            <w:r w:rsidRPr="00EF1849">
              <w:rPr>
                <w:lang w:val="id-ID"/>
              </w:rPr>
              <w:t>)</w:t>
            </w:r>
            <w:r w:rsidR="00EC25BC" w:rsidRPr="00EF1849"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1C2ADEFD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STS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3B951FF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TS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78B856B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ATS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E8A3548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AS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472AFC13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hideMark/>
          </w:tcPr>
          <w:p w14:paraId="5715348D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SS</w:t>
            </w:r>
          </w:p>
        </w:tc>
      </w:tr>
      <w:tr w:rsidR="00EF1849" w:rsidRPr="00EF1849" w14:paraId="3305ABB1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ED4EC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B49BD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 xml:space="preserve">Menurut saya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memiliki</w:t>
            </w:r>
            <w:proofErr w:type="spellEnd"/>
            <w:r w:rsidRPr="00EF1849">
              <w:t xml:space="preserve"> storyboard </w:t>
            </w:r>
            <w:proofErr w:type="spellStart"/>
            <w:r w:rsidRPr="00EF1849">
              <w:t>iklan</w:t>
            </w:r>
            <w:proofErr w:type="spellEnd"/>
            <w:r w:rsidRPr="00EF1849">
              <w:t xml:space="preserve"> yang </w:t>
            </w:r>
            <w:proofErr w:type="spellStart"/>
            <w:r w:rsidRPr="00EF1849">
              <w:t>unik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388FA2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2EB07A2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907F43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6EE3A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20D5A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EB28E3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1A48224D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8807C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6176D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 xml:space="preserve">Menurut saya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memiliki</w:t>
            </w:r>
            <w:proofErr w:type="spellEnd"/>
            <w:r w:rsidRPr="00EF1849">
              <w:t xml:space="preserve"> jingle (</w:t>
            </w:r>
            <w:proofErr w:type="spellStart"/>
            <w:r w:rsidRPr="00EF1849">
              <w:t>musik</w:t>
            </w:r>
            <w:proofErr w:type="spellEnd"/>
            <w:r w:rsidRPr="00EF1849">
              <w:t xml:space="preserve">) </w:t>
            </w:r>
            <w:proofErr w:type="spellStart"/>
            <w:r w:rsidRPr="00EF1849">
              <w:t>iklan</w:t>
            </w:r>
            <w:proofErr w:type="spellEnd"/>
            <w:r w:rsidRPr="00EF1849">
              <w:t xml:space="preserve"> yang </w:t>
            </w:r>
            <w:proofErr w:type="spellStart"/>
            <w:r w:rsidRPr="00EF1849">
              <w:t>unik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73D662C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9857AF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0CABBB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90CDA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2E358C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9C8E00D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23EF28CD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893B3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72EEA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 xml:space="preserve">Menurut saya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memiliki</w:t>
            </w:r>
            <w:proofErr w:type="spellEnd"/>
            <w:r w:rsidRPr="00EF1849">
              <w:t xml:space="preserve"> slogan </w:t>
            </w:r>
            <w:proofErr w:type="spellStart"/>
            <w:r w:rsidRPr="00EF1849">
              <w:t>iklan</w:t>
            </w:r>
            <w:proofErr w:type="spellEnd"/>
            <w:r w:rsidRPr="00EF1849">
              <w:t xml:space="preserve"> yang </w:t>
            </w:r>
            <w:proofErr w:type="spellStart"/>
            <w:r w:rsidRPr="00EF1849">
              <w:t>unik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33FAEA1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D1B5EB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E0D284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9CF4CF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0C86E6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4405AF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2C6F872E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CFD3E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>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8BF2EB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proofErr w:type="spellStart"/>
            <w:r w:rsidRPr="00EF1849">
              <w:t>Menurut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saya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memiliki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pesan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iklan</w:t>
            </w:r>
            <w:proofErr w:type="spellEnd"/>
            <w:r w:rsidRPr="00EF1849">
              <w:t xml:space="preserve"> yang </w:t>
            </w:r>
            <w:proofErr w:type="spellStart"/>
            <w:r w:rsidRPr="00EF1849">
              <w:t>unik</w:t>
            </w:r>
            <w:proofErr w:type="spellEnd"/>
            <w:r w:rsidRPr="00EF1849"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FF2C81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F3B07D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C68ED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662A95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085E21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0FEFC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A02A34" w:rsidRPr="00EF1849" w14:paraId="7B2F539F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1C547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>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A1F44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proofErr w:type="spellStart"/>
            <w:r w:rsidRPr="00EF1849">
              <w:t>Menurut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saya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memiliki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naskah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iklan</w:t>
            </w:r>
            <w:proofErr w:type="spellEnd"/>
            <w:r w:rsidRPr="00EF1849">
              <w:t xml:space="preserve"> yang </w:t>
            </w:r>
            <w:proofErr w:type="spellStart"/>
            <w:r w:rsidRPr="00EF1849">
              <w:t>unik</w:t>
            </w:r>
            <w:proofErr w:type="spellEnd"/>
            <w:r w:rsidRPr="00EF1849"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2E51D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0577CC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D1A1C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83832E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047E3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6AB85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</w:tbl>
    <w:p w14:paraId="61A7EF6C" w14:textId="77777777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  <w:rPr>
          <w:lang w:val="id-ID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4999"/>
        <w:gridCol w:w="630"/>
        <w:gridCol w:w="583"/>
        <w:gridCol w:w="720"/>
        <w:gridCol w:w="630"/>
        <w:gridCol w:w="540"/>
        <w:gridCol w:w="630"/>
      </w:tblGrid>
      <w:tr w:rsidR="00EF1849" w:rsidRPr="00EF1849" w14:paraId="795C6BBA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8FB6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lastRenderedPageBreak/>
              <w:t>No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12084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t xml:space="preserve">Item </w:t>
            </w:r>
            <w:r w:rsidRPr="00EF1849">
              <w:rPr>
                <w:lang w:val="id-ID"/>
              </w:rPr>
              <w:t>Pertanyaan</w:t>
            </w:r>
          </w:p>
        </w:tc>
        <w:tc>
          <w:tcPr>
            <w:tcW w:w="3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9451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t>Alternative</w:t>
            </w:r>
            <w:r w:rsidRPr="00EF1849">
              <w:rPr>
                <w:lang w:val="id-ID"/>
              </w:rPr>
              <w:t xml:space="preserve"> Jawaban</w:t>
            </w:r>
          </w:p>
        </w:tc>
      </w:tr>
      <w:tr w:rsidR="00EF1849" w:rsidRPr="00EF1849" w14:paraId="1A8E9586" w14:textId="77777777" w:rsidTr="00A02A34">
        <w:tc>
          <w:tcPr>
            <w:tcW w:w="5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699DBFB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In</w:t>
            </w:r>
            <w:proofErr w:type="spellStart"/>
            <w:r w:rsidRPr="00EF1849">
              <w:t>tensitas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Distribusi</w:t>
            </w:r>
            <w:proofErr w:type="spellEnd"/>
            <w:r w:rsidRPr="00EF1849">
              <w:rPr>
                <w:lang w:val="id-ID"/>
              </w:rPr>
              <w:t xml:space="preserve"> ( IN )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3D1E1EB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STS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5D4E4EB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TS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35EB81A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ATS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3C9A824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AS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A446018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4C274BAA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SS</w:t>
            </w:r>
          </w:p>
        </w:tc>
      </w:tr>
      <w:tr w:rsidR="00EF1849" w:rsidRPr="00EF1849" w14:paraId="1398C7CC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AE435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1BDBE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 xml:space="preserve">Menurut saya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memiliki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tempat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distribusi</w:t>
            </w:r>
            <w:proofErr w:type="spellEnd"/>
            <w:r w:rsidRPr="00EF1849">
              <w:rPr>
                <w:lang w:val="id-ID"/>
              </w:rPr>
              <w:t xml:space="preserve">.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38D87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5D65C0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B943A0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081EF3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C2C2F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BE10D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4F668413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59FB8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D420B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 xml:space="preserve">Menurut saya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memiliki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ketersedian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produk</w:t>
            </w:r>
            <w:proofErr w:type="spellEnd"/>
            <w:r w:rsidRPr="00EF1849">
              <w:t xml:space="preserve"> yang </w:t>
            </w:r>
            <w:proofErr w:type="spellStart"/>
            <w:r w:rsidRPr="00EF1849">
              <w:t>cepat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C1B5E9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877E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A3B3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2F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B19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60B025D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16A3AE6B" w14:textId="77777777" w:rsidTr="00A02A34">
        <w:trPr>
          <w:trHeight w:val="904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AE5A206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8580D8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 xml:space="preserve">Menurut saya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memiliki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saluran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distribusi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0AACAEF2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308A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2E191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463C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5672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162CEC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69DDCAFB" w14:textId="77777777" w:rsidTr="00A02A34">
        <w:trPr>
          <w:trHeight w:val="770"/>
        </w:trPr>
        <w:tc>
          <w:tcPr>
            <w:tcW w:w="5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66F798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93548F4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 xml:space="preserve">Menurut saya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memiliki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kelengkapan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varian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produk</w:t>
            </w:r>
            <w:proofErr w:type="spellEnd"/>
            <w:r w:rsidRPr="00EF1849">
              <w:rPr>
                <w:lang w:val="id-ID"/>
              </w:rPr>
              <w:t xml:space="preserve">.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C3C7E1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E6D8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CDC5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B89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618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18D6EB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A02A34" w:rsidRPr="00EF1849" w14:paraId="7FD1020C" w14:textId="77777777" w:rsidTr="00A02A34">
        <w:trPr>
          <w:trHeight w:val="770"/>
        </w:trPr>
        <w:tc>
          <w:tcPr>
            <w:tcW w:w="5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C0F139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>5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30315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proofErr w:type="spellStart"/>
            <w:r w:rsidRPr="00EF1849">
              <w:t>Menurut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saya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memiliki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jangkauan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distribusi</w:t>
            </w:r>
            <w:proofErr w:type="spellEnd"/>
            <w:r w:rsidRPr="00EF1849">
              <w:t xml:space="preserve"> yang </w:t>
            </w:r>
            <w:proofErr w:type="spellStart"/>
            <w:r w:rsidRPr="00EF1849">
              <w:t>mudah</w:t>
            </w:r>
            <w:proofErr w:type="spellEnd"/>
            <w:r w:rsidRPr="00EF1849">
              <w:t>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C9FB5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BC3A1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0D0CAD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AC028A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EA631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EE845F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</w:tbl>
    <w:p w14:paraId="10488717" w14:textId="77777777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  <w:rPr>
          <w:lang w:val="id-ID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4999"/>
        <w:gridCol w:w="630"/>
        <w:gridCol w:w="583"/>
        <w:gridCol w:w="720"/>
        <w:gridCol w:w="630"/>
        <w:gridCol w:w="540"/>
        <w:gridCol w:w="630"/>
      </w:tblGrid>
      <w:tr w:rsidR="00EF1849" w:rsidRPr="00EF1849" w14:paraId="68AC9E3F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3333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No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128E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t xml:space="preserve">Item </w:t>
            </w:r>
            <w:r w:rsidRPr="00EF1849">
              <w:rPr>
                <w:lang w:val="id-ID"/>
              </w:rPr>
              <w:t>Pertanyaan</w:t>
            </w:r>
          </w:p>
        </w:tc>
        <w:tc>
          <w:tcPr>
            <w:tcW w:w="3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B619C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t>Alternative</w:t>
            </w:r>
            <w:r w:rsidRPr="00EF1849">
              <w:rPr>
                <w:lang w:val="id-ID"/>
              </w:rPr>
              <w:t xml:space="preserve"> Jawaban</w:t>
            </w:r>
          </w:p>
        </w:tc>
      </w:tr>
      <w:tr w:rsidR="00EF1849" w:rsidRPr="00EF1849" w14:paraId="647F8B49" w14:textId="77777777" w:rsidTr="00A02A34">
        <w:tc>
          <w:tcPr>
            <w:tcW w:w="5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hideMark/>
          </w:tcPr>
          <w:p w14:paraId="413FCB67" w14:textId="6F882102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proofErr w:type="spellStart"/>
            <w:r w:rsidRPr="00EF1849">
              <w:t>Promosi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Penjualan</w:t>
            </w:r>
            <w:proofErr w:type="spellEnd"/>
            <w:r w:rsidRPr="00EF1849">
              <w:rPr>
                <w:lang w:val="id-ID"/>
              </w:rPr>
              <w:t xml:space="preserve"> (</w:t>
            </w:r>
            <w:r w:rsidRPr="00EF1849">
              <w:t>PRO</w:t>
            </w:r>
            <w:r w:rsidRPr="00EF1849">
              <w:rPr>
                <w:lang w:val="id-ID"/>
              </w:rPr>
              <w:t>)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476AF334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STS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6D00E1FD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TS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55EA876B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ATS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2159EBEA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AS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11BC33E5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hideMark/>
          </w:tcPr>
          <w:p w14:paraId="7C1FA165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SS</w:t>
            </w:r>
          </w:p>
        </w:tc>
      </w:tr>
      <w:tr w:rsidR="00EF1849" w:rsidRPr="00EF1849" w14:paraId="49D9B8C1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0F696E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C68BE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t xml:space="preserve">Saya </w:t>
            </w:r>
            <w:proofErr w:type="spellStart"/>
            <w:r w:rsidRPr="00EF1849">
              <w:t>mengenal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dari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promosi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penjulan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C5B1B4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E33A12E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BB48BD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4E24B23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69345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709B10A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0D981357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1A226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66412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t xml:space="preserve">Saya </w:t>
            </w:r>
            <w:proofErr w:type="spellStart"/>
            <w:r w:rsidRPr="00EF1849">
              <w:t>mengenal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dari</w:t>
            </w:r>
            <w:proofErr w:type="spellEnd"/>
            <w:r w:rsidRPr="00EF1849">
              <w:t xml:space="preserve"> </w:t>
            </w:r>
            <w:r w:rsidRPr="00EF1849">
              <w:br/>
              <w:t>“Beli 1 gratis 1”</w:t>
            </w:r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639DF54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397CB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9728B9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A6102A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AFBDE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F1401DC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60C72D5A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AAFD9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A8D6FF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t xml:space="preserve">Saya </w:t>
            </w:r>
            <w:proofErr w:type="spellStart"/>
            <w:r w:rsidRPr="00EF1849">
              <w:t>mengetahui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dari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pelengkapan</w:t>
            </w:r>
            <w:proofErr w:type="spellEnd"/>
            <w:r w:rsidRPr="00EF1849">
              <w:t xml:space="preserve"> premium</w:t>
            </w:r>
            <w:r w:rsidRPr="00EF1849">
              <w:rPr>
                <w:lang w:val="id-ID"/>
              </w:rPr>
              <w:t xml:space="preserve">.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64CD331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C4F07D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ECCBD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D5530B4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83A4062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DC4C50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A02A34" w:rsidRPr="00EF1849" w14:paraId="76D2A9D2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3BC0C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>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1F6D7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 xml:space="preserve">Saya </w:t>
            </w:r>
            <w:proofErr w:type="spellStart"/>
            <w:r w:rsidRPr="00EF1849">
              <w:t>mengetahui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dari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promosi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penjualan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diskon</w:t>
            </w:r>
            <w:proofErr w:type="spellEnd"/>
            <w:r w:rsidRPr="00EF1849">
              <w:t xml:space="preserve"> pada acara </w:t>
            </w:r>
            <w:proofErr w:type="spellStart"/>
            <w:r w:rsidRPr="00EF1849">
              <w:t>meriah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seperti</w:t>
            </w:r>
            <w:proofErr w:type="spellEnd"/>
            <w:r w:rsidRPr="00EF1849">
              <w:t xml:space="preserve">, </w:t>
            </w:r>
            <w:proofErr w:type="spellStart"/>
            <w:r w:rsidRPr="00EF1849">
              <w:t>haari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raya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Idul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Fitri</w:t>
            </w:r>
            <w:proofErr w:type="spellEnd"/>
            <w:r w:rsidRPr="00EF1849">
              <w:t xml:space="preserve"> dan </w:t>
            </w:r>
            <w:proofErr w:type="spellStart"/>
            <w:r w:rsidRPr="00EF1849">
              <w:t>Tahun</w:t>
            </w:r>
            <w:proofErr w:type="spellEnd"/>
            <w:r w:rsidRPr="00EF1849">
              <w:t xml:space="preserve"> Baru.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297982E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CB60324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A33B2C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A21B83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A4D66C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0C2A8CD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</w:tbl>
    <w:p w14:paraId="0AC9C61E" w14:textId="77777777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  <w:rPr>
          <w:lang w:val="id-ID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4999"/>
        <w:gridCol w:w="630"/>
        <w:gridCol w:w="583"/>
        <w:gridCol w:w="720"/>
        <w:gridCol w:w="630"/>
        <w:gridCol w:w="540"/>
        <w:gridCol w:w="630"/>
      </w:tblGrid>
      <w:tr w:rsidR="00EF1849" w:rsidRPr="00EF1849" w14:paraId="554B6962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224DE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No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D4CCA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t xml:space="preserve">Item </w:t>
            </w:r>
            <w:r w:rsidRPr="00EF1849">
              <w:rPr>
                <w:lang w:val="id-ID"/>
              </w:rPr>
              <w:t>Pertanyaan</w:t>
            </w:r>
          </w:p>
        </w:tc>
        <w:tc>
          <w:tcPr>
            <w:tcW w:w="3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7A9D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t>Alternative</w:t>
            </w:r>
            <w:r w:rsidRPr="00EF1849">
              <w:rPr>
                <w:lang w:val="id-ID"/>
              </w:rPr>
              <w:t xml:space="preserve"> Jawaban</w:t>
            </w:r>
          </w:p>
        </w:tc>
      </w:tr>
      <w:tr w:rsidR="00EF1849" w:rsidRPr="00EF1849" w14:paraId="6BC145CB" w14:textId="77777777" w:rsidTr="00A02A34">
        <w:tc>
          <w:tcPr>
            <w:tcW w:w="5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hideMark/>
          </w:tcPr>
          <w:p w14:paraId="4916AAFE" w14:textId="79BB1447" w:rsidR="00A02A34" w:rsidRPr="00EF1849" w:rsidRDefault="00A02A34" w:rsidP="0049491C">
            <w:pPr>
              <w:pStyle w:val="NormalWeb"/>
              <w:spacing w:line="360" w:lineRule="auto"/>
              <w:jc w:val="center"/>
            </w:pPr>
            <w:proofErr w:type="spellStart"/>
            <w:r w:rsidRPr="00EF1849">
              <w:t>Kesadaran</w:t>
            </w:r>
            <w:proofErr w:type="spellEnd"/>
            <w:r w:rsidRPr="00EF1849">
              <w:t xml:space="preserve"> Merek</w:t>
            </w:r>
            <w:r w:rsidRPr="00EF1849">
              <w:rPr>
                <w:lang w:val="id-ID"/>
              </w:rPr>
              <w:t xml:space="preserve"> (</w:t>
            </w:r>
            <w:r w:rsidRPr="00EF1849">
              <w:t>KM</w:t>
            </w:r>
            <w:r w:rsidRPr="00EF1849">
              <w:rPr>
                <w:lang w:val="id-ID"/>
              </w:rPr>
              <w:t>)</w:t>
            </w:r>
            <w:r w:rsidR="00EC25BC" w:rsidRPr="00EF1849">
              <w:t xml:space="preserve">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5AABCAD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STS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0214E9A1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TS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7753827A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ATS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59C17CFB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AS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2CC" w:themeFill="accent4" w:themeFillTint="33"/>
            <w:hideMark/>
          </w:tcPr>
          <w:p w14:paraId="6EE480EC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hideMark/>
          </w:tcPr>
          <w:p w14:paraId="4F32D279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SS</w:t>
            </w:r>
          </w:p>
        </w:tc>
      </w:tr>
      <w:tr w:rsidR="00EF1849" w:rsidRPr="00EF1849" w14:paraId="6632F390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F74C7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lastRenderedPageBreak/>
              <w:t>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4FF632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t xml:space="preserve">Saya </w:t>
            </w:r>
            <w:proofErr w:type="spellStart"/>
            <w:r w:rsidRPr="00EF1849">
              <w:t>mampu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membayangkan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bentuk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produk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dari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6A4B86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4311E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126D2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F2982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EC5183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A3DF6D3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47F06910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B6BF44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47962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t xml:space="preserve">Saya </w:t>
            </w:r>
            <w:proofErr w:type="spellStart"/>
            <w:r w:rsidRPr="00EF1849">
              <w:t>mampu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mengenali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dari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slogannya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E416ABC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EA888BC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92775A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7F996A1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D147DA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6251702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3F622F93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B73A2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0127B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t xml:space="preserve">Saya </w:t>
            </w:r>
            <w:proofErr w:type="spellStart"/>
            <w:r w:rsidRPr="00EF1849">
              <w:t>dapat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mengetahui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dengan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cepat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21994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02132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9A5C19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01C44F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9D4D27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49B92F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A02A34" w:rsidRPr="00EF1849" w14:paraId="49B1EEBE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8016E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>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BA96E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 xml:space="preserve">Saya </w:t>
            </w:r>
            <w:proofErr w:type="spellStart"/>
            <w:r w:rsidRPr="00EF1849">
              <w:t>mampu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mengingat</w:t>
            </w:r>
            <w:proofErr w:type="spellEnd"/>
            <w:r w:rsidRPr="00EF1849">
              <w:t xml:space="preserve"> logo pada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6CFE45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769493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02E9821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68F03D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92ADB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11E125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</w:tbl>
    <w:p w14:paraId="4A20BAC7" w14:textId="77777777" w:rsidR="00A02A34" w:rsidRPr="00EF1849" w:rsidRDefault="00A02A34" w:rsidP="0049491C">
      <w:pPr>
        <w:pStyle w:val="NormalWeb"/>
        <w:shd w:val="clear" w:color="auto" w:fill="FFFFFF"/>
        <w:spacing w:line="360" w:lineRule="auto"/>
        <w:jc w:val="both"/>
        <w:rPr>
          <w:lang w:val="id-ID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4999"/>
        <w:gridCol w:w="630"/>
        <w:gridCol w:w="583"/>
        <w:gridCol w:w="720"/>
        <w:gridCol w:w="630"/>
        <w:gridCol w:w="540"/>
        <w:gridCol w:w="630"/>
      </w:tblGrid>
      <w:tr w:rsidR="00EF1849" w:rsidRPr="00EF1849" w14:paraId="39EB0CC1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A3045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No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AA7F2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t xml:space="preserve">Item </w:t>
            </w:r>
            <w:r w:rsidRPr="00EF1849">
              <w:rPr>
                <w:lang w:val="id-ID"/>
              </w:rPr>
              <w:t>Pertanyaan</w:t>
            </w:r>
          </w:p>
        </w:tc>
        <w:tc>
          <w:tcPr>
            <w:tcW w:w="37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D9E9C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t>Alternative</w:t>
            </w:r>
            <w:r w:rsidRPr="00EF1849">
              <w:rPr>
                <w:lang w:val="id-ID"/>
              </w:rPr>
              <w:t xml:space="preserve"> Jawaban</w:t>
            </w:r>
          </w:p>
        </w:tc>
      </w:tr>
      <w:tr w:rsidR="00EF1849" w:rsidRPr="00EF1849" w14:paraId="2E591071" w14:textId="77777777" w:rsidTr="00A02A34">
        <w:tc>
          <w:tcPr>
            <w:tcW w:w="5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09551332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</w:pPr>
            <w:proofErr w:type="spellStart"/>
            <w:r w:rsidRPr="00EF1849">
              <w:t>Niat</w:t>
            </w:r>
            <w:proofErr w:type="spellEnd"/>
            <w:r w:rsidRPr="00EF1849">
              <w:t xml:space="preserve"> Beli (NI)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FCE18CB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STS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099DCFE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TS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9BFCD6B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ATS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E387735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AS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7421753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1D85BAB9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SS</w:t>
            </w:r>
          </w:p>
        </w:tc>
      </w:tr>
      <w:tr w:rsidR="00EF1849" w:rsidRPr="00EF1849" w14:paraId="175F4F5A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D89299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CBF5C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t xml:space="preserve">Saya </w:t>
            </w:r>
            <w:proofErr w:type="spellStart"/>
            <w:r w:rsidRPr="00EF1849">
              <w:t>memiliki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keinginan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untuk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membeli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0C62D12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DBC071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16911CA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6DC45C8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B6DC38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CF1E80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61DEC7C9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3FE72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53196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t xml:space="preserve">Saya </w:t>
            </w:r>
            <w:proofErr w:type="spellStart"/>
            <w:r w:rsidRPr="00EF1849">
              <w:t>memutuskan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untuk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membeli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rPr>
                <w:lang w:val="id-ID"/>
              </w:rPr>
              <w:t xml:space="preserve">.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37BF6A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5B1154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89CAF0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3B2EF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862C33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D5A724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1651B757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35A7D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3398A" w14:textId="77777777" w:rsidR="00A02A34" w:rsidRPr="00EF1849" w:rsidRDefault="00A02A34" w:rsidP="0049491C">
            <w:pPr>
              <w:pStyle w:val="NormalWeb"/>
              <w:spacing w:line="360" w:lineRule="auto"/>
              <w:jc w:val="both"/>
              <w:rPr>
                <w:lang w:val="id-ID"/>
              </w:rPr>
            </w:pPr>
            <w:r w:rsidRPr="00EF1849">
              <w:t xml:space="preserve">Merek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menjadi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produk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pertama</w:t>
            </w:r>
            <w:proofErr w:type="spellEnd"/>
            <w:r w:rsidRPr="00EF1849">
              <w:t xml:space="preserve"> yang </w:t>
            </w:r>
            <w:proofErr w:type="spellStart"/>
            <w:r w:rsidRPr="00EF1849">
              <w:t>saya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beli</w:t>
            </w:r>
            <w:proofErr w:type="spellEnd"/>
            <w:r w:rsidRPr="00EF1849">
              <w:rPr>
                <w:lang w:val="id-ID"/>
              </w:rPr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532B9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BC0C22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B2A4AE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088052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3AEB29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85C41B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EF1849" w:rsidRPr="00EF1849" w14:paraId="5AA7FC6E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33E60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>4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ACC470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 xml:space="preserve">Merek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menjadi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pilihan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saya</w:t>
            </w:r>
            <w:proofErr w:type="spellEnd"/>
            <w:r w:rsidRPr="00EF1849">
              <w:t>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F8D52D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170D0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5C35D6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8A409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DC9F6C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DCBF6A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  <w:tr w:rsidR="00A02A34" w:rsidRPr="00EF1849" w14:paraId="33A1B47C" w14:textId="77777777" w:rsidTr="00A02A3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BE744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>5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41DB5" w14:textId="77777777" w:rsidR="00A02A34" w:rsidRPr="00EF1849" w:rsidRDefault="00A02A34" w:rsidP="0049491C">
            <w:pPr>
              <w:pStyle w:val="NormalWeb"/>
              <w:spacing w:line="360" w:lineRule="auto"/>
              <w:jc w:val="both"/>
            </w:pPr>
            <w:r w:rsidRPr="00EF1849">
              <w:t xml:space="preserve">Saya </w:t>
            </w:r>
            <w:proofErr w:type="spellStart"/>
            <w:r w:rsidRPr="00EF1849">
              <w:t>merekomendasikan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merek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Indomie</w:t>
            </w:r>
            <w:proofErr w:type="spellEnd"/>
            <w:r w:rsidRPr="00EF1849">
              <w:t xml:space="preserve"> </w:t>
            </w:r>
            <w:proofErr w:type="spellStart"/>
            <w:r w:rsidRPr="00EF1849">
              <w:t>kepada</w:t>
            </w:r>
            <w:proofErr w:type="spellEnd"/>
            <w:r w:rsidRPr="00EF1849">
              <w:t xml:space="preserve"> orang lain.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56461EC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1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0D8B4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2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DA4F60A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C7FAFE7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98C1BB1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F0F28EB" w14:textId="77777777" w:rsidR="00A02A34" w:rsidRPr="00EF1849" w:rsidRDefault="00A02A34" w:rsidP="0049491C">
            <w:pPr>
              <w:pStyle w:val="NormalWeb"/>
              <w:spacing w:line="360" w:lineRule="auto"/>
              <w:jc w:val="center"/>
              <w:rPr>
                <w:lang w:val="id-ID"/>
              </w:rPr>
            </w:pPr>
            <w:r w:rsidRPr="00EF1849">
              <w:rPr>
                <w:lang w:val="id-ID"/>
              </w:rPr>
              <w:t>6</w:t>
            </w:r>
          </w:p>
        </w:tc>
      </w:tr>
    </w:tbl>
    <w:p w14:paraId="5D95CF4A" w14:textId="5F2022A5" w:rsidR="009E5DE3" w:rsidRPr="00EF1849" w:rsidRDefault="009E5DE3" w:rsidP="00A02A34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6EDDEA1B" w14:textId="77777777" w:rsidR="009E5DE3" w:rsidRPr="00EF1849" w:rsidRDefault="009E5DE3">
      <w:pPr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br w:type="page"/>
      </w:r>
    </w:p>
    <w:p w14:paraId="39597DA8" w14:textId="569804E1" w:rsidR="00494A48" w:rsidRPr="00EF1849" w:rsidRDefault="00494A48" w:rsidP="00A81B2A">
      <w:pPr>
        <w:pStyle w:val="Caption"/>
        <w:keepNext/>
        <w:spacing w:line="240" w:lineRule="auto"/>
        <w:ind w:left="0" w:firstLine="0"/>
        <w:rPr>
          <w:b/>
          <w:bCs/>
        </w:rPr>
      </w:pPr>
      <w:bookmarkStart w:id="126" w:name="_Toc136436881"/>
      <w:r w:rsidRPr="00EF1849">
        <w:rPr>
          <w:b/>
          <w:bCs/>
        </w:rPr>
        <w:lastRenderedPageBreak/>
        <w:t xml:space="preserve">Lampiran </w:t>
      </w:r>
      <w:r w:rsidRPr="00EF1849">
        <w:rPr>
          <w:b/>
          <w:bCs/>
        </w:rPr>
        <w:fldChar w:fldCharType="begin"/>
      </w:r>
      <w:r w:rsidRPr="00EF1849">
        <w:rPr>
          <w:b/>
          <w:bCs/>
        </w:rPr>
        <w:instrText xml:space="preserve"> SEQ Lampiran \* ROMAN </w:instrText>
      </w:r>
      <w:r w:rsidRPr="00EF1849">
        <w:rPr>
          <w:b/>
          <w:bCs/>
        </w:rPr>
        <w:fldChar w:fldCharType="separate"/>
      </w:r>
      <w:r w:rsidR="00E443E8">
        <w:rPr>
          <w:b/>
          <w:bCs/>
          <w:noProof/>
        </w:rPr>
        <w:t>II</w:t>
      </w:r>
      <w:r w:rsidRPr="00EF1849">
        <w:rPr>
          <w:b/>
          <w:bCs/>
        </w:rPr>
        <w:fldChar w:fldCharType="end"/>
      </w:r>
      <w:r w:rsidR="00A81B2A" w:rsidRPr="00EF1849">
        <w:rPr>
          <w:b/>
          <w:bCs/>
        </w:rPr>
        <w:t>.</w:t>
      </w:r>
      <w:bookmarkEnd w:id="126"/>
    </w:p>
    <w:p w14:paraId="1E62B7E1" w14:textId="6B985D55" w:rsidR="009E5DE3" w:rsidRPr="00EF1849" w:rsidRDefault="00494A48" w:rsidP="00A81B2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Data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Responden</w:t>
      </w:r>
      <w:proofErr w:type="spellEnd"/>
    </w:p>
    <w:p w14:paraId="1FD5C48C" w14:textId="77777777" w:rsidR="00494A48" w:rsidRPr="00EF1849" w:rsidRDefault="00494A48" w:rsidP="00494A4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355" w:type="dxa"/>
        <w:tblLayout w:type="fixed"/>
        <w:tblLook w:val="04A0" w:firstRow="1" w:lastRow="0" w:firstColumn="1" w:lastColumn="0" w:noHBand="0" w:noVBand="1"/>
      </w:tblPr>
      <w:tblGrid>
        <w:gridCol w:w="657"/>
        <w:gridCol w:w="290"/>
        <w:gridCol w:w="290"/>
        <w:gridCol w:w="290"/>
        <w:gridCol w:w="291"/>
        <w:gridCol w:w="291"/>
        <w:gridCol w:w="300"/>
        <w:gridCol w:w="300"/>
        <w:gridCol w:w="300"/>
        <w:gridCol w:w="300"/>
        <w:gridCol w:w="300"/>
        <w:gridCol w:w="285"/>
        <w:gridCol w:w="285"/>
        <w:gridCol w:w="285"/>
        <w:gridCol w:w="285"/>
        <w:gridCol w:w="285"/>
        <w:gridCol w:w="326"/>
        <w:gridCol w:w="326"/>
        <w:gridCol w:w="326"/>
        <w:gridCol w:w="326"/>
        <w:gridCol w:w="308"/>
        <w:gridCol w:w="308"/>
        <w:gridCol w:w="308"/>
        <w:gridCol w:w="308"/>
        <w:gridCol w:w="285"/>
        <w:gridCol w:w="285"/>
        <w:gridCol w:w="285"/>
        <w:gridCol w:w="285"/>
        <w:gridCol w:w="285"/>
      </w:tblGrid>
      <w:tr w:rsidR="00EF1849" w:rsidRPr="00EF1849" w14:paraId="72631C32" w14:textId="77777777" w:rsidTr="00877D29">
        <w:tc>
          <w:tcPr>
            <w:tcW w:w="657" w:type="dxa"/>
            <w:vAlign w:val="bottom"/>
          </w:tcPr>
          <w:p w14:paraId="7CD46420" w14:textId="0FA01CF6" w:rsidR="00E607E1" w:rsidRPr="00EF1849" w:rsidRDefault="00E607E1" w:rsidP="00E607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90" w:type="dxa"/>
            <w:vAlign w:val="bottom"/>
          </w:tcPr>
          <w:p w14:paraId="7B121AA7" w14:textId="797DA4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KE1</w:t>
            </w:r>
          </w:p>
        </w:tc>
        <w:tc>
          <w:tcPr>
            <w:tcW w:w="290" w:type="dxa"/>
            <w:vAlign w:val="bottom"/>
          </w:tcPr>
          <w:p w14:paraId="009582C4" w14:textId="6421D1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KE2</w:t>
            </w:r>
          </w:p>
        </w:tc>
        <w:tc>
          <w:tcPr>
            <w:tcW w:w="290" w:type="dxa"/>
            <w:vAlign w:val="bottom"/>
          </w:tcPr>
          <w:p w14:paraId="02C643B1" w14:textId="0067CA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KE3</w:t>
            </w:r>
          </w:p>
        </w:tc>
        <w:tc>
          <w:tcPr>
            <w:tcW w:w="291" w:type="dxa"/>
            <w:vAlign w:val="bottom"/>
          </w:tcPr>
          <w:p w14:paraId="0B1F9068" w14:textId="28D5FAF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KE4</w:t>
            </w:r>
          </w:p>
        </w:tc>
        <w:tc>
          <w:tcPr>
            <w:tcW w:w="291" w:type="dxa"/>
            <w:vAlign w:val="bottom"/>
          </w:tcPr>
          <w:p w14:paraId="54F3A01C" w14:textId="340922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KE5</w:t>
            </w:r>
          </w:p>
        </w:tc>
        <w:tc>
          <w:tcPr>
            <w:tcW w:w="300" w:type="dxa"/>
            <w:vAlign w:val="bottom"/>
          </w:tcPr>
          <w:p w14:paraId="215237D3" w14:textId="5D79C7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DA1</w:t>
            </w:r>
          </w:p>
        </w:tc>
        <w:tc>
          <w:tcPr>
            <w:tcW w:w="300" w:type="dxa"/>
            <w:vAlign w:val="bottom"/>
          </w:tcPr>
          <w:p w14:paraId="6A34585D" w14:textId="23F0CD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DA2</w:t>
            </w:r>
          </w:p>
        </w:tc>
        <w:tc>
          <w:tcPr>
            <w:tcW w:w="300" w:type="dxa"/>
            <w:vAlign w:val="bottom"/>
          </w:tcPr>
          <w:p w14:paraId="752EE942" w14:textId="680EE6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DA3</w:t>
            </w:r>
          </w:p>
        </w:tc>
        <w:tc>
          <w:tcPr>
            <w:tcW w:w="300" w:type="dxa"/>
            <w:vAlign w:val="bottom"/>
          </w:tcPr>
          <w:p w14:paraId="23B78463" w14:textId="1EAB8E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DA4</w:t>
            </w:r>
          </w:p>
        </w:tc>
        <w:tc>
          <w:tcPr>
            <w:tcW w:w="300" w:type="dxa"/>
            <w:vAlign w:val="bottom"/>
          </w:tcPr>
          <w:p w14:paraId="525E83BC" w14:textId="368BDA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DA5</w:t>
            </w:r>
          </w:p>
        </w:tc>
        <w:tc>
          <w:tcPr>
            <w:tcW w:w="285" w:type="dxa"/>
            <w:vAlign w:val="bottom"/>
          </w:tcPr>
          <w:p w14:paraId="0EF09EDD" w14:textId="2E41D8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IN1</w:t>
            </w:r>
          </w:p>
        </w:tc>
        <w:tc>
          <w:tcPr>
            <w:tcW w:w="285" w:type="dxa"/>
            <w:vAlign w:val="bottom"/>
          </w:tcPr>
          <w:p w14:paraId="400B366A" w14:textId="2F1D24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IN2</w:t>
            </w:r>
          </w:p>
        </w:tc>
        <w:tc>
          <w:tcPr>
            <w:tcW w:w="285" w:type="dxa"/>
            <w:vAlign w:val="bottom"/>
          </w:tcPr>
          <w:p w14:paraId="093347D8" w14:textId="0C1DE5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IN3</w:t>
            </w:r>
          </w:p>
        </w:tc>
        <w:tc>
          <w:tcPr>
            <w:tcW w:w="285" w:type="dxa"/>
            <w:vAlign w:val="bottom"/>
          </w:tcPr>
          <w:p w14:paraId="0F57D9F3" w14:textId="71F548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IN4</w:t>
            </w:r>
          </w:p>
        </w:tc>
        <w:tc>
          <w:tcPr>
            <w:tcW w:w="285" w:type="dxa"/>
            <w:vAlign w:val="bottom"/>
          </w:tcPr>
          <w:p w14:paraId="385106C2" w14:textId="69EA37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IN5</w:t>
            </w:r>
          </w:p>
        </w:tc>
        <w:tc>
          <w:tcPr>
            <w:tcW w:w="326" w:type="dxa"/>
            <w:vAlign w:val="bottom"/>
          </w:tcPr>
          <w:p w14:paraId="177D2542" w14:textId="595D38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PRO1</w:t>
            </w:r>
          </w:p>
        </w:tc>
        <w:tc>
          <w:tcPr>
            <w:tcW w:w="326" w:type="dxa"/>
            <w:vAlign w:val="bottom"/>
          </w:tcPr>
          <w:p w14:paraId="370B1438" w14:textId="685F83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PRO2</w:t>
            </w:r>
          </w:p>
        </w:tc>
        <w:tc>
          <w:tcPr>
            <w:tcW w:w="326" w:type="dxa"/>
            <w:vAlign w:val="bottom"/>
          </w:tcPr>
          <w:p w14:paraId="3F136782" w14:textId="333BCD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PRO3</w:t>
            </w:r>
          </w:p>
        </w:tc>
        <w:tc>
          <w:tcPr>
            <w:tcW w:w="326" w:type="dxa"/>
            <w:vAlign w:val="bottom"/>
          </w:tcPr>
          <w:p w14:paraId="6676C4C9" w14:textId="184B57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PRO4</w:t>
            </w:r>
          </w:p>
        </w:tc>
        <w:tc>
          <w:tcPr>
            <w:tcW w:w="308" w:type="dxa"/>
            <w:vAlign w:val="bottom"/>
          </w:tcPr>
          <w:p w14:paraId="756835B2" w14:textId="1D5A39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KM1</w:t>
            </w:r>
          </w:p>
        </w:tc>
        <w:tc>
          <w:tcPr>
            <w:tcW w:w="308" w:type="dxa"/>
            <w:vAlign w:val="bottom"/>
          </w:tcPr>
          <w:p w14:paraId="39E0F655" w14:textId="296532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KM2</w:t>
            </w:r>
          </w:p>
        </w:tc>
        <w:tc>
          <w:tcPr>
            <w:tcW w:w="308" w:type="dxa"/>
            <w:vAlign w:val="bottom"/>
          </w:tcPr>
          <w:p w14:paraId="065700B6" w14:textId="2A50CB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KM3</w:t>
            </w:r>
          </w:p>
        </w:tc>
        <w:tc>
          <w:tcPr>
            <w:tcW w:w="308" w:type="dxa"/>
            <w:vAlign w:val="bottom"/>
          </w:tcPr>
          <w:p w14:paraId="52C2F3D3" w14:textId="788E43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KM4</w:t>
            </w:r>
          </w:p>
        </w:tc>
        <w:tc>
          <w:tcPr>
            <w:tcW w:w="285" w:type="dxa"/>
            <w:vAlign w:val="bottom"/>
          </w:tcPr>
          <w:p w14:paraId="1C10B7DA" w14:textId="04C719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NI1</w:t>
            </w:r>
          </w:p>
        </w:tc>
        <w:tc>
          <w:tcPr>
            <w:tcW w:w="285" w:type="dxa"/>
            <w:vAlign w:val="bottom"/>
          </w:tcPr>
          <w:p w14:paraId="4869E3A3" w14:textId="652F81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NI2</w:t>
            </w:r>
          </w:p>
        </w:tc>
        <w:tc>
          <w:tcPr>
            <w:tcW w:w="285" w:type="dxa"/>
            <w:vAlign w:val="bottom"/>
          </w:tcPr>
          <w:p w14:paraId="214EBBF5" w14:textId="6A8E55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NI3</w:t>
            </w:r>
          </w:p>
        </w:tc>
        <w:tc>
          <w:tcPr>
            <w:tcW w:w="285" w:type="dxa"/>
            <w:vAlign w:val="bottom"/>
          </w:tcPr>
          <w:p w14:paraId="648D7461" w14:textId="717FCE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NI4</w:t>
            </w:r>
          </w:p>
        </w:tc>
        <w:tc>
          <w:tcPr>
            <w:tcW w:w="285" w:type="dxa"/>
            <w:vAlign w:val="bottom"/>
          </w:tcPr>
          <w:p w14:paraId="21B686EE" w14:textId="4F343D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NI5</w:t>
            </w:r>
          </w:p>
        </w:tc>
      </w:tr>
      <w:tr w:rsidR="00EF1849" w:rsidRPr="00EF1849" w14:paraId="24E70608" w14:textId="77777777" w:rsidTr="00877D29">
        <w:tc>
          <w:tcPr>
            <w:tcW w:w="657" w:type="dxa"/>
          </w:tcPr>
          <w:p w14:paraId="5F3D8BCB" w14:textId="00E59D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" w:type="dxa"/>
            <w:vAlign w:val="bottom"/>
          </w:tcPr>
          <w:p w14:paraId="5728DEA9" w14:textId="03E004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55F2D328" w14:textId="442C4E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5F9B9699" w14:textId="72D616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6EED4917" w14:textId="1A1F1D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2019EB92" w14:textId="36B17E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D6F0F64" w14:textId="52476B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8AE3084" w14:textId="18FA90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D8812D7" w14:textId="5F8887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847A89B" w14:textId="13B2EE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01C2EBC" w14:textId="52839E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4398F67" w14:textId="1E7225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F3F4999" w14:textId="1C0EE55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9F73903" w14:textId="02808A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C531E67" w14:textId="185C98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BC22811" w14:textId="335455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287D511" w14:textId="455294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005AC31" w14:textId="0C19BC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4ABA46D" w14:textId="5264BE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7CFAE28" w14:textId="7DF6BA0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5591617" w14:textId="7D4C20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5B136DD" w14:textId="6C7CF7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A929334" w14:textId="1135D6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4260058" w14:textId="598035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0E7EA43" w14:textId="269319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C12F251" w14:textId="743B5F9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DE6EF6F" w14:textId="24D02E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F7C3F47" w14:textId="618C39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C946B59" w14:textId="5B8B95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5A4BF8E3" w14:textId="77777777" w:rsidTr="00877D29">
        <w:tc>
          <w:tcPr>
            <w:tcW w:w="657" w:type="dxa"/>
          </w:tcPr>
          <w:p w14:paraId="4DDF2C6F" w14:textId="14E6C8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" w:type="dxa"/>
            <w:vAlign w:val="bottom"/>
          </w:tcPr>
          <w:p w14:paraId="05B87BC4" w14:textId="749FDDF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1170AEBA" w14:textId="3413F1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2AEBC29B" w14:textId="7C23A2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31956E28" w14:textId="7E209F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CAFB0B3" w14:textId="448BDB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B1A9766" w14:textId="4473CD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62EEBC4" w14:textId="29922B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1176B2A" w14:textId="67A85B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A76DD23" w14:textId="40DD58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D0E4800" w14:textId="068F14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7ED225D" w14:textId="3A207A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F4BEEA7" w14:textId="0B041D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F0F3E3C" w14:textId="37F91D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6D334CD" w14:textId="6ADFC0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F9D6E5E" w14:textId="24F160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59FFA71" w14:textId="5B0E4E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557A946" w14:textId="4ED467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F05D5AB" w14:textId="459222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DE2E90C" w14:textId="125226F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51348B9" w14:textId="74AD1E1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FD9D978" w14:textId="3068C5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3789886" w14:textId="3E7C1B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48034E7" w14:textId="3A27E6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57A7528" w14:textId="27BD9A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5ED674E" w14:textId="2FCA343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FA10B22" w14:textId="7B41F4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034CB21" w14:textId="2C5285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461782B" w14:textId="74D3996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6FC7C96D" w14:textId="77777777" w:rsidTr="00877D29">
        <w:tc>
          <w:tcPr>
            <w:tcW w:w="657" w:type="dxa"/>
          </w:tcPr>
          <w:p w14:paraId="2F9812A1" w14:textId="74B0E2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" w:type="dxa"/>
            <w:vAlign w:val="bottom"/>
          </w:tcPr>
          <w:p w14:paraId="780F6F1F" w14:textId="410073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0326E0CA" w14:textId="496197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58A67D9" w14:textId="400293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29BEA7BC" w14:textId="3DDA5B2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2358EBD" w14:textId="7CE6A6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BB19CC6" w14:textId="378103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7D82B49" w14:textId="6B7418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B017F6D" w14:textId="5FD3C3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38249F9" w14:textId="59EF3F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85C92F9" w14:textId="4A608FF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27F392A" w14:textId="7580A5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5C0F0E1" w14:textId="635A93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5E59B84" w14:textId="24CCA6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48BDE22" w14:textId="5A26BE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4D5AD9F" w14:textId="1B6F42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4727C90" w14:textId="165A08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72164F3" w14:textId="16FC3D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72A8071" w14:textId="65CF0E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548E3170" w14:textId="53793D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6E0B6CFA" w14:textId="6D3FDB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760A41D" w14:textId="45C488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184B896" w14:textId="1FA8EE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BAA3A58" w14:textId="2EC722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C8D125F" w14:textId="2875DC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B06762B" w14:textId="4CA48B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1F0172D" w14:textId="5F96DD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52B60518" w14:textId="39B5A7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BEE4B34" w14:textId="08F6E7D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399CC0C2" w14:textId="77777777" w:rsidTr="00877D29">
        <w:tc>
          <w:tcPr>
            <w:tcW w:w="657" w:type="dxa"/>
          </w:tcPr>
          <w:p w14:paraId="5E875BFF" w14:textId="0329E3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09E13A27" w14:textId="7914F3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080AEF4" w14:textId="33C03A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03C496BE" w14:textId="707E942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27D7B12B" w14:textId="430586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8B496AA" w14:textId="45FE7A1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304BBA4" w14:textId="4E9F76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79F7225" w14:textId="5686E0F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AEAE10A" w14:textId="0F722E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FC8102E" w14:textId="2A7E9B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9217C7E" w14:textId="561300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4B1C811" w14:textId="32009C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354E2EF" w14:textId="5C8318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A92AB7C" w14:textId="2C4CFE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7C9AAE2" w14:textId="20D85D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EAD7D17" w14:textId="277501B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0A49ECC" w14:textId="4ECF00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66C9781" w14:textId="7641CC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EFD0DD3" w14:textId="554602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D08346A" w14:textId="79DAD2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ECF9B67" w14:textId="5ACB39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D89908B" w14:textId="4163B6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17ADAF8" w14:textId="29656A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12F37F5" w14:textId="32C084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B828001" w14:textId="1E9CD7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8758393" w14:textId="020D82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F4576BE" w14:textId="5B6164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6E936C9" w14:textId="4262C9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BE775BE" w14:textId="62E3D8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6A3FFC8C" w14:textId="77777777" w:rsidTr="00877D29">
        <w:tc>
          <w:tcPr>
            <w:tcW w:w="657" w:type="dxa"/>
          </w:tcPr>
          <w:p w14:paraId="4D9B97EF" w14:textId="59FCF2B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5209446" w14:textId="57F920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" w:type="dxa"/>
            <w:vAlign w:val="bottom"/>
          </w:tcPr>
          <w:p w14:paraId="2DE52336" w14:textId="0B6DAC5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A84AA08" w14:textId="0978CC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5E7BBF75" w14:textId="7A41E8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C6CE171" w14:textId="4D71461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8118226" w14:textId="0D9BDA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22BA93F8" w14:textId="2F20AFE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ACB525B" w14:textId="140A27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5234EEB" w14:textId="648E1B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0697498B" w14:textId="3AB762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74ED0780" w14:textId="283D43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445A792" w14:textId="5143A9C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F3A5F6F" w14:textId="2BD57B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D6C0588" w14:textId="37EDFF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41D14EF" w14:textId="40700D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1AB90F8F" w14:textId="25BFB0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4896A8CE" w14:textId="45F5C20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56D6C817" w14:textId="0022A5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08C711B8" w14:textId="4C3C6FB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57FF80E1" w14:textId="459795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0002B0F" w14:textId="633F0C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1808078" w14:textId="04C8300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9CD40E7" w14:textId="0EE85E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23FC638" w14:textId="037E57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3A42630" w14:textId="20EBCA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B59E317" w14:textId="10C0D6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269D986" w14:textId="50E8CA6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1CAC04C" w14:textId="0DAA2AF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5651FFEA" w14:textId="77777777" w:rsidTr="00877D29">
        <w:tc>
          <w:tcPr>
            <w:tcW w:w="657" w:type="dxa"/>
          </w:tcPr>
          <w:p w14:paraId="33C87801" w14:textId="543DF8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2CB07C7B" w14:textId="686A93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9A4446B" w14:textId="5BA4FD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DE16627" w14:textId="639A3A5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B18E998" w14:textId="2EBD51A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5C636C6" w14:textId="2FF368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0301980" w14:textId="280B9CC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04F3FF6" w14:textId="608AC0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B55689A" w14:textId="46052E0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69ACA8B" w14:textId="4FC2A1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B58FC41" w14:textId="78B59E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FD22793" w14:textId="6A8F02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C4503B3" w14:textId="0B5052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EABC6F0" w14:textId="2372FA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EFBC804" w14:textId="0CFE95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C3531C6" w14:textId="1DA8B8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FC33720" w14:textId="6CBE3A6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F2670F5" w14:textId="58D3F23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0C858E6" w14:textId="5600E0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10726A0" w14:textId="7AA6271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A61B55F" w14:textId="5337B0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177D10E" w14:textId="1A712E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C9BF43A" w14:textId="031518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5F555BA" w14:textId="5B4DF8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FE66F67" w14:textId="5947F0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64C8A0D" w14:textId="37DDE3C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158E113" w14:textId="56780C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9BF7344" w14:textId="568A47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0B5B79F" w14:textId="11F225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7ECD860F" w14:textId="77777777" w:rsidTr="00877D29">
        <w:tc>
          <w:tcPr>
            <w:tcW w:w="657" w:type="dxa"/>
          </w:tcPr>
          <w:p w14:paraId="22D393D8" w14:textId="11907E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0" w:type="dxa"/>
            <w:vAlign w:val="bottom"/>
          </w:tcPr>
          <w:p w14:paraId="29DB90A0" w14:textId="6F4F48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74804B8" w14:textId="4FA70B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0E9E255" w14:textId="5672E8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79CA867" w14:textId="1149A8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FF542E0" w14:textId="51BF15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F133B7A" w14:textId="2A9EAE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FDDA8B0" w14:textId="24885A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59D3AF5" w14:textId="1E0B87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BEBACBB" w14:textId="3B694F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B4E7911" w14:textId="521636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C877A0A" w14:textId="3943B0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46184A9" w14:textId="74CB6E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C2B159E" w14:textId="3B52FD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BE94084" w14:textId="79E530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E5CD401" w14:textId="6890631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A3E1236" w14:textId="0636CD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A4D9862" w14:textId="7F88375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DDB9742" w14:textId="27BF46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C468688" w14:textId="7005D32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8A3FB28" w14:textId="2A8337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5E6E8A6" w14:textId="06FF52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6780E35" w14:textId="0C1CA6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6C5E24B" w14:textId="4227F3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0872553" w14:textId="11B3EB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BAF9EF8" w14:textId="3E58D4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B726451" w14:textId="70E4E4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E7F3132" w14:textId="18244C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08F26BA" w14:textId="43A923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7A3368D4" w14:textId="77777777" w:rsidTr="00877D29">
        <w:tc>
          <w:tcPr>
            <w:tcW w:w="657" w:type="dxa"/>
          </w:tcPr>
          <w:p w14:paraId="2D9CDB25" w14:textId="4ACB7B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0" w:type="dxa"/>
            <w:vAlign w:val="bottom"/>
          </w:tcPr>
          <w:p w14:paraId="758FF148" w14:textId="7B5DC3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E284501" w14:textId="572DA3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9EBF5ED" w14:textId="0CD630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C4678A3" w14:textId="1002F6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68EE280" w14:textId="5CA92A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29427CE" w14:textId="60C7BA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8C80BD6" w14:textId="695A63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D7AF046" w14:textId="4BAE8D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0609DF9" w14:textId="0288CC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5992CB4" w14:textId="552CEF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054C7A9" w14:textId="37F4DE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F7C892A" w14:textId="48172C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7A70A3E" w14:textId="3C0CCD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E40BB45" w14:textId="524168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45D4299" w14:textId="3251F3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8D0BD3A" w14:textId="0CE709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AF82527" w14:textId="1657E50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6CB5FCCB" w14:textId="44FB1E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1CAFD75B" w14:textId="70CF16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20E58F35" w14:textId="538EF2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1B3B33B" w14:textId="2E0688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5EFA326" w14:textId="4BB74B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5528B92" w14:textId="51D7DC0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AC144AB" w14:textId="61215F7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3742BCA" w14:textId="585877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AC0ABCA" w14:textId="54F6F5F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C8B4232" w14:textId="2145D5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5773B86" w14:textId="0F15A2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462BDDF1" w14:textId="77777777" w:rsidTr="00877D29">
        <w:tc>
          <w:tcPr>
            <w:tcW w:w="657" w:type="dxa"/>
          </w:tcPr>
          <w:p w14:paraId="2149959D" w14:textId="4C08D2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0" w:type="dxa"/>
            <w:vAlign w:val="bottom"/>
          </w:tcPr>
          <w:p w14:paraId="1EFD609C" w14:textId="098296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96FF977" w14:textId="71DA9B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57C23E4B" w14:textId="6A9209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51DCAB05" w14:textId="7F7E41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999CE9D" w14:textId="29B209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C9810D0" w14:textId="2E1D15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0C9C2BF" w14:textId="2CDC8F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740E24B" w14:textId="246CE3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F3626F9" w14:textId="006063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B81DC1F" w14:textId="0CD78E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FE67DE8" w14:textId="44794D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87915CF" w14:textId="7CA883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8466896" w14:textId="67C7B2F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02719C9" w14:textId="732A501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714FEF2" w14:textId="394EE3A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B857C55" w14:textId="227FAC1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AFF8A5E" w14:textId="16F90F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786C088B" w14:textId="6BDFD6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6390B8E0" w14:textId="0525B13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211574C" w14:textId="120C31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E4EC3FF" w14:textId="78D6766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EC1C8C2" w14:textId="5689D2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B3F7A05" w14:textId="005EF9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D38C67E" w14:textId="56868B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6239DDA" w14:textId="02A729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F6B7203" w14:textId="61E875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801B150" w14:textId="2DF7F7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3FC03D6" w14:textId="1CE923B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53B1A702" w14:textId="77777777" w:rsidTr="00877D29">
        <w:tc>
          <w:tcPr>
            <w:tcW w:w="657" w:type="dxa"/>
          </w:tcPr>
          <w:p w14:paraId="1BEE3F0B" w14:textId="370B496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0" w:type="dxa"/>
            <w:vAlign w:val="bottom"/>
          </w:tcPr>
          <w:p w14:paraId="1DF55055" w14:textId="470C5A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7177D5B" w14:textId="400AD8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0B30F9E8" w14:textId="7B2B07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0EFF7B2" w14:textId="3CC62FA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0FE4D44" w14:textId="1A202F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6E70F3A" w14:textId="5FD2F2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94028FF" w14:textId="3AA042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D717B1A" w14:textId="3125A4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58C84B1" w14:textId="0C30A2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ACB3186" w14:textId="40E9C5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037B67F" w14:textId="634BFB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46117A8" w14:textId="7505CC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BD542B3" w14:textId="7A85AC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F6CAF7B" w14:textId="752511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794F574" w14:textId="2A1BA7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89908AD" w14:textId="01E34B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1EED521" w14:textId="07E1A6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2730543" w14:textId="76B532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19DD6F8" w14:textId="2056FD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4F4CDD0E" w14:textId="4441D3A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2C950C1" w14:textId="2C60F6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02BE0D2" w14:textId="1EE3F1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E5C908F" w14:textId="29C35D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022A799" w14:textId="46DED9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C8476EC" w14:textId="6E3F09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0D2E325" w14:textId="035EAE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560F11C" w14:textId="624DF97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30EA3E0" w14:textId="646794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4BC6640D" w14:textId="77777777" w:rsidTr="00877D29">
        <w:tc>
          <w:tcPr>
            <w:tcW w:w="657" w:type="dxa"/>
          </w:tcPr>
          <w:p w14:paraId="6160E160" w14:textId="74BBEFD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0" w:type="dxa"/>
            <w:vAlign w:val="bottom"/>
          </w:tcPr>
          <w:p w14:paraId="5CB2FE0F" w14:textId="68EE0C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" w:type="dxa"/>
            <w:vAlign w:val="bottom"/>
          </w:tcPr>
          <w:p w14:paraId="59C96BA6" w14:textId="0F5E0B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F33B638" w14:textId="25F7AF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DE23FF0" w14:textId="2A14E79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BBB9981" w14:textId="7F0666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6FCAFFF" w14:textId="339BD3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6F8A414" w14:textId="7C1C2AC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BBB4FF5" w14:textId="5FA26F3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BF748CA" w14:textId="759221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8B03E9C" w14:textId="021610E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C5E9640" w14:textId="239413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3B6FC34" w14:textId="02BF4F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DF62065" w14:textId="00554B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645A3CD" w14:textId="6349D2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8A9B28A" w14:textId="221251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132FB0C" w14:textId="33C12D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BD5EDED" w14:textId="14EA0F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69156C98" w14:textId="725A1D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5F3F8B4" w14:textId="0626816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2B990A67" w14:textId="0E3F6B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930D262" w14:textId="32000C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103BF95" w14:textId="46F2DC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7D9A9FF" w14:textId="6DF2C5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45B6093" w14:textId="158D140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0949F14" w14:textId="60474A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0A7742B" w14:textId="29F2D2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3206E6A" w14:textId="638889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E38955A" w14:textId="0821AA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63E4887C" w14:textId="77777777" w:rsidTr="00877D29">
        <w:tc>
          <w:tcPr>
            <w:tcW w:w="657" w:type="dxa"/>
          </w:tcPr>
          <w:p w14:paraId="14F93612" w14:textId="0E88DF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0" w:type="dxa"/>
            <w:vAlign w:val="bottom"/>
          </w:tcPr>
          <w:p w14:paraId="379C00DE" w14:textId="33F8C2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6DA248E" w14:textId="69491C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9B9489C" w14:textId="34E7BE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423473D" w14:textId="397713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870BC57" w14:textId="283C58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7F60C87" w14:textId="2E0CCA9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54B7659" w14:textId="3BC5DB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B083655" w14:textId="308F11F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5193A6A" w14:textId="7BB1AC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3E2BEC4" w14:textId="6A2D5D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CBD18E7" w14:textId="6968AD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D713C80" w14:textId="6FD5C6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C2AA12A" w14:textId="771D6D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A75979C" w14:textId="3EFC89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C45FCDC" w14:textId="7931F5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4025ED0" w14:textId="0C9C030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9FC11B4" w14:textId="582D1A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63FEC74" w14:textId="5551389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D5ECB40" w14:textId="27F5AE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28A81711" w14:textId="17410C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3899F39" w14:textId="3584A7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1AE2273" w14:textId="3D16DC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706C8053" w14:textId="3121A2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D83D53C" w14:textId="725596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59813A0" w14:textId="588B81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63596C7" w14:textId="7AF0F4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0E605DE" w14:textId="08D3A0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37BEA9F" w14:textId="39B7FC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69731098" w14:textId="77777777" w:rsidTr="00877D29">
        <w:tc>
          <w:tcPr>
            <w:tcW w:w="657" w:type="dxa"/>
          </w:tcPr>
          <w:p w14:paraId="5154FC20" w14:textId="625A37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0" w:type="dxa"/>
            <w:vAlign w:val="bottom"/>
          </w:tcPr>
          <w:p w14:paraId="445933DD" w14:textId="3A1CC6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" w:type="dxa"/>
            <w:vAlign w:val="bottom"/>
          </w:tcPr>
          <w:p w14:paraId="2D276FC4" w14:textId="7CF2AB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5CF77ACF" w14:textId="04A6BB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D2F316A" w14:textId="0B826D6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36877DA9" w14:textId="25ABA0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6EC812F" w14:textId="443AE1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A2491CF" w14:textId="21D92A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7FA92B5" w14:textId="234375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2DB01CB" w14:textId="6DEEC5F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6E0B2FF" w14:textId="7C2DAF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653FA9D7" w14:textId="7FA579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66388B4" w14:textId="0A2B95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38034F0" w14:textId="4507CD1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87BA2F8" w14:textId="57531B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A27DE62" w14:textId="2A6364F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68B2AB8" w14:textId="4225E42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3F2BBDF" w14:textId="42AD6B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021E2A7D" w14:textId="1202F3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5A50B408" w14:textId="1655D6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651780B5" w14:textId="76184D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1B17C84" w14:textId="1D56DF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102A8D9" w14:textId="28BE2F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E145EF3" w14:textId="2336D8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E8B9379" w14:textId="0A09A3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BA58B41" w14:textId="2ECCEA1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8DC3806" w14:textId="063C92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535DF7F3" w14:textId="5CD5A9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6FE00D7" w14:textId="0BD0F1B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36BDF666" w14:textId="77777777" w:rsidTr="00877D29">
        <w:tc>
          <w:tcPr>
            <w:tcW w:w="657" w:type="dxa"/>
          </w:tcPr>
          <w:p w14:paraId="7E5084E9" w14:textId="69D4F7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0" w:type="dxa"/>
            <w:vAlign w:val="bottom"/>
          </w:tcPr>
          <w:p w14:paraId="7207DBD9" w14:textId="2A1E5E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28A01C1" w14:textId="6A1429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73720E92" w14:textId="228448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9A5DF7C" w14:textId="47E4F7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B7BA057" w14:textId="360737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0C31309" w14:textId="4DF0C5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6BDE343" w14:textId="28D9EDF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DC45483" w14:textId="4B8B76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FEAFC5A" w14:textId="405853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4E015EF" w14:textId="1785AA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3B65ACC" w14:textId="7DE827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5C63062" w14:textId="4E3BCA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F3AE522" w14:textId="66CA9F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17538C5" w14:textId="064BC4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90FBB4D" w14:textId="23BF08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B915BBA" w14:textId="72B986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278D7D9" w14:textId="5272BA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0FD5B40" w14:textId="165B6A1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52A281A9" w14:textId="4C02CA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F552150" w14:textId="221E926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FEBC9A3" w14:textId="09E3120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53A3484E" w14:textId="67362D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A19CD3A" w14:textId="24745E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AE2EB56" w14:textId="1F6A8B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E6AFDBC" w14:textId="556E13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994F7AE" w14:textId="7AE2DD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2EE94A5" w14:textId="6C5C03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5C94DE4" w14:textId="20F207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19D5E4FD" w14:textId="77777777" w:rsidTr="00877D29">
        <w:tc>
          <w:tcPr>
            <w:tcW w:w="657" w:type="dxa"/>
          </w:tcPr>
          <w:p w14:paraId="30A28757" w14:textId="0027B6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0" w:type="dxa"/>
            <w:vAlign w:val="bottom"/>
          </w:tcPr>
          <w:p w14:paraId="662ED7BD" w14:textId="0E9E2D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E176446" w14:textId="65434C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526E9983" w14:textId="61E843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78040663" w14:textId="268013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D75EEF6" w14:textId="1A8696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05D3BE4" w14:textId="384C1D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3CF8294" w14:textId="5B13F6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AD13F0E" w14:textId="27F152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86CED61" w14:textId="7007FA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5DB6E4A" w14:textId="7D2708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E22F4BB" w14:textId="5D723D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E13A0D9" w14:textId="029B3D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20E627F" w14:textId="188ADEE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CE58EC9" w14:textId="229625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DA3772E" w14:textId="7525B6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3200877" w14:textId="42E8CD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7EF16E4E" w14:textId="781A51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F21A592" w14:textId="24BB65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18D98691" w14:textId="4439BC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C0C28D0" w14:textId="75F8BC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9869FFC" w14:textId="625F546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CB45A18" w14:textId="7E3640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DF11281" w14:textId="025527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45F92CA" w14:textId="17E29B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18F2481" w14:textId="6B75A5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B782988" w14:textId="1B646C1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BDDF085" w14:textId="7693E1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C60D4F1" w14:textId="223F1D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5906A0D0" w14:textId="77777777" w:rsidTr="00877D29">
        <w:tc>
          <w:tcPr>
            <w:tcW w:w="657" w:type="dxa"/>
          </w:tcPr>
          <w:p w14:paraId="3DBE83AB" w14:textId="6A6273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0" w:type="dxa"/>
            <w:vAlign w:val="bottom"/>
          </w:tcPr>
          <w:p w14:paraId="50CE1515" w14:textId="5E0726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D0B97EE" w14:textId="534A41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10D03C03" w14:textId="62B1EC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F9AFB8F" w14:textId="5EBE5B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7B166D5" w14:textId="47DB79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BC2B09B" w14:textId="49D71B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6FDD8C4" w14:textId="5C3AF5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371A25C" w14:textId="5CEDD8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96E5E05" w14:textId="2B8E53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A199AF0" w14:textId="0E2E510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359E112" w14:textId="21E6255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A1C615B" w14:textId="153391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DCFB69B" w14:textId="7665018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49D03EA" w14:textId="1BF98B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6AC1D45" w14:textId="4F5C97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3EBC43F" w14:textId="2E277A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6D4791C" w14:textId="3B9C88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036E0F0" w14:textId="7F1DB5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460591E" w14:textId="31CD51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F47862C" w14:textId="2CB7CE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5F3419D" w14:textId="226BA44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0291927" w14:textId="168AEF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3B69D0D" w14:textId="6B0FC6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FB3B1D2" w14:textId="57475B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BB9A4AD" w14:textId="678B7C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BEF3D16" w14:textId="6D21F6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40776B1" w14:textId="4AE944F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D614E53" w14:textId="72067A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15396DC5" w14:textId="77777777" w:rsidTr="00877D29">
        <w:tc>
          <w:tcPr>
            <w:tcW w:w="657" w:type="dxa"/>
          </w:tcPr>
          <w:p w14:paraId="6E544385" w14:textId="7D97C1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0" w:type="dxa"/>
            <w:vAlign w:val="bottom"/>
          </w:tcPr>
          <w:p w14:paraId="31AF3E1A" w14:textId="41E041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2AEE3DCB" w14:textId="534A30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10C56021" w14:textId="6026A6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7F057B1F" w14:textId="45CAB3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05149C1" w14:textId="0C639F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9871D66" w14:textId="64E10BE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F7F92F1" w14:textId="28936D5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C350CEF" w14:textId="3AD6B8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A3DD728" w14:textId="5A724B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1740B6C" w14:textId="6DC228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BE70BAC" w14:textId="4C9FFC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9B78C5E" w14:textId="30A47B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190C58C" w14:textId="31303D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9F745B5" w14:textId="22AA9F0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E39ECED" w14:textId="06A3ED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F42F99B" w14:textId="59DAD0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76E85AA" w14:textId="3A85E3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60A9E87" w14:textId="3D72E2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0707DBA" w14:textId="7B74C0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6943CDC" w14:textId="48FB4E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FEF9A2B" w14:textId="6C067F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5FA19B8" w14:textId="504E336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6B9873B" w14:textId="63175B5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6859EAD" w14:textId="121755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F252E30" w14:textId="243C7F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069AB07" w14:textId="3FFE55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0D2D8E0" w14:textId="1B184F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3D6DF17" w14:textId="0EAC4C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1CDC3F02" w14:textId="77777777" w:rsidTr="00877D29">
        <w:tc>
          <w:tcPr>
            <w:tcW w:w="657" w:type="dxa"/>
          </w:tcPr>
          <w:p w14:paraId="5734CE25" w14:textId="02FE1D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0" w:type="dxa"/>
            <w:vAlign w:val="bottom"/>
          </w:tcPr>
          <w:p w14:paraId="1FD54865" w14:textId="69B952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54471432" w14:textId="058F76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45DEA345" w14:textId="6BC9BE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92A777F" w14:textId="35951F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D36E60E" w14:textId="34EA3C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E247349" w14:textId="19134D0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767AD4E" w14:textId="147F1F1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F7077DB" w14:textId="6BD7D6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8B2E353" w14:textId="5246E1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1C7CE07" w14:textId="045474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937CB71" w14:textId="371713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C849347" w14:textId="0B494B1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512F3D9" w14:textId="15D2CC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321726C" w14:textId="52F4BE7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52F619D" w14:textId="123B34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5C0AFB5" w14:textId="044B43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C218D58" w14:textId="567424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E383398" w14:textId="409CA7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D204B1F" w14:textId="54E586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5AEEDCAC" w14:textId="046004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894886E" w14:textId="72A08D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542A48D" w14:textId="145515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8AF7EBA" w14:textId="1F1BFA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F9D86AD" w14:textId="0F6FB0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9448446" w14:textId="4AC5B3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4933AB5" w14:textId="1D859A2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F402452" w14:textId="297704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ABE2D49" w14:textId="560245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651E0785" w14:textId="77777777" w:rsidTr="00877D29">
        <w:tc>
          <w:tcPr>
            <w:tcW w:w="657" w:type="dxa"/>
          </w:tcPr>
          <w:p w14:paraId="486A025F" w14:textId="30213C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0" w:type="dxa"/>
            <w:vAlign w:val="bottom"/>
          </w:tcPr>
          <w:p w14:paraId="25E9DDC4" w14:textId="062190F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17ED6738" w14:textId="50C31E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99D9FF8" w14:textId="687925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F0EB1A6" w14:textId="0AA364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71C23539" w14:textId="394E86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280B8BA" w14:textId="1499FF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F3B9C7F" w14:textId="72DC17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CEFA7AE" w14:textId="008CFC9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1007522" w14:textId="3BC3DF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99A78A8" w14:textId="646EF5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613C708" w14:textId="0FCEFB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FC75D5E" w14:textId="128924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E55A25C" w14:textId="3259B8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6427AA3" w14:textId="370D35A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F67A989" w14:textId="10D146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6DFE361" w14:textId="47922F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622EEC3" w14:textId="4E4264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052E5F53" w14:textId="64075C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5F0B9445" w14:textId="0976EA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A43FFD8" w14:textId="32171F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DBAE711" w14:textId="3C170A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63F8312" w14:textId="5AF4332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D9401CF" w14:textId="655C06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2164BD9" w14:textId="166251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C68A204" w14:textId="54DAE8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51C59A9" w14:textId="6D0A639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BA85295" w14:textId="429C40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374DBB8" w14:textId="7F5A86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35E597DF" w14:textId="77777777" w:rsidTr="00877D29">
        <w:tc>
          <w:tcPr>
            <w:tcW w:w="657" w:type="dxa"/>
          </w:tcPr>
          <w:p w14:paraId="4C1365E3" w14:textId="4EF1A0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0" w:type="dxa"/>
            <w:vAlign w:val="bottom"/>
          </w:tcPr>
          <w:p w14:paraId="1F3896E0" w14:textId="269B43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900C7F2" w14:textId="2D6FEB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E036E14" w14:textId="399A4F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34A29C9B" w14:textId="6FEDCC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D5EA7A5" w14:textId="10D96A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" w:type="dxa"/>
            <w:vAlign w:val="bottom"/>
          </w:tcPr>
          <w:p w14:paraId="13524DC5" w14:textId="7FE0CBD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77E3676" w14:textId="6DFA03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FFC3A0A" w14:textId="2B6434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A4B5E10" w14:textId="3E4533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86449C8" w14:textId="7FD1C1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A6F3973" w14:textId="2CF8FF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7FBC8AC" w14:textId="67604E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14E246E" w14:textId="74A904D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DD887C6" w14:textId="132A90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6DD7B6A" w14:textId="63010DD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9D46C19" w14:textId="3A7BD7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543C5B6" w14:textId="3C073B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3404ADA9" w14:textId="7C8CA81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3286FE5E" w14:textId="3B1A5F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7FD92B0B" w14:textId="7DD006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9554F77" w14:textId="30954B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8D6557B" w14:textId="6A8D2E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19A33F1" w14:textId="452DEE0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3C75961" w14:textId="0E11CCA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1BC93E3" w14:textId="5BE3EB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A8252E8" w14:textId="51D010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4B34B93" w14:textId="3603E9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D671035" w14:textId="4F1867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395D70EB" w14:textId="77777777" w:rsidTr="00877D29">
        <w:tc>
          <w:tcPr>
            <w:tcW w:w="657" w:type="dxa"/>
          </w:tcPr>
          <w:p w14:paraId="44001EF4" w14:textId="7645F5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0" w:type="dxa"/>
            <w:vAlign w:val="bottom"/>
          </w:tcPr>
          <w:p w14:paraId="53B0416B" w14:textId="74EB15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BCA8A5A" w14:textId="7998DE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142A686E" w14:textId="78961B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9F4ED3F" w14:textId="319C6A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43E66F4" w14:textId="58AFA2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90042AE" w14:textId="64F11A1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4A0AF536" w14:textId="1083BD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16DF6F4" w14:textId="29115C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2A7BC6B" w14:textId="1A234B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47F41D2D" w14:textId="570C56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7B102C0C" w14:textId="0F4C7B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676CD5C" w14:textId="0435F8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6B105C9" w14:textId="2581C9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5037AECF" w14:textId="7F2899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33A1D49" w14:textId="538D8C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67822414" w14:textId="785290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6AEF3B4" w14:textId="12773A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00C8021B" w14:textId="02FEFC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140584C0" w14:textId="0B23F1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2C28368" w14:textId="7CE6FA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B3800F6" w14:textId="441A4F1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E89CD32" w14:textId="4059E4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791E814" w14:textId="539367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3813D33" w14:textId="58FAE6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015C9FB" w14:textId="2C7CB33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EF29713" w14:textId="46F4BC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B9A752B" w14:textId="35E3A0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F8DAE1D" w14:textId="788C6C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61D3C8FD" w14:textId="77777777" w:rsidTr="00877D29">
        <w:tc>
          <w:tcPr>
            <w:tcW w:w="657" w:type="dxa"/>
          </w:tcPr>
          <w:p w14:paraId="50C1ADCE" w14:textId="3E1DCF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0" w:type="dxa"/>
            <w:vAlign w:val="bottom"/>
          </w:tcPr>
          <w:p w14:paraId="313587C9" w14:textId="18AEA90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6DA6FC97" w14:textId="7F978C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A350D24" w14:textId="7406EF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2045E14B" w14:textId="491005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3E0AB1A" w14:textId="06A545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D10C868" w14:textId="0D76B1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7E50DF5" w14:textId="1D7E1F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955311E" w14:textId="0A9CF3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44A1FD1" w14:textId="4237C0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AB37F8D" w14:textId="6FDE513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33109E8" w14:textId="3EDEA4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B55E046" w14:textId="7E5D07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889B2DA" w14:textId="51EA21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59F0B5E" w14:textId="1E0B23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183FB7F" w14:textId="2C6600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6F543C22" w14:textId="602F9E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D93CE14" w14:textId="1DEFC5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7A559421" w14:textId="127AB6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0209F0A" w14:textId="08C849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E820F96" w14:textId="06B8EE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E9CB5E0" w14:textId="7FB1AB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CFA17AE" w14:textId="5E1C4E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16B6F17" w14:textId="7F08DE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1918904" w14:textId="1247EE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742391E" w14:textId="6C8364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2960580" w14:textId="07BDDEC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05DAB8F" w14:textId="1A18C3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48B5F4C" w14:textId="43196F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5E0051A1" w14:textId="77777777" w:rsidTr="00877D29">
        <w:tc>
          <w:tcPr>
            <w:tcW w:w="657" w:type="dxa"/>
          </w:tcPr>
          <w:p w14:paraId="14D27EB6" w14:textId="41E935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0" w:type="dxa"/>
            <w:vAlign w:val="bottom"/>
          </w:tcPr>
          <w:p w14:paraId="6A53B5B3" w14:textId="2AC259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86E8CF7" w14:textId="7CF66D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42299A7" w14:textId="14E12C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2E6D5ECE" w14:textId="1D7A97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4DAD516" w14:textId="03212F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A2D7513" w14:textId="2B22C5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CF129B3" w14:textId="6FF020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AD9A306" w14:textId="6A181B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A5005B4" w14:textId="39F0A3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AF7B325" w14:textId="5FBD5F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BA0435F" w14:textId="7F0AA6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E455E71" w14:textId="56A3CA0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644E11B" w14:textId="648B77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B7C8A4C" w14:textId="557B9D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3D25603" w14:textId="026021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73A60BF" w14:textId="3CE76A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659E46F1" w14:textId="14E65A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414774D" w14:textId="6426FC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0318018" w14:textId="469EA3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60BD843" w14:textId="4EEDB0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F743704" w14:textId="0F9CD5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86F6288" w14:textId="0EC767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423B93A" w14:textId="12D1A62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98593ED" w14:textId="0FE0B3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488CB3B" w14:textId="3A48E9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EE971FF" w14:textId="1A2172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6CC71C20" w14:textId="104230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D8EE552" w14:textId="565178F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238E17EA" w14:textId="77777777" w:rsidTr="00877D29">
        <w:tc>
          <w:tcPr>
            <w:tcW w:w="657" w:type="dxa"/>
          </w:tcPr>
          <w:p w14:paraId="4D487B55" w14:textId="0E9A97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0" w:type="dxa"/>
            <w:vAlign w:val="bottom"/>
          </w:tcPr>
          <w:p w14:paraId="70B050A8" w14:textId="5BA219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71322A3" w14:textId="74C88BA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4248660" w14:textId="4CA1A2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84415CC" w14:textId="6FD416E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270515F1" w14:textId="367FB8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927886F" w14:textId="5CCB12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CA9C18C" w14:textId="7594E0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772ECAE" w14:textId="6B86D0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EEE9A5C" w14:textId="2DE758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2A4C2BF" w14:textId="1F48D2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5CFCEAA" w14:textId="47B8C0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03808DB" w14:textId="15C815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0B87CC4" w14:textId="37EE3B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09768C8" w14:textId="496E63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B9BAAFA" w14:textId="2AFDBDD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DFB2F6F" w14:textId="6369BDE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8577D7B" w14:textId="6AA6E8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F75AE73" w14:textId="203785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0B258A7" w14:textId="0CF6AF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4FFE792" w14:textId="6EA7C7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8638AE8" w14:textId="359DFB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DD4A8F7" w14:textId="08CDFF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262FEE5" w14:textId="61DC67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AD977FF" w14:textId="5F719FB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3DD658D" w14:textId="250858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F8DAC10" w14:textId="4C2EF20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90EB37D" w14:textId="4008FC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4087570" w14:textId="33D02B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783BD80D" w14:textId="77777777" w:rsidTr="00877D29">
        <w:tc>
          <w:tcPr>
            <w:tcW w:w="657" w:type="dxa"/>
          </w:tcPr>
          <w:p w14:paraId="1D3837C3" w14:textId="5410F3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0" w:type="dxa"/>
            <w:vAlign w:val="bottom"/>
          </w:tcPr>
          <w:p w14:paraId="10BFFFD2" w14:textId="29623A0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0C5D5CF" w14:textId="3857E4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0A83AB8" w14:textId="1EDD15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0E17A7D" w14:textId="229BAC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2524D87E" w14:textId="493E2A5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1920D67" w14:textId="70EA61F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B18E1AA" w14:textId="6ABCC9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49607E7" w14:textId="678AF0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ABA1E42" w14:textId="584185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1278ED7" w14:textId="64B23E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59F7ECF" w14:textId="2525C8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2D0A796" w14:textId="3596D4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9B9FDE8" w14:textId="766D5C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F4E9402" w14:textId="5C7A4AB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490EBB1" w14:textId="5A9215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6AEAC69" w14:textId="316289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618FA15" w14:textId="2C37CC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73ECB79" w14:textId="73AAD8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F10C49C" w14:textId="7C3BC6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15384D7" w14:textId="1C2B84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C1C02BA" w14:textId="4C7C622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9A14C26" w14:textId="5ACDB3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BF31896" w14:textId="207E60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802F09C" w14:textId="2B5470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3D55A68" w14:textId="61649C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AF9F110" w14:textId="6BCA32A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1A1F63C" w14:textId="470581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D704CB7" w14:textId="394D1B2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2DCAD9AC" w14:textId="77777777" w:rsidTr="00877D29">
        <w:tc>
          <w:tcPr>
            <w:tcW w:w="657" w:type="dxa"/>
          </w:tcPr>
          <w:p w14:paraId="2ADC672E" w14:textId="5E165A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0" w:type="dxa"/>
            <w:vAlign w:val="bottom"/>
          </w:tcPr>
          <w:p w14:paraId="646F1E4F" w14:textId="1A9957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5EAAB4C" w14:textId="07C951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6BA39FB" w14:textId="513EC3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14F34F1" w14:textId="6FE157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" w:type="dxa"/>
            <w:vAlign w:val="bottom"/>
          </w:tcPr>
          <w:p w14:paraId="26AEC477" w14:textId="32F27A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19B3C494" w14:textId="1B57A25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0890FD9" w14:textId="0BFBEF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531C682" w14:textId="5B2859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199386E" w14:textId="35F702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E168737" w14:textId="601536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14E05C0" w14:textId="28E757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93F5623" w14:textId="4E0F6D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DD8702F" w14:textId="40F2D0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3546B1A" w14:textId="3E2325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89DAED9" w14:textId="65556B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4496B9C" w14:textId="190878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3FB22307" w14:textId="74FD7F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2FF697FD" w14:textId="3C196E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22319396" w14:textId="36B937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62F7B0B1" w14:textId="7A8870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3424FEA" w14:textId="5F4752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200A724" w14:textId="4E3C2B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E18CF77" w14:textId="755D366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8DBFBB1" w14:textId="13FDA9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A53B1FC" w14:textId="054FD2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7DFCD9D" w14:textId="623936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" w:type="dxa"/>
            <w:vAlign w:val="bottom"/>
          </w:tcPr>
          <w:p w14:paraId="0FDFDB4D" w14:textId="47F086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9ECD598" w14:textId="716638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F1849" w:rsidRPr="00EF1849" w14:paraId="544B4998" w14:textId="77777777" w:rsidTr="00877D29">
        <w:tc>
          <w:tcPr>
            <w:tcW w:w="657" w:type="dxa"/>
          </w:tcPr>
          <w:p w14:paraId="5A0D70D4" w14:textId="799BBE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0" w:type="dxa"/>
            <w:vAlign w:val="bottom"/>
          </w:tcPr>
          <w:p w14:paraId="50AE4A95" w14:textId="66E210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4970209A" w14:textId="099C48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D9F920E" w14:textId="4BA5F86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DB30252" w14:textId="39372E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776CD888" w14:textId="14F28A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5BBC3F5" w14:textId="37C58A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F594CDF" w14:textId="305607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FE6C9B3" w14:textId="6F6E81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3D4A4D5" w14:textId="7D7B38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FC439D3" w14:textId="7B433E5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5EB2135" w14:textId="5DBBD8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865A1A7" w14:textId="0A674C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DF774BB" w14:textId="37F88F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9462DE2" w14:textId="55A370D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45B0BFF" w14:textId="7A2BAD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3E807C2" w14:textId="789BF0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77E7A51" w14:textId="11641B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A272AED" w14:textId="489158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6BA69418" w14:textId="0AEBC0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708C604A" w14:textId="114840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456F596" w14:textId="1BEC45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7185B54" w14:textId="523BF7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C746534" w14:textId="619921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85B64DD" w14:textId="4AAED4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5395E8E" w14:textId="3012722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4ED597C" w14:textId="4EB0F0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108EB31B" w14:textId="74FF4FB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D79CA1B" w14:textId="01A179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2A20777A" w14:textId="77777777" w:rsidTr="00877D29">
        <w:tc>
          <w:tcPr>
            <w:tcW w:w="657" w:type="dxa"/>
          </w:tcPr>
          <w:p w14:paraId="6753399D" w14:textId="2ACA2C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0" w:type="dxa"/>
            <w:vAlign w:val="bottom"/>
          </w:tcPr>
          <w:p w14:paraId="7ED61D5D" w14:textId="291FB6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7731771C" w14:textId="409E66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3FB376F7" w14:textId="17CE86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62E7BD11" w14:textId="691C80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6F4D1F1F" w14:textId="0582647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CAFE251" w14:textId="7654F2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28A3996" w14:textId="33E298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BCFE239" w14:textId="16F002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1265710" w14:textId="109B5D9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6E6CDAD" w14:textId="3362DD0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F6D64B4" w14:textId="72C50C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2BD14CB" w14:textId="0C8669E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AD3B3EB" w14:textId="1B9A9D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6AA2819" w14:textId="158655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8D105DF" w14:textId="5D987D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5DB1E19" w14:textId="3E0A50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121E4FA5" w14:textId="2CCC89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FE22703" w14:textId="3DB260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1FF6F2A" w14:textId="7F3207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F586644" w14:textId="3D540C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D580788" w14:textId="5C69FF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525DB86" w14:textId="6968B9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8638BD4" w14:textId="7199CD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DF83049" w14:textId="346A1A7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5614C6B" w14:textId="658577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0BD6DEC" w14:textId="4C43A6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E2EFAC2" w14:textId="5A4455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B56C06A" w14:textId="0A92A5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09BB9EC1" w14:textId="77777777" w:rsidTr="00877D29">
        <w:tc>
          <w:tcPr>
            <w:tcW w:w="657" w:type="dxa"/>
          </w:tcPr>
          <w:p w14:paraId="3A945C69" w14:textId="36F2E0F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0" w:type="dxa"/>
            <w:vAlign w:val="bottom"/>
          </w:tcPr>
          <w:p w14:paraId="68AA00DC" w14:textId="1EAE16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5CEFD428" w14:textId="17A185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7AAF35F" w14:textId="2A8427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7447727A" w14:textId="2AFE7A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73FFB2F8" w14:textId="7FACD6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381CFA7" w14:textId="249FCB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6080161" w14:textId="2147AA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C299332" w14:textId="556DACA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200BE67" w14:textId="6B84C7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1955C12" w14:textId="5FF3B9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9F9F2AE" w14:textId="241F82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04DFFCBE" w14:textId="67CBC7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FEFBE7F" w14:textId="0FB4DA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B6BCDD3" w14:textId="28302B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1C400A2" w14:textId="5AFD2D3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758E652" w14:textId="3DBD40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0888BCB9" w14:textId="205E33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00BCC307" w14:textId="58EE5A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64929166" w14:textId="4B1DA1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65E0D630" w14:textId="4ACC1BA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D85D676" w14:textId="134CD5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28163B5" w14:textId="059A98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8DACD88" w14:textId="16E2FE8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D0B856A" w14:textId="1D4C4A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E0A1763" w14:textId="12CA64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4300FAC" w14:textId="798152F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2D62A19" w14:textId="715989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D1A0196" w14:textId="130A57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0EA6DC8F" w14:textId="77777777" w:rsidTr="00877D29">
        <w:tc>
          <w:tcPr>
            <w:tcW w:w="657" w:type="dxa"/>
          </w:tcPr>
          <w:p w14:paraId="7DC5FB9F" w14:textId="0EC0F6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0" w:type="dxa"/>
            <w:vAlign w:val="bottom"/>
          </w:tcPr>
          <w:p w14:paraId="2F52F4BB" w14:textId="1BB3FF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" w:type="dxa"/>
            <w:vAlign w:val="bottom"/>
          </w:tcPr>
          <w:p w14:paraId="1C83680D" w14:textId="636043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" w:type="dxa"/>
            <w:vAlign w:val="bottom"/>
          </w:tcPr>
          <w:p w14:paraId="783B8473" w14:textId="7F04C0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E5525CB" w14:textId="744DF2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43979385" w14:textId="6D52F1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90326B1" w14:textId="21FF89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8F011D0" w14:textId="6352DF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CE85DA3" w14:textId="7D4BE6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695D0077" w14:textId="63D6C2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2FE7D5A9" w14:textId="40F24D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BFC749B" w14:textId="2A82BD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4F1251B3" w14:textId="74AE64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CD50F61" w14:textId="615EB8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4BBBD6D" w14:textId="09DE11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15ED97D" w14:textId="276044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ECA508C" w14:textId="333178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3280F748" w14:textId="0BD9A3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189B58B4" w14:textId="37563A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1AA6B92D" w14:textId="0202FD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091AA747" w14:textId="47C155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5E8FFD8C" w14:textId="5EF729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54FECAE3" w14:textId="4AF036D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4DBA36F0" w14:textId="7C73B3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BDA722C" w14:textId="7DAC1C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65AEBC9" w14:textId="4EDEC0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91443C7" w14:textId="5296AF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" w:type="dxa"/>
            <w:vAlign w:val="bottom"/>
          </w:tcPr>
          <w:p w14:paraId="49790741" w14:textId="79CEB2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" w:type="dxa"/>
            <w:vAlign w:val="bottom"/>
          </w:tcPr>
          <w:p w14:paraId="431819E9" w14:textId="09952B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F1849" w:rsidRPr="00EF1849" w14:paraId="676AF765" w14:textId="77777777" w:rsidTr="00877D29">
        <w:tc>
          <w:tcPr>
            <w:tcW w:w="657" w:type="dxa"/>
          </w:tcPr>
          <w:p w14:paraId="3268166B" w14:textId="3AB69E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0" w:type="dxa"/>
            <w:vAlign w:val="bottom"/>
          </w:tcPr>
          <w:p w14:paraId="5E30D0C0" w14:textId="0AD8EE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11C53357" w14:textId="3F539E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554F3F0F" w14:textId="05F612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C3313F7" w14:textId="4C239C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2E91CBB0" w14:textId="0D3E03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A3FFA6D" w14:textId="1F1BBB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376F91E" w14:textId="05F11D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63FE5B7" w14:textId="0DFA5C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C5C7406" w14:textId="58B520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1DBDC28" w14:textId="379FCB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A999311" w14:textId="085616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0ABD748" w14:textId="69A528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B6EB268" w14:textId="001E2EF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0BF2408" w14:textId="20FB4F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FD64874" w14:textId="6428C8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AA68C98" w14:textId="0BB0B3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26C5FD6" w14:textId="14E967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02A56C90" w14:textId="59423A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1F427F4B" w14:textId="5CC5DA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" w:type="dxa"/>
            <w:vAlign w:val="bottom"/>
          </w:tcPr>
          <w:p w14:paraId="551A35D1" w14:textId="2D61FC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98F6E09" w14:textId="231FBC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E7D4AAD" w14:textId="139F73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7A6AEE7" w14:textId="670F0C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090CEE1" w14:textId="4760625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E5D43FC" w14:textId="57A9B8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B0607DE" w14:textId="2525C9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168B579" w14:textId="35B138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906DD78" w14:textId="6AD82F9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1BEAC319" w14:textId="77777777" w:rsidTr="00877D29">
        <w:tc>
          <w:tcPr>
            <w:tcW w:w="657" w:type="dxa"/>
          </w:tcPr>
          <w:p w14:paraId="0DA1BD61" w14:textId="02A7BA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0" w:type="dxa"/>
            <w:vAlign w:val="bottom"/>
          </w:tcPr>
          <w:p w14:paraId="10EAE3FE" w14:textId="77A6105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E395221" w14:textId="38CE22D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18108113" w14:textId="571C64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C347B83" w14:textId="775606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473209E" w14:textId="3A5610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FB70094" w14:textId="12CA28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A9DE390" w14:textId="70936C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62FF530" w14:textId="62C73D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8DDFF2B" w14:textId="108104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792C81A" w14:textId="408D60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51338C0" w14:textId="0AAA80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D751D80" w14:textId="4A1C2D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0F9AC2B" w14:textId="360AC9C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54E9A0D" w14:textId="56EC23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378D9E9" w14:textId="3C2DD0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E4C9CC9" w14:textId="44AED4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C277608" w14:textId="022C88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0E7CE6D" w14:textId="016E4A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7E6E3F1" w14:textId="7F1E910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4FC3852B" w14:textId="52AFB8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AD8A827" w14:textId="3A3FF5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4B7985E" w14:textId="42AC32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25D0A78" w14:textId="631A63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667598A" w14:textId="065C30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5E2C29A" w14:textId="19CEFE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7503BA7" w14:textId="351573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C0D47DE" w14:textId="12FCED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48ACD17" w14:textId="0C28DA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5BC18F23" w14:textId="77777777" w:rsidTr="00877D29">
        <w:tc>
          <w:tcPr>
            <w:tcW w:w="657" w:type="dxa"/>
          </w:tcPr>
          <w:p w14:paraId="184B6476" w14:textId="1655077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0" w:type="dxa"/>
            <w:vAlign w:val="bottom"/>
          </w:tcPr>
          <w:p w14:paraId="1F59B632" w14:textId="570B91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4FAF5FE6" w14:textId="71D6195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15FEDC30" w14:textId="3D96572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D51EAE9" w14:textId="4B9935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AADE5CD" w14:textId="4FACF9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C55DEBB" w14:textId="39ED75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54EB67B" w14:textId="65B058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7BB3A9E" w14:textId="3948AB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4C48023" w14:textId="33F064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1749629" w14:textId="2851ED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0B15566" w14:textId="6A15EB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E25EDDC" w14:textId="65EE74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0231FE3" w14:textId="07F372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E8B10D2" w14:textId="21759F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8111B76" w14:textId="387ECB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357492C" w14:textId="735FB6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69EE584" w14:textId="39F598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8D7CC34" w14:textId="1DF44D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59C192CC" w14:textId="40514E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722986E1" w14:textId="0A3026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E285FB9" w14:textId="743392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DED0AF5" w14:textId="798498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9CA2F2B" w14:textId="6EDAE5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C80807A" w14:textId="5E98B89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8CDABE6" w14:textId="23EF31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5487FC2" w14:textId="2A3AC8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959E9DB" w14:textId="2C2A90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96D28C3" w14:textId="77E7C2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36727274" w14:textId="77777777" w:rsidTr="00877D29">
        <w:tc>
          <w:tcPr>
            <w:tcW w:w="657" w:type="dxa"/>
          </w:tcPr>
          <w:p w14:paraId="2B9D2ACD" w14:textId="112C5F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0" w:type="dxa"/>
            <w:vAlign w:val="bottom"/>
          </w:tcPr>
          <w:p w14:paraId="477FC254" w14:textId="6E4CEE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B4EF1C7" w14:textId="185A65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6E9E09ED" w14:textId="5F0521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FEFB080" w14:textId="62EF3E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952EB73" w14:textId="0F34B3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2D1F8986" w14:textId="73E0F9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DEB9EFD" w14:textId="18CC11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433F2A6C" w14:textId="67CCE5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94B5B41" w14:textId="3A9484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AF8CDA5" w14:textId="6EAB19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5F5DE2E" w14:textId="35022E9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45936C5" w14:textId="2FC33F0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D96F5EA" w14:textId="70561B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364DD64" w14:textId="327298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F8DEE77" w14:textId="71439A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3021A5B" w14:textId="4993E9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2B9E7B5" w14:textId="4A6722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50FACBA4" w14:textId="7194E7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06337F5" w14:textId="787313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96682A1" w14:textId="71D08D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CAE1F0D" w14:textId="68E13EF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2EE9F0EB" w14:textId="24399E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FCC2DE1" w14:textId="518C83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3708E7A8" w14:textId="169F4A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BABE67B" w14:textId="77EBBD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CB5DD57" w14:textId="29D6F4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7F938BC" w14:textId="366AD3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F024DE1" w14:textId="3B3A3B6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5B7649CA" w14:textId="77777777" w:rsidTr="00877D29">
        <w:tc>
          <w:tcPr>
            <w:tcW w:w="657" w:type="dxa"/>
          </w:tcPr>
          <w:p w14:paraId="5F9D8B14" w14:textId="440571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0" w:type="dxa"/>
            <w:vAlign w:val="bottom"/>
          </w:tcPr>
          <w:p w14:paraId="39ED6E49" w14:textId="1FE107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4ACAF33" w14:textId="16F279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FCA18B5" w14:textId="6F3BA5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722C826" w14:textId="5E481E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2C651EF7" w14:textId="0FBD4A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E61B64F" w14:textId="6BDFF4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59BC09A" w14:textId="09BD6B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338ADDD" w14:textId="42CA450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072A990" w14:textId="64C833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9DFCE95" w14:textId="6F66FA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A050FBB" w14:textId="5CB46F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F395E77" w14:textId="112FC7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6E9B36E" w14:textId="710E26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E953F47" w14:textId="46E7E6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EA96919" w14:textId="4994BC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431C9E8" w14:textId="6A15C5C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51BC3CA" w14:textId="60515A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0532F5A0" w14:textId="2BFE60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F05BB6B" w14:textId="58D624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9F3A580" w14:textId="2A358BF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3211117" w14:textId="634650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6998747" w14:textId="1B8FED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AE7AC86" w14:textId="7B8ADC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4D26294" w14:textId="1939C5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61C8FB2" w14:textId="585530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0C187E3" w14:textId="572D46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B8702B4" w14:textId="7EFF8A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57F9B52" w14:textId="2C644E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3D5C9FFC" w14:textId="77777777" w:rsidTr="00877D29">
        <w:tc>
          <w:tcPr>
            <w:tcW w:w="657" w:type="dxa"/>
          </w:tcPr>
          <w:p w14:paraId="63F9C2A4" w14:textId="1F1F2F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0" w:type="dxa"/>
            <w:vAlign w:val="bottom"/>
          </w:tcPr>
          <w:p w14:paraId="7FACFBDE" w14:textId="0A62F3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A47823D" w14:textId="11338A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45C2B1D" w14:textId="015F03E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2EEEBFEB" w14:textId="35257D1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8455FAF" w14:textId="7A3C18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87470BA" w14:textId="6E8B4A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615533B" w14:textId="70B5E1C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B26D918" w14:textId="0CA42C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C6365AD" w14:textId="113C7E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C4096A3" w14:textId="58D159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4DF9733" w14:textId="727472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0B84AE8" w14:textId="786327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91E75C8" w14:textId="0EFA23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09948C9" w14:textId="2D3301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389F34D" w14:textId="18C158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E47B839" w14:textId="4C7CF7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60734815" w14:textId="71420C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1A1449E" w14:textId="0DD483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2D225F5" w14:textId="2CC28B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3070990" w14:textId="3E5EEE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0069FD2" w14:textId="5AFB71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92E1236" w14:textId="7B3A7B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477D49B4" w14:textId="0D9513E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C815F0D" w14:textId="2B28ECD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A283555" w14:textId="5C13CE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393063F" w14:textId="7EEE73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A638F34" w14:textId="1CCD71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879A286" w14:textId="107BF8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09EC3219" w14:textId="77777777" w:rsidTr="00877D29">
        <w:tc>
          <w:tcPr>
            <w:tcW w:w="657" w:type="dxa"/>
          </w:tcPr>
          <w:p w14:paraId="25724DF5" w14:textId="7EEDE4D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90" w:type="dxa"/>
            <w:vAlign w:val="bottom"/>
          </w:tcPr>
          <w:p w14:paraId="2D256774" w14:textId="076FFE6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0EFE9081" w14:textId="6E8016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56FA63A7" w14:textId="42E37F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ECDDFBF" w14:textId="2CA320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B0D99AD" w14:textId="092925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3CD3BEA" w14:textId="0A87D0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3807772" w14:textId="175702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2731893" w14:textId="00083C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4826FCE" w14:textId="56F383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B0818B6" w14:textId="56FF1C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0A8E705" w14:textId="13F9D63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AB369AE" w14:textId="729C60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FEA2142" w14:textId="742C7B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40ADF9B" w14:textId="6992B2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0311640" w14:textId="3BD60FE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62F6008" w14:textId="1E2C9D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283D105" w14:textId="30A90B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5F69CE9" w14:textId="602077B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0EE664C" w14:textId="589D00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4D7284E" w14:textId="1A3256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D32291A" w14:textId="1828D3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85FBDE8" w14:textId="715536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C0569F6" w14:textId="6D0F3B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6BEE5CC" w14:textId="7C686A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4829E5F" w14:textId="4CCC20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202857E" w14:textId="4DFA40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5C80A97" w14:textId="149985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64B1834" w14:textId="60B21B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6FEDE790" w14:textId="77777777" w:rsidTr="00877D29">
        <w:tc>
          <w:tcPr>
            <w:tcW w:w="657" w:type="dxa"/>
          </w:tcPr>
          <w:p w14:paraId="454AAD31" w14:textId="2BD0F7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0" w:type="dxa"/>
            <w:vAlign w:val="bottom"/>
          </w:tcPr>
          <w:p w14:paraId="5CE30EE9" w14:textId="0AB040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DBFDFE2" w14:textId="269BC2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4FC8F69" w14:textId="407587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38166C5D" w14:textId="77D183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F47EE9F" w14:textId="3B9F5DC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59A2481" w14:textId="6BDD73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5771B10" w14:textId="299E6E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556297A" w14:textId="3DF3B1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582000A" w14:textId="48E750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7486DDA" w14:textId="6CFA40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0AB2574" w14:textId="5784B8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0C8A424" w14:textId="1998C3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C4DBA1E" w14:textId="149496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CE9DDDA" w14:textId="236C13F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2F0C813" w14:textId="0446E4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A387B30" w14:textId="2EC10F3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3DAA4B4" w14:textId="3F7220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5ED2CB5" w14:textId="185989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26D9191C" w14:textId="3DFA71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71A51CAA" w14:textId="4BD547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6498943" w14:textId="5012DC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E23B192" w14:textId="7EAC23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A600CE6" w14:textId="2CD6AB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1DBABBF" w14:textId="427EA7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3589036" w14:textId="0FFCA8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7A12895" w14:textId="6AD377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C9EA21D" w14:textId="4D9E94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CBDFF0A" w14:textId="57AA12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462C171F" w14:textId="77777777" w:rsidTr="00877D29">
        <w:tc>
          <w:tcPr>
            <w:tcW w:w="657" w:type="dxa"/>
          </w:tcPr>
          <w:p w14:paraId="14D983B7" w14:textId="32A4C00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0" w:type="dxa"/>
            <w:vAlign w:val="bottom"/>
          </w:tcPr>
          <w:p w14:paraId="779EB574" w14:textId="756698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EA42944" w14:textId="7C0060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ACFCE94" w14:textId="3586473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3134B213" w14:textId="7B66D2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DA0401E" w14:textId="329480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7C8A81A" w14:textId="062306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7E5A1D3" w14:textId="08B94C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F7DCDDC" w14:textId="47A65B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84F18DB" w14:textId="54083E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D7982A5" w14:textId="5B5D5A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995BBCB" w14:textId="2774CD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052625F" w14:textId="470308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394814B" w14:textId="5A5A34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3310F96" w14:textId="519F93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C2FC097" w14:textId="71DE83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EFC2531" w14:textId="006AE1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6A2B9573" w14:textId="1F5D3E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25115603" w14:textId="57312DB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51D86E2" w14:textId="14B2F7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8CC651D" w14:textId="30C5D0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45001A5" w14:textId="2FDD0A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C5BF760" w14:textId="4DE40E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F2DEEF3" w14:textId="410AF1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034A848" w14:textId="5BEA01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F28C15A" w14:textId="3B581E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98E6273" w14:textId="3E90A9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663BDED" w14:textId="4EB603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B7A195E" w14:textId="37BD9A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65236BEC" w14:textId="77777777" w:rsidTr="00877D29">
        <w:tc>
          <w:tcPr>
            <w:tcW w:w="657" w:type="dxa"/>
          </w:tcPr>
          <w:p w14:paraId="247FD05D" w14:textId="7FDD33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0" w:type="dxa"/>
            <w:vAlign w:val="bottom"/>
          </w:tcPr>
          <w:p w14:paraId="566939EE" w14:textId="640B0A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1DE03781" w14:textId="16A786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3DBE13C0" w14:textId="33EDD1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00875F5" w14:textId="4596BF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FA1FD3D" w14:textId="434CC2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47CE0B5" w14:textId="72C520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5C54789" w14:textId="0F7A46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C562D0F" w14:textId="61009F3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10B6D91" w14:textId="6FE99B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E773AB3" w14:textId="6FF24FF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F13DBF1" w14:textId="3DF333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7E96A24" w14:textId="35FEAA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099CCC2" w14:textId="05D250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750F49D" w14:textId="705860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7C4DF1D" w14:textId="0974FA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6B01839" w14:textId="67C6FE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C9E47DA" w14:textId="5824985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F376DDB" w14:textId="0EF476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C7E4778" w14:textId="537112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388A96D" w14:textId="33ED70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CD8847A" w14:textId="36F3F6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95F19E8" w14:textId="483E12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071AE1A" w14:textId="104E95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430E699" w14:textId="31CC82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30B5C8A" w14:textId="0DAE33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5E9F59F" w14:textId="6EEA98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1B80A649" w14:textId="38E19C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17809F9" w14:textId="423D2B1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53743A03" w14:textId="77777777" w:rsidTr="00877D29">
        <w:tc>
          <w:tcPr>
            <w:tcW w:w="657" w:type="dxa"/>
          </w:tcPr>
          <w:p w14:paraId="1AF02E1A" w14:textId="3FAA2C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90" w:type="dxa"/>
            <w:vAlign w:val="bottom"/>
          </w:tcPr>
          <w:p w14:paraId="0B256E78" w14:textId="7E6E98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60BAEF6" w14:textId="73DCC5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7943E423" w14:textId="779E4E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3C940B93" w14:textId="0F3F01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68CDFCB" w14:textId="7F1719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5723CF9" w14:textId="3442A0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A99E835" w14:textId="7B07D3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D6E2B97" w14:textId="7653AB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68B4741" w14:textId="02E7D2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83944C8" w14:textId="12825E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8108107" w14:textId="2E8249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C32B13F" w14:textId="574408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FC6B791" w14:textId="67FFB5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57D3548" w14:textId="57D006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F71CB86" w14:textId="629C61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6B998847" w14:textId="245C135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C0DF943" w14:textId="7B5F0D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F2067B7" w14:textId="0898D53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937B25E" w14:textId="6A3848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8C2A6A6" w14:textId="0C44B5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E801AB9" w14:textId="42EA12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38E250A" w14:textId="28C7E5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F2FD7F6" w14:textId="17ADA6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97CBE5A" w14:textId="7BD9B7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19F4F33" w14:textId="6A6811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7AE1C76" w14:textId="356BE23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D86B8E6" w14:textId="06D2BA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4704E2F" w14:textId="5D4C0A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77F3B43B" w14:textId="77777777" w:rsidTr="00877D29">
        <w:tc>
          <w:tcPr>
            <w:tcW w:w="657" w:type="dxa"/>
          </w:tcPr>
          <w:p w14:paraId="2CE2763C" w14:textId="494C973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0" w:type="dxa"/>
            <w:vAlign w:val="bottom"/>
          </w:tcPr>
          <w:p w14:paraId="06DE99EB" w14:textId="1A5206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4C36FBD" w14:textId="57D9D1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8A2754E" w14:textId="5A4944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B7B34C4" w14:textId="47DC5FA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0A3E766" w14:textId="6C4DD2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AF0DD43" w14:textId="00897E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5654FCD" w14:textId="35C807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AB313B6" w14:textId="55E194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307F559" w14:textId="49FE7C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35C3511" w14:textId="42EED7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36CAFEE" w14:textId="5FDCFD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BA626BC" w14:textId="3C044F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028DC00" w14:textId="0C5C1C7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A8CE6CE" w14:textId="44BC26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A7F61F3" w14:textId="011D8A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3DD7D72" w14:textId="6565FB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32253E9" w14:textId="146E8A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6F9CEC8" w14:textId="6FBBF2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687ED740" w14:textId="1855EC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514912F" w14:textId="335962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112973B" w14:textId="07159A1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140A680" w14:textId="62C587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8403DD6" w14:textId="4EE557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3912391" w14:textId="4F5F016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20E4FEF" w14:textId="0AC648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A1D7100" w14:textId="73D74B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684B311" w14:textId="257E55F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BD65124" w14:textId="7AB552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1325EDB4" w14:textId="77777777" w:rsidTr="00877D29">
        <w:tc>
          <w:tcPr>
            <w:tcW w:w="657" w:type="dxa"/>
          </w:tcPr>
          <w:p w14:paraId="5B5639B0" w14:textId="1918BA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90" w:type="dxa"/>
            <w:vAlign w:val="bottom"/>
          </w:tcPr>
          <w:p w14:paraId="15EFF154" w14:textId="64AC00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109D592" w14:textId="359B53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1530267" w14:textId="22D51B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8900461" w14:textId="649A927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5804EAB5" w14:textId="18F1233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FAD0A0E" w14:textId="75E0BB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C678EEE" w14:textId="4993E0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BE3241D" w14:textId="491F53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3ED5CB5" w14:textId="51D2F2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40A3C15" w14:textId="24A537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7AFD189" w14:textId="7155D6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F0661CB" w14:textId="050ACB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2E2673E" w14:textId="0A1C501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29F555E" w14:textId="7B388B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59AD88E" w14:textId="435303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072B586" w14:textId="62C3B4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BAAABEC" w14:textId="08F014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3D925932" w14:textId="7D41CF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274B28D" w14:textId="60C1FE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1F28777" w14:textId="0D5B92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043BB92" w14:textId="0D1591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17F93A1" w14:textId="0F7888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64F34D1" w14:textId="1E1FD6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7AA3203" w14:textId="4685DF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74D48C6" w14:textId="18CAC7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AEDA9CC" w14:textId="3644C7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A97D717" w14:textId="07AA17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E238158" w14:textId="234C62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653E14D1" w14:textId="77777777" w:rsidTr="00877D29">
        <w:tc>
          <w:tcPr>
            <w:tcW w:w="657" w:type="dxa"/>
          </w:tcPr>
          <w:p w14:paraId="311CD8F9" w14:textId="446BA2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90" w:type="dxa"/>
            <w:vAlign w:val="bottom"/>
          </w:tcPr>
          <w:p w14:paraId="3ABCA658" w14:textId="704854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246484B" w14:textId="21ED7B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D506CA5" w14:textId="2EB54F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164B21B" w14:textId="7CC75E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F11B08A" w14:textId="078DEC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4AE8C35" w14:textId="6AADD3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7457A4A" w14:textId="298F3E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F7122BB" w14:textId="775160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24E1C1B" w14:textId="07ECF6C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998E5D1" w14:textId="28C4580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9B54AA2" w14:textId="0F7305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AFD132A" w14:textId="4AA7C9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9D51982" w14:textId="21F7D1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F40759B" w14:textId="3B1F32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6EC8BEE" w14:textId="36D61D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BC11462" w14:textId="4F2A46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937D528" w14:textId="23D400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DF94C66" w14:textId="171961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FF4E255" w14:textId="43C025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09BCBB1" w14:textId="3D734F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3E225F6" w14:textId="0BB10A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5D70DFC" w14:textId="21E212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6403830" w14:textId="78E266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8B879C2" w14:textId="207D93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823C5BD" w14:textId="0C999C0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F65E1B1" w14:textId="7C0418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2900ADB" w14:textId="442A03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AFD5F4D" w14:textId="1AE4D4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75F16B6C" w14:textId="77777777" w:rsidTr="00877D29">
        <w:tc>
          <w:tcPr>
            <w:tcW w:w="657" w:type="dxa"/>
          </w:tcPr>
          <w:p w14:paraId="19B17BE8" w14:textId="57B102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90" w:type="dxa"/>
            <w:vAlign w:val="bottom"/>
          </w:tcPr>
          <w:p w14:paraId="48EB2EED" w14:textId="3CABB7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174040E" w14:textId="22B451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5ACC4B46" w14:textId="7AA99F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6A70B37D" w14:textId="58591F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00A2BFC5" w14:textId="6E2528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EA3979E" w14:textId="229659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4FC8B4C" w14:textId="7CFC14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778D493" w14:textId="6DB4D2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17FEFCF" w14:textId="4D0526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41F9AF6" w14:textId="59AD67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B88A323" w14:textId="6C75DB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3E75DE6" w14:textId="00759E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E0A439C" w14:textId="3B44BC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AD05F4F" w14:textId="570E4C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6E536E8" w14:textId="5A91AE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27860FD" w14:textId="21E68C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F2D834E" w14:textId="24A0FF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013266B" w14:textId="4F7A6F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9B5DAF9" w14:textId="2703BA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09E3EED" w14:textId="55257C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1E0D3FB" w14:textId="1A351C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930FB67" w14:textId="028ACD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7299999" w14:textId="2203FF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1F67419" w14:textId="0E61B6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6D0C40B" w14:textId="559E34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1FD8F1F" w14:textId="3150F2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76869C8" w14:textId="0964ED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BAF0F79" w14:textId="7FF131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2360F21D" w14:textId="77777777" w:rsidTr="00877D29">
        <w:tc>
          <w:tcPr>
            <w:tcW w:w="657" w:type="dxa"/>
          </w:tcPr>
          <w:p w14:paraId="49B2FF9A" w14:textId="630EF0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90" w:type="dxa"/>
            <w:vAlign w:val="bottom"/>
          </w:tcPr>
          <w:p w14:paraId="73048A0A" w14:textId="4F3D0A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10308C55" w14:textId="73BDA5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1846588" w14:textId="4D7802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F37E547" w14:textId="1005BC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5E63AA96" w14:textId="472CA4D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0941582" w14:textId="16BB90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C09EDF9" w14:textId="34A5A5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3FB49D0" w14:textId="51C53A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A4BA108" w14:textId="1667BA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26D7C0A" w14:textId="2471B7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D3C2DBA" w14:textId="398FC6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8B304D9" w14:textId="5BBB21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6CDE63B" w14:textId="34F0D6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4062066" w14:textId="16723A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A15E763" w14:textId="372A23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55A7E09" w14:textId="66AEF4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BA1D42C" w14:textId="60E138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A55589A" w14:textId="3B4CDF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734E3C3" w14:textId="0F3922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312852F" w14:textId="1DF080C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88C31A4" w14:textId="2E8913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5594B0D" w14:textId="5BB1B1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DA10FD6" w14:textId="4AE38F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6E93D9E" w14:textId="171754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CED84B5" w14:textId="751ADE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F08D0F9" w14:textId="22D9C0A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045A34B" w14:textId="16C004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A964EFB" w14:textId="5F6E3A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0CD9A513" w14:textId="77777777" w:rsidTr="00877D29">
        <w:tc>
          <w:tcPr>
            <w:tcW w:w="657" w:type="dxa"/>
          </w:tcPr>
          <w:p w14:paraId="593510D6" w14:textId="22CDB5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90" w:type="dxa"/>
            <w:vAlign w:val="bottom"/>
          </w:tcPr>
          <w:p w14:paraId="63D3B476" w14:textId="48A667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BBF0116" w14:textId="32D0BB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9998A3F" w14:textId="0CA6D6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2598A40" w14:textId="778092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0197A5E" w14:textId="1A8A68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C7815B5" w14:textId="4AD6E8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5E58503" w14:textId="31917C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12CB023" w14:textId="355617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A6E05B6" w14:textId="42C210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9DDC62D" w14:textId="2A086A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C086286" w14:textId="1FF787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8B86EAC" w14:textId="761931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67A749C" w14:textId="3F9D1F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2D83A05" w14:textId="09DE7D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C36B83D" w14:textId="378FA5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A4707FA" w14:textId="1CC884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209D98F" w14:textId="538F41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EEC37AF" w14:textId="39CC89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72134C7" w14:textId="76D4E2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FF2880A" w14:textId="6014776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659C7FD" w14:textId="0C3551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D5A2560" w14:textId="747741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658C671" w14:textId="1E2605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6C1AC8E" w14:textId="33A4B6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F056C59" w14:textId="5100F4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E1A64FB" w14:textId="2CBC09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5A0B212" w14:textId="44D0F98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0DC41EB" w14:textId="20028E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0A9D9A44" w14:textId="77777777" w:rsidTr="00877D29">
        <w:tc>
          <w:tcPr>
            <w:tcW w:w="657" w:type="dxa"/>
          </w:tcPr>
          <w:p w14:paraId="149E6F12" w14:textId="1D26B2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90" w:type="dxa"/>
            <w:vAlign w:val="bottom"/>
          </w:tcPr>
          <w:p w14:paraId="1D17BC9D" w14:textId="70A31C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" w:type="dxa"/>
            <w:vAlign w:val="bottom"/>
          </w:tcPr>
          <w:p w14:paraId="32AB99EB" w14:textId="3C95BE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C3C9FC3" w14:textId="57BF7A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CCA0269" w14:textId="67C415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2CCB58AD" w14:textId="687F38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015B938" w14:textId="73B3E7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C6F610D" w14:textId="57BEFC0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7EB030B" w14:textId="54D66E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DE0963D" w14:textId="415B2BC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BF06273" w14:textId="61AB38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FFDA9C5" w14:textId="00B688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166DC29" w14:textId="75988B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218D276" w14:textId="781A72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D4EA9E0" w14:textId="299BC7B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DD7A1EA" w14:textId="5848E8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46B4691" w14:textId="0003EC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27F1EF3" w14:textId="318A06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1D332A8" w14:textId="173858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E4B43D4" w14:textId="67B20E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875EBF7" w14:textId="34D071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EEA354E" w14:textId="3B90CD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A0BAB42" w14:textId="3D2EC1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CB5C61D" w14:textId="45D3AD9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47E16C8" w14:textId="64B869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43CE51A" w14:textId="11B545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F2DE665" w14:textId="724370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2EEC8344" w14:textId="20349DF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274819F" w14:textId="1D9BBD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40619C50" w14:textId="77777777" w:rsidTr="00877D29">
        <w:tc>
          <w:tcPr>
            <w:tcW w:w="657" w:type="dxa"/>
          </w:tcPr>
          <w:p w14:paraId="5B33CC96" w14:textId="7AB841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90" w:type="dxa"/>
            <w:vAlign w:val="bottom"/>
          </w:tcPr>
          <w:p w14:paraId="6D3C84EF" w14:textId="09C411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5C4BAFC" w14:textId="41DAA7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2746409F" w14:textId="7C69F1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D29DCE4" w14:textId="0765FF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A0BFB75" w14:textId="6F0017E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8BA8F2C" w14:textId="71A18D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8135264" w14:textId="5DC7C5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84CA424" w14:textId="53ED0B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F41BC71" w14:textId="47E712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7E6F9D7" w14:textId="06B5A4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30B8F30" w14:textId="0175D4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D80F55C" w14:textId="206E4C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751AADB" w14:textId="426AFA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31464A1" w14:textId="1D136A2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06562DB" w14:textId="0CDB80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C8E5AC0" w14:textId="5BD418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C3C66DE" w14:textId="72C28C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14433ACD" w14:textId="2C9E39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2339061" w14:textId="4D0554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F36C523" w14:textId="607B76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33598C5" w14:textId="7B7173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A329B3A" w14:textId="4A73E5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279DBDB" w14:textId="5B2E8C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7F44DF4" w14:textId="23C5C3C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25F6AFA" w14:textId="74F503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197AA6D" w14:textId="76A1E2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271D484" w14:textId="3B883C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3F2B047" w14:textId="748E97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4B93DED6" w14:textId="77777777" w:rsidTr="00877D29">
        <w:tc>
          <w:tcPr>
            <w:tcW w:w="657" w:type="dxa"/>
          </w:tcPr>
          <w:p w14:paraId="7BB6811A" w14:textId="1D5E3F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90" w:type="dxa"/>
            <w:vAlign w:val="bottom"/>
          </w:tcPr>
          <w:p w14:paraId="2383ACB2" w14:textId="43ADBE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0D84F206" w14:textId="7B7D0F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40457CFD" w14:textId="07D692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4D8C137" w14:textId="4DB4F8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4A792383" w14:textId="32BC13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4542BD6" w14:textId="745046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4C228303" w14:textId="46BF1A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6308F4DC" w14:textId="2C6DE6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69A695E7" w14:textId="0F2951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36D1B408" w14:textId="3F2E04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25F46D13" w14:textId="637C03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D094766" w14:textId="279928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804D132" w14:textId="39A06A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BDA4D65" w14:textId="5A20D7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0D7FA8E" w14:textId="3907AB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8B3CB6A" w14:textId="763C241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48F7355" w14:textId="7C426F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7E4844D7" w14:textId="1BC27B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3585D874" w14:textId="0F0657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6ACDA6CA" w14:textId="0163EE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E848C9D" w14:textId="71CEF9A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6E135F57" w14:textId="2C4D9C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83D73A1" w14:textId="3870E57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889DE66" w14:textId="5E1F33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C25D316" w14:textId="6DFC6E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21FB947" w14:textId="082A83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36139ACE" w14:textId="61F9E8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2926ABA7" w14:textId="4B5262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F1849" w:rsidRPr="00EF1849" w14:paraId="769A1A17" w14:textId="77777777" w:rsidTr="00877D29">
        <w:tc>
          <w:tcPr>
            <w:tcW w:w="657" w:type="dxa"/>
          </w:tcPr>
          <w:p w14:paraId="02D8A84A" w14:textId="32A780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90" w:type="dxa"/>
            <w:vAlign w:val="bottom"/>
          </w:tcPr>
          <w:p w14:paraId="4CBCCB9D" w14:textId="5EF1861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1DC30BD" w14:textId="72B176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77467FF3" w14:textId="1D0985F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66A77D72" w14:textId="116541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2846C09" w14:textId="748148A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D316524" w14:textId="1ECC7C6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B02080C" w14:textId="25CCE6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7FB727A" w14:textId="40BF95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4637C0D" w14:textId="10CE84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79ACE5F" w14:textId="5DCBAB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8EBEF93" w14:textId="696C69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E52A4CF" w14:textId="7F1F1F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3895AD6" w14:textId="67F598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76EA214" w14:textId="53D5E1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A4CA70A" w14:textId="4F2ED0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9B1194D" w14:textId="520D3B0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A2483AE" w14:textId="609EBE0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55DC627B" w14:textId="44EE0D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2BAF256" w14:textId="7B8CCA1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8EF8510" w14:textId="633121C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7D09D04" w14:textId="6EE9B8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9248A02" w14:textId="174EF4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9CF2367" w14:textId="4B1600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A8DF47F" w14:textId="261D62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2E969F5" w14:textId="504E01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F9289DC" w14:textId="5BAF4C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3BF9D0F" w14:textId="6F19CB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8F914A7" w14:textId="4BAAFD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5C9ABE89" w14:textId="77777777" w:rsidTr="00877D29">
        <w:tc>
          <w:tcPr>
            <w:tcW w:w="657" w:type="dxa"/>
          </w:tcPr>
          <w:p w14:paraId="10E7D2E1" w14:textId="79D2261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90" w:type="dxa"/>
            <w:vAlign w:val="bottom"/>
          </w:tcPr>
          <w:p w14:paraId="2891B238" w14:textId="0E0D320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786ED5D2" w14:textId="2B45FE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4F0DE46E" w14:textId="3752B5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30135A3" w14:textId="7B09C7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0739AB6" w14:textId="413EA3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E03128F" w14:textId="1B04C3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6EBB4A4" w14:textId="20D03D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B7DD65C" w14:textId="6FE12D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5957F03" w14:textId="2C9F7E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33645AB" w14:textId="7DC8DE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41B9812" w14:textId="1E06AE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1A5DA69" w14:textId="01570C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2B8A8E4" w14:textId="039079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133F5E4" w14:textId="588FA2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16CF51B" w14:textId="194D20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C03FF60" w14:textId="3EF1FB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068D54D" w14:textId="644B23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40CBB321" w14:textId="31A11E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61A3CFC1" w14:textId="0D1C6C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46605FD" w14:textId="167917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3900A3CF" w14:textId="3E8C10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899216D" w14:textId="1E5520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5A43BA5" w14:textId="42CEC6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8911C1C" w14:textId="11AB5B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1F0189E" w14:textId="75D242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2ED32F3" w14:textId="1E5569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0C86E0B" w14:textId="4DAECE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43266B3" w14:textId="464681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799150DA" w14:textId="77777777" w:rsidTr="00877D29">
        <w:tc>
          <w:tcPr>
            <w:tcW w:w="657" w:type="dxa"/>
          </w:tcPr>
          <w:p w14:paraId="378C81FC" w14:textId="19D530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90" w:type="dxa"/>
            <w:vAlign w:val="bottom"/>
          </w:tcPr>
          <w:p w14:paraId="24636FD3" w14:textId="22BBF4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5C5ABE0" w14:textId="1F8FF4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B5F6905" w14:textId="70B6778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764CCAF1" w14:textId="2315872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7B126F7E" w14:textId="0BEE09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D4C1D01" w14:textId="45F43D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C0155F4" w14:textId="45D52F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1A4B3A06" w14:textId="1E8077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52FDBD7D" w14:textId="416A61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6B5B3EEC" w14:textId="293CB9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2689CDC3" w14:textId="19B22B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FA76638" w14:textId="634232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409248C" w14:textId="7D9E5A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DCBDD2A" w14:textId="3F09A4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0F0409D" w14:textId="6FF95D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BEBB540" w14:textId="4C9639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1C955FDF" w14:textId="3A195D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298BBF29" w14:textId="7A308CF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713156DE" w14:textId="339DA7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0CDE6DB9" w14:textId="42428C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C241B69" w14:textId="0E0C1A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203C76BE" w14:textId="01603A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AA42A91" w14:textId="63B2D5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701EAD3" w14:textId="5EAB70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3F9A5494" w14:textId="721481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1EAB86E3" w14:textId="17B362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35627321" w14:textId="57C5F0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1CE78977" w14:textId="5F9A06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02ADBD49" w14:textId="77777777" w:rsidTr="00877D29">
        <w:tc>
          <w:tcPr>
            <w:tcW w:w="657" w:type="dxa"/>
          </w:tcPr>
          <w:p w14:paraId="56D7A4FE" w14:textId="32F9D3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90" w:type="dxa"/>
            <w:vAlign w:val="bottom"/>
          </w:tcPr>
          <w:p w14:paraId="29E19066" w14:textId="3527F0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D6D50A7" w14:textId="584993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75BBE7F6" w14:textId="19B580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44BECBA4" w14:textId="631127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6973568" w14:textId="2434360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1E8C706" w14:textId="0209D9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A280EC3" w14:textId="4EF561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DCB4A06" w14:textId="36B763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AE39356" w14:textId="34649F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79804D7" w14:textId="134E59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DFE613C" w14:textId="3FD269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2E4E5F4" w14:textId="062674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256B375" w14:textId="0C429A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32F660B" w14:textId="721D43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C6AAC55" w14:textId="67C125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136207C8" w14:textId="77D857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32D14166" w14:textId="41A1AD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20C6B34F" w14:textId="7276E1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01D99B98" w14:textId="55B963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" w:type="dxa"/>
            <w:vAlign w:val="bottom"/>
          </w:tcPr>
          <w:p w14:paraId="1432CB0C" w14:textId="441ACE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BA44102" w14:textId="5374F0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75EDCAA" w14:textId="482A9B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D44582C" w14:textId="2593201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1F777D7" w14:textId="18423E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DBD1D25" w14:textId="405F37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B13C41A" w14:textId="1FEF47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056D1A5" w14:textId="39A212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DB56343" w14:textId="199F797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06B9F823" w14:textId="77777777" w:rsidTr="00877D29">
        <w:tc>
          <w:tcPr>
            <w:tcW w:w="657" w:type="dxa"/>
          </w:tcPr>
          <w:p w14:paraId="5E4358FB" w14:textId="160300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90" w:type="dxa"/>
            <w:vAlign w:val="bottom"/>
          </w:tcPr>
          <w:p w14:paraId="58B98F9E" w14:textId="0C3152C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1C78999" w14:textId="5B41DDE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3EF68D52" w14:textId="08EAF4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3985B5B" w14:textId="38C24A2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6F5805C" w14:textId="10A303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34A1C25" w14:textId="58BA9C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D267F4C" w14:textId="0A1343E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8EE67DD" w14:textId="2020C7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D1380CB" w14:textId="2491E6B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040E129" w14:textId="0C4BFD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40AADA5" w14:textId="5A5471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8B48548" w14:textId="749B8E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069FC31" w14:textId="0EAE7CA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CFC9FE5" w14:textId="56F20A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28EE198" w14:textId="1E815B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E71500B" w14:textId="63A5D3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C18AF4E" w14:textId="6BC04F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A0A201A" w14:textId="4BB65C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17E33FB" w14:textId="2DFB2E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19CCFF1" w14:textId="18376D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7E22D63" w14:textId="218064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AF40AD3" w14:textId="55A3234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F503504" w14:textId="6E8E34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30EB7BD" w14:textId="608A02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6ABACF8" w14:textId="298E48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31781BC" w14:textId="527AA7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7D8C265" w14:textId="4684F8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1A65FE7" w14:textId="7631F5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66FCAE4B" w14:textId="77777777" w:rsidTr="00877D29">
        <w:tc>
          <w:tcPr>
            <w:tcW w:w="657" w:type="dxa"/>
          </w:tcPr>
          <w:p w14:paraId="27711AAD" w14:textId="75985B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90" w:type="dxa"/>
            <w:vAlign w:val="bottom"/>
          </w:tcPr>
          <w:p w14:paraId="39192F06" w14:textId="710E47E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62DBA4C" w14:textId="4BEA973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350A32A" w14:textId="01B892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7906CE1" w14:textId="20DBA0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7AADDFDB" w14:textId="249F1C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B71D8F4" w14:textId="071B11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99D0758" w14:textId="346821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82F9ACD" w14:textId="19CC2A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5529086" w14:textId="4882D6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B7F4DCD" w14:textId="5E644CF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DD8AB9B" w14:textId="48E9AF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C3C35FF" w14:textId="4807EA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CF0458F" w14:textId="72B0D9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8A97B8E" w14:textId="05932E0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8F5D31F" w14:textId="7A5A8C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9B1329E" w14:textId="7ED68E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6DEF8FAB" w14:textId="0821A1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1A677CC6" w14:textId="0D32A3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F2A6FE8" w14:textId="6AC2F4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A13BEB1" w14:textId="541B29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2877AF9" w14:textId="3122DC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728560CB" w14:textId="21688D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1DF50BF" w14:textId="431A38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F2972BF" w14:textId="5FFE4F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423EE8B" w14:textId="3A4249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1831D4C" w14:textId="1C0114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E079511" w14:textId="706B6E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3EEB0AD" w14:textId="647334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52B7C083" w14:textId="77777777" w:rsidTr="00877D29">
        <w:tc>
          <w:tcPr>
            <w:tcW w:w="657" w:type="dxa"/>
          </w:tcPr>
          <w:p w14:paraId="06B75E19" w14:textId="32A6533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90" w:type="dxa"/>
            <w:vAlign w:val="bottom"/>
          </w:tcPr>
          <w:p w14:paraId="43A1994F" w14:textId="31D3DB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9833654" w14:textId="27A9A0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29C80B0F" w14:textId="31894E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7A5D106B" w14:textId="7B947E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F4BCE22" w14:textId="0AD542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A2FD287" w14:textId="327564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7AC7FA1" w14:textId="5C92CE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FA8FD42" w14:textId="070E9E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108A88B" w14:textId="56DED4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4368E9F" w14:textId="3D8CA2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C0A5776" w14:textId="57357A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3C9FA58" w14:textId="39B6B8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695EFD1" w14:textId="31BE3B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11DE357" w14:textId="69FCC9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2A76636" w14:textId="21BFC2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B08E4C8" w14:textId="54A231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F3DAB36" w14:textId="6D4971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7BDE3FA8" w14:textId="358398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183D18C7" w14:textId="1471F20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7AEC50CC" w14:textId="725FD8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6E49F63" w14:textId="620769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BC38DC8" w14:textId="515968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822EBF4" w14:textId="6E01B8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EC2AF42" w14:textId="53117D0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DCA329E" w14:textId="60F6F3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104C7B7" w14:textId="7CD619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F6E9C1C" w14:textId="3CA99C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167B5D7" w14:textId="51D393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2B6A1AD9" w14:textId="77777777" w:rsidTr="00877D29">
        <w:tc>
          <w:tcPr>
            <w:tcW w:w="657" w:type="dxa"/>
          </w:tcPr>
          <w:p w14:paraId="6E613F66" w14:textId="3CCBC9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90" w:type="dxa"/>
            <w:vAlign w:val="bottom"/>
          </w:tcPr>
          <w:p w14:paraId="23CA15C8" w14:textId="70FCA0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AB25886" w14:textId="269E0A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46FACF5E" w14:textId="180006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EF215F4" w14:textId="53F3DA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840EC16" w14:textId="4D0549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DADD58A" w14:textId="5EEB82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0E60F43" w14:textId="0C04C3F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4E44831" w14:textId="2DDEB2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4B26B40" w14:textId="5385B9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BC93BDB" w14:textId="4C276D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20A36F3" w14:textId="1FAC3E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CEABB73" w14:textId="2DDACD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4262D4D" w14:textId="3DFCDB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7A4CCFF" w14:textId="286F87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8592D4C" w14:textId="59A4DB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02BB492" w14:textId="2498AA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67BB1775" w14:textId="0FD169F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0F7FDC37" w14:textId="6FDBA3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372FF55C" w14:textId="581FB6C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5E499EC" w14:textId="53B4429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DF1C1DB" w14:textId="456C7C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EA6E791" w14:textId="6DE07B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40E8D01" w14:textId="57F884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D44256D" w14:textId="73F8CB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A5C73B5" w14:textId="2AAF500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7CFA792" w14:textId="229E5E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45C4417" w14:textId="308C2C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2ACD4BD" w14:textId="0C8BD2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73DA8569" w14:textId="77777777" w:rsidTr="00877D29">
        <w:tc>
          <w:tcPr>
            <w:tcW w:w="657" w:type="dxa"/>
          </w:tcPr>
          <w:p w14:paraId="2094B58D" w14:textId="6B1734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90" w:type="dxa"/>
            <w:vAlign w:val="bottom"/>
          </w:tcPr>
          <w:p w14:paraId="040596FA" w14:textId="7438396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657DA380" w14:textId="2BFEBC5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1FF6458F" w14:textId="668B6D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5D7538B" w14:textId="0DF5C8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0ACD81B" w14:textId="29247A5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1EB7121" w14:textId="77766C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05FD96E" w14:textId="151CA9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8250DA7" w14:textId="07AB37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0899E73" w14:textId="4E869A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A90995C" w14:textId="1CE284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8585ABA" w14:textId="3907FE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09D7887" w14:textId="02BCE8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425762F" w14:textId="242A6D9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C33CA2F" w14:textId="0ABBB3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9E03BA4" w14:textId="5DF127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A5CB424" w14:textId="0792402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177BC0E" w14:textId="10B47C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97647C3" w14:textId="7706DA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9AC0C82" w14:textId="5CECF50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868BD0D" w14:textId="09819B3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5299629" w14:textId="4C2C35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7724EB9" w14:textId="571C4C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7743195F" w14:textId="73AC37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4314F9D" w14:textId="30CCB9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2C82ED9" w14:textId="38ED62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4BA1B7D" w14:textId="05DF93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2BD7063" w14:textId="6D25F7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88D67F9" w14:textId="649FA4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57F93728" w14:textId="77777777" w:rsidTr="00877D29">
        <w:tc>
          <w:tcPr>
            <w:tcW w:w="657" w:type="dxa"/>
          </w:tcPr>
          <w:p w14:paraId="213CF1B3" w14:textId="5B654B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90" w:type="dxa"/>
            <w:vAlign w:val="bottom"/>
          </w:tcPr>
          <w:p w14:paraId="3A1130E0" w14:textId="581CE9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408CDAD7" w14:textId="683D84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6B43F4C" w14:textId="1B0226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BED349A" w14:textId="3C89E26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607EAA9" w14:textId="10BFF8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8C232D5" w14:textId="2F9F4B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D24DC43" w14:textId="0D271A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A22C9BD" w14:textId="302E3EC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3A21182" w14:textId="792B87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4B866465" w14:textId="1604A0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DC64B0F" w14:textId="4A82CC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B3A6C85" w14:textId="16F2BD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B61FDB6" w14:textId="796BEB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94F0F54" w14:textId="3C2760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90BC5AF" w14:textId="4DB755A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13AB9EF2" w14:textId="0D5CDDF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9FD719F" w14:textId="3EBB92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4AFCB415" w14:textId="3CF6400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5B9562DE" w14:textId="4E021B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0CFEC54E" w14:textId="41DF9C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4E3EEF8" w14:textId="3A77D7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7536B52" w14:textId="2292F8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64910B7" w14:textId="7B61BB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C1313D9" w14:textId="6F66FF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2ED3DBA" w14:textId="5D5841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265F6DE" w14:textId="1DD4E7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CBC6482" w14:textId="0BBB14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268C278" w14:textId="23049E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4258CB0F" w14:textId="77777777" w:rsidTr="00877D29">
        <w:tc>
          <w:tcPr>
            <w:tcW w:w="657" w:type="dxa"/>
          </w:tcPr>
          <w:p w14:paraId="0EC5D0E7" w14:textId="033FEC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90" w:type="dxa"/>
            <w:vAlign w:val="bottom"/>
          </w:tcPr>
          <w:p w14:paraId="55EBD973" w14:textId="4650CBF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5401FF12" w14:textId="24AD1F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6BA33DC3" w14:textId="20AA6D0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" w:type="dxa"/>
            <w:vAlign w:val="bottom"/>
          </w:tcPr>
          <w:p w14:paraId="70855514" w14:textId="452609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61DC831" w14:textId="5F54B5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F95D73D" w14:textId="4FBB50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26F3E64" w14:textId="60163F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0B94649" w14:textId="50846D9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ECA550F" w14:textId="036DD5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032DE1B7" w14:textId="27B136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238E4FA" w14:textId="547B28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BB506D7" w14:textId="13C76B7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AD4438A" w14:textId="6471C6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C2FF261" w14:textId="7BC913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67246A1" w14:textId="6BF964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90C9510" w14:textId="599DE4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12BF42FC" w14:textId="195E25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4E796B8D" w14:textId="4BD606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231FEE4B" w14:textId="6CBA95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1B058692" w14:textId="4D0BD75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E0841EA" w14:textId="5A5052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5DD594A8" w14:textId="5681D5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65B4EB63" w14:textId="4DE870F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68B7268E" w14:textId="694333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54EFD83" w14:textId="520BAE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26061F5" w14:textId="252036F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" w:type="dxa"/>
            <w:vAlign w:val="bottom"/>
          </w:tcPr>
          <w:p w14:paraId="569AC5E6" w14:textId="5FEA1F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AA6F6DA" w14:textId="33C207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49353744" w14:textId="77777777" w:rsidTr="00877D29">
        <w:tc>
          <w:tcPr>
            <w:tcW w:w="657" w:type="dxa"/>
          </w:tcPr>
          <w:p w14:paraId="6372CB53" w14:textId="359391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90" w:type="dxa"/>
            <w:vAlign w:val="bottom"/>
          </w:tcPr>
          <w:p w14:paraId="45EF16EE" w14:textId="794190B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04F71E5" w14:textId="6358FB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02D111F9" w14:textId="67B5E4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29AB1E47" w14:textId="48146B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24B56113" w14:textId="525A62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D59E0F1" w14:textId="70753D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C17673C" w14:textId="5CC539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8E05DB0" w14:textId="153EDA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276EA34" w14:textId="2742E5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7038862" w14:textId="4C590A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D93F9FB" w14:textId="0EF472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0E9FEFA" w14:textId="52DA1D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BE7B323" w14:textId="14AF5D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2CFF1EC" w14:textId="26A820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E80CB05" w14:textId="1AE99E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DF941F3" w14:textId="0F7ED6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E63FDE3" w14:textId="0FEE27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3D0FDBFC" w14:textId="3E74C3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24772951" w14:textId="20898D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0A78C8F1" w14:textId="58101A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6C18816" w14:textId="7CE7B7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98E9938" w14:textId="608891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E98E265" w14:textId="724502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A32097E" w14:textId="5C7523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CA30795" w14:textId="14EA55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566ACAE" w14:textId="7CEFF7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EFB68F9" w14:textId="1D01AF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DF70986" w14:textId="64C297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238E5636" w14:textId="77777777" w:rsidTr="00877D29">
        <w:tc>
          <w:tcPr>
            <w:tcW w:w="657" w:type="dxa"/>
          </w:tcPr>
          <w:p w14:paraId="19960086" w14:textId="1840BA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90" w:type="dxa"/>
            <w:vAlign w:val="bottom"/>
          </w:tcPr>
          <w:p w14:paraId="2A9EDFD6" w14:textId="063B1D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BFDCF56" w14:textId="24F48B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307F1BB" w14:textId="549BC2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22D16475" w14:textId="767213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607A7F5" w14:textId="115B18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EC33878" w14:textId="6ED1B5B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25A44F6" w14:textId="7E346B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C146476" w14:textId="3BFD54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55EED91" w14:textId="0096280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5CCA055" w14:textId="1B8AED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62F8962" w14:textId="3BB63C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8B670C2" w14:textId="593F12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A109B7E" w14:textId="63B2F6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A2A0286" w14:textId="63A785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8AF88AE" w14:textId="2CCAF2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11B1EF3" w14:textId="00CDB0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187F42C5" w14:textId="6DE768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65314805" w14:textId="61AEE2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2EA4DA75" w14:textId="0D31EDA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55D90E6" w14:textId="4F7803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18C8B96" w14:textId="4A3996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7D3F6FF" w14:textId="1E41E7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9B77811" w14:textId="61516B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E85FF70" w14:textId="0BA814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5A54EAB" w14:textId="4A2B86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1C7CE03" w14:textId="02DD6B0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9372566" w14:textId="036018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3A2B1DD" w14:textId="18A0827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052BDA17" w14:textId="77777777" w:rsidTr="00877D29">
        <w:tc>
          <w:tcPr>
            <w:tcW w:w="657" w:type="dxa"/>
          </w:tcPr>
          <w:p w14:paraId="268E10D0" w14:textId="60B9EE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90" w:type="dxa"/>
            <w:vAlign w:val="bottom"/>
          </w:tcPr>
          <w:p w14:paraId="3327C212" w14:textId="57F524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74D0375" w14:textId="727EEF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008A6DF5" w14:textId="0AAA4A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9A90A4C" w14:textId="41EE1B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4FCEB97" w14:textId="669205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5E6C6F7" w14:textId="0AEB643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16BB3AA" w14:textId="037046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BD87AF7" w14:textId="055648F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AF23976" w14:textId="5A3A7E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99334A4" w14:textId="112252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F574A13" w14:textId="6CBD63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2C19438" w14:textId="389E9F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75FEF9A" w14:textId="3862A3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677B6D1" w14:textId="3B2256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9AD61E4" w14:textId="2F5FD7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1B914C3C" w14:textId="0AD99B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0265C8F" w14:textId="591F97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4AB9ADB8" w14:textId="2BFC25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504A4888" w14:textId="0339CE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4CCD5755" w14:textId="5BC009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C9C2E1E" w14:textId="7127615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EA237BA" w14:textId="0ECDDA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04093BF" w14:textId="0A3740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870AA34" w14:textId="04B112D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53E5FFD" w14:textId="182B79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4F53FA1" w14:textId="56E1D9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2F96F1B6" w14:textId="316F67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CC38E03" w14:textId="19E905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56561BBA" w14:textId="77777777" w:rsidTr="00877D29">
        <w:tc>
          <w:tcPr>
            <w:tcW w:w="657" w:type="dxa"/>
          </w:tcPr>
          <w:p w14:paraId="7E5A6564" w14:textId="1B812B0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90" w:type="dxa"/>
            <w:vAlign w:val="bottom"/>
          </w:tcPr>
          <w:p w14:paraId="6CF0A0A4" w14:textId="455D0A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664FA265" w14:textId="1D6F8C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1815EF69" w14:textId="5B627C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C8E4625" w14:textId="6C47BF3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925B95C" w14:textId="178047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744AF93" w14:textId="2F365B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1107A3D" w14:textId="535EC1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02E35D9" w14:textId="752BDE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7D4AECF" w14:textId="2F00E1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5430CA5" w14:textId="4FE346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84900CA" w14:textId="5D0211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3B02020" w14:textId="337098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6CD1DD3" w14:textId="018D6F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5FE1C50" w14:textId="29E8ED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0912225" w14:textId="67E2B9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AD7D3A9" w14:textId="7FF9BF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4DFDBA8" w14:textId="2B30D8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1AFA66AB" w14:textId="0BF5C4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13416F29" w14:textId="6E91CF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05244D8" w14:textId="6ADFF1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F280136" w14:textId="2C3260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CC3604A" w14:textId="23ABC1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E51D179" w14:textId="0F2DE0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3DDD997" w14:textId="6DF8F6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0F12609" w14:textId="030E3F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E4CF93D" w14:textId="54AB61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A028E6C" w14:textId="4DBE87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F1EA969" w14:textId="215B73E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337F21AB" w14:textId="77777777" w:rsidTr="00877D29">
        <w:tc>
          <w:tcPr>
            <w:tcW w:w="657" w:type="dxa"/>
          </w:tcPr>
          <w:p w14:paraId="40728EB4" w14:textId="4C79D6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90" w:type="dxa"/>
            <w:vAlign w:val="bottom"/>
          </w:tcPr>
          <w:p w14:paraId="05D96AF5" w14:textId="79309D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00E8EB23" w14:textId="591CECF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02913EB0" w14:textId="45BB2C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91E966C" w14:textId="3894C4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57D59DA" w14:textId="3E4E2E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4ECDC9E" w14:textId="585543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DD88871" w14:textId="59F877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6F73862" w14:textId="2C0A3FF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53ADF91" w14:textId="204445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E9FA0F4" w14:textId="763246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CEEA454" w14:textId="01D32C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A2315BC" w14:textId="1D6B41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F05CABA" w14:textId="36CF6E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C3F1E1C" w14:textId="4ED356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C72D829" w14:textId="1CAA41B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CDB7B62" w14:textId="4AA711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B191406" w14:textId="064F5C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C221793" w14:textId="2DAE26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2EF43BB" w14:textId="0D1093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60065B56" w14:textId="5004C35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EEADC90" w14:textId="61C70D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31C76D9" w14:textId="2C50EA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6084A75" w14:textId="3739C1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71D4C5B" w14:textId="3DC7CF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A0747CE" w14:textId="35772B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45A7058" w14:textId="37BED1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C94B6E2" w14:textId="2E6E87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038F0EA" w14:textId="616061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2038F33E" w14:textId="77777777" w:rsidTr="00877D29">
        <w:tc>
          <w:tcPr>
            <w:tcW w:w="657" w:type="dxa"/>
          </w:tcPr>
          <w:p w14:paraId="2F3B5CBD" w14:textId="499736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90" w:type="dxa"/>
            <w:vAlign w:val="bottom"/>
          </w:tcPr>
          <w:p w14:paraId="13617A4E" w14:textId="4922DB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1D9DCC4B" w14:textId="593FD0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9B31770" w14:textId="0029CA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696F462" w14:textId="5E3ABE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82A457F" w14:textId="0EB1E9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8B8D036" w14:textId="5A534A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5186E80" w14:textId="485C86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553F7E6" w14:textId="209B23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159EC67" w14:textId="7AB597A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1CEE797" w14:textId="238753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99739DC" w14:textId="19ACAE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9939AFE" w14:textId="10B6FA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EADD598" w14:textId="56C4E6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DE80176" w14:textId="5AD75A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88CCC28" w14:textId="12A7AB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C80EE88" w14:textId="4558E5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94B7C45" w14:textId="7E64E9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FEB4AFD" w14:textId="005E81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30A8C9A4" w14:textId="449B20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564C6AA0" w14:textId="0E2AA6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CA351FE" w14:textId="155131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08D5D42" w14:textId="66F234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A3F7A9A" w14:textId="74D288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04F46AE" w14:textId="4BB938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C5747CA" w14:textId="1BAB1D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B6A14A1" w14:textId="0EA4580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5FA65541" w14:textId="51D21B1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B2186B1" w14:textId="04657E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493843A7" w14:textId="77777777" w:rsidTr="00877D29">
        <w:tc>
          <w:tcPr>
            <w:tcW w:w="657" w:type="dxa"/>
          </w:tcPr>
          <w:p w14:paraId="43D85B2E" w14:textId="44B38D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90" w:type="dxa"/>
            <w:vAlign w:val="bottom"/>
          </w:tcPr>
          <w:p w14:paraId="5E2EBC64" w14:textId="373EE7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41FE2983" w14:textId="034DBB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4E8B509E" w14:textId="58227F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51A0A8EB" w14:textId="3E935C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1B7D3250" w14:textId="3660E4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CFFF2F7" w14:textId="3E1DE0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218C7A4" w14:textId="1B3E10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BAFDD95" w14:textId="36FA54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4D47278" w14:textId="3C7F2E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45386186" w14:textId="7632A1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F023C28" w14:textId="0F6876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3CA8247" w14:textId="35A039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AF4BD06" w14:textId="5EC151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A048A37" w14:textId="395F67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B371D59" w14:textId="1C04EEA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C6DB01B" w14:textId="044357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2709CE4E" w14:textId="267EC32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3E3C5FA7" w14:textId="68106F2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2D2E50ED" w14:textId="598409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" w:type="dxa"/>
            <w:vAlign w:val="bottom"/>
          </w:tcPr>
          <w:p w14:paraId="64E363F8" w14:textId="397D80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027F1310" w14:textId="1EC1DD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00B0ADA" w14:textId="0E680D2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22AC3653" w14:textId="48CE0D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3ACD290" w14:textId="23F544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816B1EE" w14:textId="134CDF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79B4EC92" w14:textId="0734AB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CE49992" w14:textId="0A9A96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8E44BAE" w14:textId="677F69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594FC97A" w14:textId="77777777" w:rsidTr="00877D29">
        <w:tc>
          <w:tcPr>
            <w:tcW w:w="657" w:type="dxa"/>
          </w:tcPr>
          <w:p w14:paraId="0E8837A9" w14:textId="1E012B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90" w:type="dxa"/>
            <w:vAlign w:val="bottom"/>
          </w:tcPr>
          <w:p w14:paraId="1ACC07A4" w14:textId="2DDE64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04DEFBA" w14:textId="47C157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68F2818B" w14:textId="5F4169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3A609C92" w14:textId="6B81970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2763562C" w14:textId="658ACF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8ED9440" w14:textId="193680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D5D32EB" w14:textId="5AEFEA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B7728C7" w14:textId="40FBCC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564381A" w14:textId="16E736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0C9272B" w14:textId="3F2594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FF081C6" w14:textId="1FC55A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8AF6B02" w14:textId="712287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CA92303" w14:textId="54ACC1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FB10A85" w14:textId="0293BE0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5ED87C1" w14:textId="78ECC8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47DBF1F" w14:textId="2ED055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719D119" w14:textId="0963A6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4774E7A" w14:textId="4F06FBA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00A601B" w14:textId="59F038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915D814" w14:textId="6FA773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60F633D" w14:textId="0609EA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75EEB30" w14:textId="4569B2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F71439D" w14:textId="02F04B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73BBA33" w14:textId="5782112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962FA09" w14:textId="33D840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51F1E5D" w14:textId="0A252A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5DC8942" w14:textId="4EDA19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88AA103" w14:textId="200E456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5C436598" w14:textId="77777777" w:rsidTr="00877D29">
        <w:tc>
          <w:tcPr>
            <w:tcW w:w="657" w:type="dxa"/>
          </w:tcPr>
          <w:p w14:paraId="64F141E8" w14:textId="5E89AC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90" w:type="dxa"/>
            <w:vAlign w:val="bottom"/>
          </w:tcPr>
          <w:p w14:paraId="167A5366" w14:textId="62B259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DDE3C08" w14:textId="6F1C24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01B1DFCB" w14:textId="25AE2DE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FE31CFB" w14:textId="2624F6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66DB7F6F" w14:textId="731079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DB4A34A" w14:textId="5A0622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5E8F8D1" w14:textId="3869FA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59E46D6" w14:textId="54B4816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4106293" w14:textId="2BD59B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3A26B48" w14:textId="3CC4B8D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8FA86BF" w14:textId="61F4E5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E0FFBD7" w14:textId="0B0BC8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63D58A0" w14:textId="5E243B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A7DACB9" w14:textId="2EFEA5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257EA54" w14:textId="7A1C56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61C59066" w14:textId="2C3DD6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3418ADE" w14:textId="5B5106E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479637B" w14:textId="4E839C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FEA30D7" w14:textId="2A11CB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466062B3" w14:textId="07BA32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AB74883" w14:textId="0D2B13B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465C179" w14:textId="489F5B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EBC30C6" w14:textId="2483FE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4A7F267" w14:textId="76CF14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A0AFE0F" w14:textId="0152A6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2C15878" w14:textId="5AC0DC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E6BD752" w14:textId="33CAF4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A305BEC" w14:textId="0C2019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5D4BB88C" w14:textId="77777777" w:rsidTr="00877D29">
        <w:tc>
          <w:tcPr>
            <w:tcW w:w="657" w:type="dxa"/>
          </w:tcPr>
          <w:p w14:paraId="209D5189" w14:textId="469149F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90" w:type="dxa"/>
            <w:vAlign w:val="bottom"/>
          </w:tcPr>
          <w:p w14:paraId="4E4DBC07" w14:textId="4ECE45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1733286B" w14:textId="5A5D18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20A25C7A" w14:textId="406F54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0FC2725D" w14:textId="0A1806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31AA1C8C" w14:textId="56B07B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615FAA1" w14:textId="4B6E8C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43CCF2C" w14:textId="6B14BD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BE4BF46" w14:textId="15BF2A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18AB6AB" w14:textId="61CEC8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18EC0F1" w14:textId="54E9A3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C8CE373" w14:textId="223BE2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3FE7D09" w14:textId="6E649C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50F75F9" w14:textId="24CF0B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D2D91AB" w14:textId="35F444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83A4083" w14:textId="76EB5E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DC9B0F1" w14:textId="3E91B2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D95CEBD" w14:textId="766A15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6729038C" w14:textId="5EC2780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B79F85D" w14:textId="6583D6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139CDD9" w14:textId="0DD42E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19AAAF1" w14:textId="200F38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59CA05D" w14:textId="0302F2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4C0F9B3" w14:textId="2328A2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A380506" w14:textId="68E053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225651C" w14:textId="00E9CD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FA4CA47" w14:textId="246D53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FF0B6E0" w14:textId="111625E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0A461E1" w14:textId="19B9F5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44572F4F" w14:textId="77777777" w:rsidTr="00877D29">
        <w:tc>
          <w:tcPr>
            <w:tcW w:w="657" w:type="dxa"/>
          </w:tcPr>
          <w:p w14:paraId="3CF3BB76" w14:textId="0E02EC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90" w:type="dxa"/>
            <w:vAlign w:val="bottom"/>
          </w:tcPr>
          <w:p w14:paraId="6D6B6738" w14:textId="213FCA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4C63C8E1" w14:textId="274406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2B1E2B31" w14:textId="77A721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3F6BCD45" w14:textId="61CB77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25AE9B12" w14:textId="55C12C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67FD48F" w14:textId="6EDDA9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10A55AD" w14:textId="48B0C3E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485C4FB" w14:textId="405815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AE2CA0A" w14:textId="0E329D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696DE14F" w14:textId="46CFF1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7698152" w14:textId="3263B9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592F6A9" w14:textId="36D68D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20DA35C" w14:textId="60069E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040E4D3" w14:textId="78F9E2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4975BC8" w14:textId="2575BC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DA8B523" w14:textId="30C897B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0C39E35F" w14:textId="1A708C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23D47D51" w14:textId="6AC2B9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29D8630B" w14:textId="4B5A87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D5C75EF" w14:textId="6B15CE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F2542F8" w14:textId="3EAF2F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2386E25C" w14:textId="61C631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8A6BB17" w14:textId="0B58B5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F6428C2" w14:textId="654282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07C9EA6" w14:textId="43A31D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7DF3008" w14:textId="63B04A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184261B3" w14:textId="7D34C8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5AACBBF" w14:textId="6CEC0E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76AD904C" w14:textId="77777777" w:rsidTr="00877D29">
        <w:tc>
          <w:tcPr>
            <w:tcW w:w="657" w:type="dxa"/>
          </w:tcPr>
          <w:p w14:paraId="5FBECA21" w14:textId="36F3C0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90" w:type="dxa"/>
            <w:vAlign w:val="bottom"/>
          </w:tcPr>
          <w:p w14:paraId="355D4B6D" w14:textId="4029DD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7235C9A" w14:textId="211BCC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2A46F25" w14:textId="428722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94880D5" w14:textId="553A97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D835387" w14:textId="43DB41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2286564" w14:textId="4D79A0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2C69734" w14:textId="4E08C4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7A3729E" w14:textId="4172EA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470F13D" w14:textId="708F9E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BE382D4" w14:textId="50CB73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21EFEC6" w14:textId="2813AC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A2099DE" w14:textId="15C55F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FBBAC5E" w14:textId="4FF77D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DD0805E" w14:textId="648CF00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2D97769" w14:textId="0DE1B02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6BC6A1C7" w14:textId="262EF5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E3936B2" w14:textId="729C41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33F42EB2" w14:textId="6F881B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39B028F3" w14:textId="539753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" w:type="dxa"/>
            <w:vAlign w:val="bottom"/>
          </w:tcPr>
          <w:p w14:paraId="361FB44A" w14:textId="6F79F1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795455B1" w14:textId="343EF4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3686D33" w14:textId="6E3BC1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83207C8" w14:textId="058291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2615DB8" w14:textId="7D071D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C55426C" w14:textId="14FE92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DE1F642" w14:textId="054E47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0B137B0" w14:textId="2714F4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9B2427C" w14:textId="69FE89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27DBDEBB" w14:textId="77777777" w:rsidTr="00877D29">
        <w:tc>
          <w:tcPr>
            <w:tcW w:w="657" w:type="dxa"/>
          </w:tcPr>
          <w:p w14:paraId="7B859A1C" w14:textId="64FC10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90" w:type="dxa"/>
            <w:vAlign w:val="bottom"/>
          </w:tcPr>
          <w:p w14:paraId="4F761098" w14:textId="350716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F676AC3" w14:textId="6C0563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D77A8FC" w14:textId="25D05E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29AA5FD" w14:textId="45B6921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1DE9799" w14:textId="081042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36ACDBC" w14:textId="72DD55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363503B" w14:textId="3027FC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409C459" w14:textId="09200A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5BE46CE" w14:textId="2D4D7B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FAEF059" w14:textId="107B64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5478A48" w14:textId="68D35B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490C10D" w14:textId="0F5CDA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04AE1D9" w14:textId="78368F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3C6F84E" w14:textId="602934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330A434" w14:textId="27C715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C1814EA" w14:textId="1B9698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2E72D6C" w14:textId="7B6B61E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9C66EF7" w14:textId="619906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1C9BAE55" w14:textId="468E21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1B7BB9FD" w14:textId="55B90C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49AE0D8" w14:textId="3724E83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74B0B8AD" w14:textId="1DEDDE1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AA9A894" w14:textId="496D53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9B5069E" w14:textId="0217CC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0CB8E80" w14:textId="660E10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C2699B2" w14:textId="449697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FE3094B" w14:textId="604E5A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3E874F7" w14:textId="38FD40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3DCCED23" w14:textId="77777777" w:rsidTr="00877D29">
        <w:tc>
          <w:tcPr>
            <w:tcW w:w="657" w:type="dxa"/>
          </w:tcPr>
          <w:p w14:paraId="38FC6BD9" w14:textId="669903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90" w:type="dxa"/>
            <w:vAlign w:val="bottom"/>
          </w:tcPr>
          <w:p w14:paraId="46C23B59" w14:textId="1727EF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246BA52B" w14:textId="720BF1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0AC224F" w14:textId="4F3F01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6AD19AC" w14:textId="3F2D0DC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9BEC7AE" w14:textId="3E76FB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6FF4323" w14:textId="75ACF6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9BF8942" w14:textId="0780B4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4015FE6" w14:textId="6F986D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3C8D9DE" w14:textId="45B0CEF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B5ACEEC" w14:textId="2B017C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5C11332" w14:textId="7301DF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B0A2887" w14:textId="29ED37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FC181D5" w14:textId="0C872C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D9EAA75" w14:textId="38B4CE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AFE41CA" w14:textId="0B5736B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72EC2D1" w14:textId="2BDA1F0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77F49CFF" w14:textId="69E563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7E37D101" w14:textId="203941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3E5A02A2" w14:textId="4F84DB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1E23D0A7" w14:textId="36DE99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5F085B4D" w14:textId="14A368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5EA3817F" w14:textId="5BE39D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41ABCDE3" w14:textId="4620AB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770654C1" w14:textId="6E640A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8EE6168" w14:textId="0EEC70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C1B9ED5" w14:textId="1FB655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AA9393B" w14:textId="30F60C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59055CFB" w14:textId="6A5244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62D042D3" w14:textId="77777777" w:rsidTr="00877D29">
        <w:tc>
          <w:tcPr>
            <w:tcW w:w="657" w:type="dxa"/>
          </w:tcPr>
          <w:p w14:paraId="79B23D64" w14:textId="711B17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90" w:type="dxa"/>
            <w:vAlign w:val="bottom"/>
          </w:tcPr>
          <w:p w14:paraId="45EA11D3" w14:textId="375CAA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FBAA617" w14:textId="78F839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682A368" w14:textId="65BF67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0CC3D1EF" w14:textId="7AF3A5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F5968C2" w14:textId="7032111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414B764" w14:textId="4BC5EFE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9CC33CC" w14:textId="039231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9EBE2FD" w14:textId="1A8EB7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96FE17E" w14:textId="701B1F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42A99F4" w14:textId="5BA772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1611729" w14:textId="41E8EB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4C23A7E" w14:textId="1F8EA61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A4AA8E7" w14:textId="3E85D1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D3E5C94" w14:textId="2EC45C2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C7245DD" w14:textId="3E10D0F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6EEF1EF" w14:textId="262C4F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07C43A54" w14:textId="0CF559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0DFE51E1" w14:textId="3B7185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7097E267" w14:textId="0D2899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0DD57611" w14:textId="699551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11F2C56" w14:textId="206207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3F4C7FE" w14:textId="6BBE4DF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0A93290" w14:textId="7EC0E8E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605AF9C" w14:textId="49B38B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32E995D" w14:textId="07E8A2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DBE4646" w14:textId="02A6030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79ABBD5" w14:textId="35CF65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6248A09" w14:textId="7076F6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4F094926" w14:textId="77777777" w:rsidTr="00877D29">
        <w:tc>
          <w:tcPr>
            <w:tcW w:w="657" w:type="dxa"/>
          </w:tcPr>
          <w:p w14:paraId="6AA08466" w14:textId="1EDBE3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90" w:type="dxa"/>
            <w:vAlign w:val="bottom"/>
          </w:tcPr>
          <w:p w14:paraId="2B041E8A" w14:textId="74C0B0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81453AC" w14:textId="1F4BB8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EDAC886" w14:textId="36FCCA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A4B8AC1" w14:textId="1AFF63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F16F24B" w14:textId="52A9DE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E59FB77" w14:textId="59C41F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D10E45E" w14:textId="540008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C159F59" w14:textId="205DF8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48EF1D2" w14:textId="500621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ADFF2FD" w14:textId="163B29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C798463" w14:textId="76B7EEF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CD8B7CF" w14:textId="09570A1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11064FA" w14:textId="6B29F8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CFEB07F" w14:textId="4437ED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1C5E4A2" w14:textId="309F6A7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FE0F54B" w14:textId="6EC45A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642EFAF0" w14:textId="7DBFAA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795DA7F8" w14:textId="3CFBA0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901CCAF" w14:textId="1C407FD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75160527" w14:textId="717414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68D0901E" w14:textId="0D564A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2435BEEB" w14:textId="42782F2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3CEA060D" w14:textId="17B538F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78F701E7" w14:textId="1E5741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" w:type="dxa"/>
            <w:vAlign w:val="bottom"/>
          </w:tcPr>
          <w:p w14:paraId="3710EB50" w14:textId="14699F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F202139" w14:textId="332419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" w:type="dxa"/>
            <w:vAlign w:val="bottom"/>
          </w:tcPr>
          <w:p w14:paraId="2EA75449" w14:textId="0AF996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459406C" w14:textId="241657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F1849" w:rsidRPr="00EF1849" w14:paraId="6E6430CB" w14:textId="77777777" w:rsidTr="00877D29">
        <w:tc>
          <w:tcPr>
            <w:tcW w:w="657" w:type="dxa"/>
          </w:tcPr>
          <w:p w14:paraId="32480F72" w14:textId="083004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90" w:type="dxa"/>
            <w:vAlign w:val="bottom"/>
          </w:tcPr>
          <w:p w14:paraId="11855DB0" w14:textId="35337B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467D12D" w14:textId="130DA6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DD07394" w14:textId="0DBAE21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20EED281" w14:textId="55812E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50E5B42" w14:textId="57D564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2CFB5E4" w14:textId="3083B2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581A72C" w14:textId="475C77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9F7176E" w14:textId="416B3F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74AA5A3" w14:textId="4A6AD6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5C12D6A" w14:textId="7FB6FF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EF81520" w14:textId="2A6FD9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E4F2965" w14:textId="1FEF0C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DF3C715" w14:textId="30B99B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C293DBA" w14:textId="5B9C0A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5320540" w14:textId="0C508A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B004BAD" w14:textId="08E0D2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5642D79" w14:textId="340546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F315E15" w14:textId="4977A9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3F357BF" w14:textId="0EA258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97A07A3" w14:textId="05366D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983DC77" w14:textId="1424A7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2ADC2C9" w14:textId="5D47D5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F164EAB" w14:textId="27D737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5D4D20F" w14:textId="066C3D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08B756D" w14:textId="016DBE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1248056" w14:textId="6A3EDF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05C1D63" w14:textId="090952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8E04282" w14:textId="45A95A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3B2B1FB6" w14:textId="77777777" w:rsidTr="00877D29">
        <w:tc>
          <w:tcPr>
            <w:tcW w:w="657" w:type="dxa"/>
          </w:tcPr>
          <w:p w14:paraId="14B0C519" w14:textId="0CEEB6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90" w:type="dxa"/>
            <w:vAlign w:val="bottom"/>
          </w:tcPr>
          <w:p w14:paraId="5C86128B" w14:textId="3CD27F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" w:type="dxa"/>
            <w:vAlign w:val="bottom"/>
          </w:tcPr>
          <w:p w14:paraId="1E823CC2" w14:textId="727531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561A54A" w14:textId="150441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E0EADF3" w14:textId="5F5425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6434013E" w14:textId="3A24FB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A2089AE" w14:textId="37DE0B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D4EB01B" w14:textId="5C69F1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1EC6B1C2" w14:textId="6772DE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479E30EC" w14:textId="3CDFDF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AC7B896" w14:textId="739004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B0106B7" w14:textId="771531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16B8B78" w14:textId="032611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5D27780" w14:textId="667DE43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63F3B8C" w14:textId="06A9C0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2DC3FBA" w14:textId="3957F0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685A28E" w14:textId="7DAA2E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FB9EF37" w14:textId="04BB93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6B1ACB59" w14:textId="2B1A47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7DF80246" w14:textId="2A398B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" w:type="dxa"/>
            <w:vAlign w:val="bottom"/>
          </w:tcPr>
          <w:p w14:paraId="2E7C3BD4" w14:textId="7CA7B6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F100C5B" w14:textId="4921C7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5B6DED1" w14:textId="2FFC54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38ED728" w14:textId="7E500F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9E1148F" w14:textId="607184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ADEBBE4" w14:textId="7DFC46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DDB031A" w14:textId="522992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3612DE27" w14:textId="1FDDE90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CE1529E" w14:textId="1F41FB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66CAFAB3" w14:textId="77777777" w:rsidTr="00877D29">
        <w:tc>
          <w:tcPr>
            <w:tcW w:w="657" w:type="dxa"/>
          </w:tcPr>
          <w:p w14:paraId="006C5852" w14:textId="41565E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90" w:type="dxa"/>
            <w:vAlign w:val="bottom"/>
          </w:tcPr>
          <w:p w14:paraId="5784F50A" w14:textId="2984B9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22B963C4" w14:textId="63C7E3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3D35210F" w14:textId="067540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3A420189" w14:textId="5B32AF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1141AA62" w14:textId="42916B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F321B44" w14:textId="5FDEB2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04CB2E1" w14:textId="7D7218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9773DE6" w14:textId="1D2EAE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E8E8A6D" w14:textId="22E044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D616AC3" w14:textId="10A89F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4D499BB9" w14:textId="300387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BE7DCCE" w14:textId="1273C0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290E8116" w14:textId="7DAAFD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2C7AEFF3" w14:textId="23D0DB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35417A5" w14:textId="1E6ECD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C1BCAAA" w14:textId="1BD023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13ABEAA" w14:textId="1B0085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25B1679C" w14:textId="7E1750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21E09C12" w14:textId="5F7117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40D0348F" w14:textId="10922A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0E7D1982" w14:textId="5270A4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7048559C" w14:textId="466B62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22092328" w14:textId="20B1DC2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3967525" w14:textId="625683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E18EE72" w14:textId="2C11EB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D807BBC" w14:textId="467829F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517997D" w14:textId="0AEFA6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568211B" w14:textId="26D083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022287BA" w14:textId="77777777" w:rsidTr="00877D29">
        <w:tc>
          <w:tcPr>
            <w:tcW w:w="657" w:type="dxa"/>
          </w:tcPr>
          <w:p w14:paraId="14008277" w14:textId="284EF9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90" w:type="dxa"/>
            <w:vAlign w:val="bottom"/>
          </w:tcPr>
          <w:p w14:paraId="7299D61C" w14:textId="78B3D1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12B7E9EF" w14:textId="25683F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4962FBF" w14:textId="2B4614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0B27587" w14:textId="3A933E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595365ED" w14:textId="3DC654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F7A238A" w14:textId="7CA611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BB266C2" w14:textId="09F7F7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61D039B" w14:textId="08E5FA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220370F" w14:textId="79C6BE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8ED2DEB" w14:textId="587917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E074054" w14:textId="38934A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73B9395" w14:textId="05B006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3999664" w14:textId="4CE5FC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62B5D4F" w14:textId="2E01FB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8A77785" w14:textId="1D1ED8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BA0D84D" w14:textId="435B191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496B12E" w14:textId="18DF76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2417F5D3" w14:textId="4FC3AE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63E5766" w14:textId="211793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60ABC349" w14:textId="20701F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86FC28D" w14:textId="08622A5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2877ECE" w14:textId="38FE9E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131867AD" w14:textId="1B1361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A4E0C39" w14:textId="517D28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F37BF47" w14:textId="497FC9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68B1AEBA" w14:textId="466797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03890EA9" w14:textId="0F20A5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3C040AE3" w14:textId="72687A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F1849" w:rsidRPr="00EF1849" w14:paraId="748F4A6B" w14:textId="77777777" w:rsidTr="00877D29">
        <w:tc>
          <w:tcPr>
            <w:tcW w:w="657" w:type="dxa"/>
          </w:tcPr>
          <w:p w14:paraId="01BD9535" w14:textId="2D24E3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290" w:type="dxa"/>
            <w:vAlign w:val="bottom"/>
          </w:tcPr>
          <w:p w14:paraId="6111D34B" w14:textId="7B2ED74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3E3C833" w14:textId="4F06A8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4840433" w14:textId="4D8E1A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7A1F0CA" w14:textId="5F9E4E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A9F7489" w14:textId="57316B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2468EF9" w14:textId="1DF9CB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7E7D32E" w14:textId="1306EE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39D54B1" w14:textId="0BFD87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5C6E0FE" w14:textId="183D90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9B2502F" w14:textId="0CDCBF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8BAE1BB" w14:textId="0BA23B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472A7C9" w14:textId="69D1158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D9BB698" w14:textId="1534DF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9B8A042" w14:textId="285DAFD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AE90946" w14:textId="2D30AF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915A1AB" w14:textId="3FD0DD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6DE7CB6D" w14:textId="4AC243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073F82D" w14:textId="19A9D6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C04BFA0" w14:textId="238A4FE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D38188B" w14:textId="0C27CB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C1267E8" w14:textId="6DC8E9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9292032" w14:textId="4FBC19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9C5142D" w14:textId="7E2B50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8A3DF69" w14:textId="5ECB0B4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1BE898C" w14:textId="2E7D66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5AFA7DD" w14:textId="1BC311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EC78143" w14:textId="2584E5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6B68EC1" w14:textId="766072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1C4CC2F9" w14:textId="77777777" w:rsidTr="00877D29">
        <w:tc>
          <w:tcPr>
            <w:tcW w:w="657" w:type="dxa"/>
          </w:tcPr>
          <w:p w14:paraId="3826CF93" w14:textId="6D18AE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90" w:type="dxa"/>
            <w:vAlign w:val="bottom"/>
          </w:tcPr>
          <w:p w14:paraId="43F61909" w14:textId="66F4AF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" w:type="dxa"/>
            <w:vAlign w:val="bottom"/>
          </w:tcPr>
          <w:p w14:paraId="532B57EB" w14:textId="53FE954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0D8B08E" w14:textId="68B27A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53FA1DCA" w14:textId="221FA2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D559EEE" w14:textId="32A760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8BEF46B" w14:textId="5A36A8B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0B36C2F" w14:textId="7DF288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E4A3392" w14:textId="5C68E7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FA9427A" w14:textId="3F732C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B682560" w14:textId="406F4B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56EB2CE" w14:textId="08B2D2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2CE8E5C" w14:textId="4F2FC3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9382D46" w14:textId="7660CDB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B2DA5B4" w14:textId="7AC039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13ACAF9" w14:textId="3B5C46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7899178" w14:textId="5DF97C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639E685B" w14:textId="471CCC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4F165B00" w14:textId="36EE2A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27ADF714" w14:textId="69E786A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57EC7934" w14:textId="7226D9F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5F2AFE9" w14:textId="5785A6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A534653" w14:textId="3D5B57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7BDBF56" w14:textId="743454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5621045" w14:textId="16AAA1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E171296" w14:textId="2AF135E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630F76E" w14:textId="02AECC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" w:type="dxa"/>
            <w:vAlign w:val="bottom"/>
          </w:tcPr>
          <w:p w14:paraId="2F912961" w14:textId="06F63F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EED2FB9" w14:textId="2FF216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F1849" w:rsidRPr="00EF1849" w14:paraId="3BF0B30B" w14:textId="77777777" w:rsidTr="00877D29">
        <w:tc>
          <w:tcPr>
            <w:tcW w:w="657" w:type="dxa"/>
          </w:tcPr>
          <w:p w14:paraId="47E07A30" w14:textId="754DF9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90" w:type="dxa"/>
            <w:vAlign w:val="bottom"/>
          </w:tcPr>
          <w:p w14:paraId="09BC51F7" w14:textId="4B6C72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8A131FF" w14:textId="1A641A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7B07BF20" w14:textId="0D488D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733C375E" w14:textId="337343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6824FE04" w14:textId="67E932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E31DCCE" w14:textId="783E1A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9F0C69F" w14:textId="01948F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50077EF" w14:textId="3B49E0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E05F22D" w14:textId="1C3387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52886FC" w14:textId="7FE4C66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ECF34D4" w14:textId="069C39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E2AAD91" w14:textId="3256EC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6515396" w14:textId="4BC8F2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9009F5F" w14:textId="7703AF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7EEDF59" w14:textId="637E86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1FB1905" w14:textId="080843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8FBBDCA" w14:textId="401E94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7CACDAA7" w14:textId="7045EB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E4D2491" w14:textId="456670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08097BB" w14:textId="05EB0A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049BE99" w14:textId="25065B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821A901" w14:textId="7FEC76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E5D78C2" w14:textId="2D9372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2EE8BCE" w14:textId="0CAC87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4765C2A" w14:textId="51E282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BBA9AB1" w14:textId="79B7A5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0CD2D34" w14:textId="156475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A4BE082" w14:textId="4A04F5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7125504E" w14:textId="77777777" w:rsidTr="00877D29">
        <w:tc>
          <w:tcPr>
            <w:tcW w:w="657" w:type="dxa"/>
          </w:tcPr>
          <w:p w14:paraId="1C118258" w14:textId="3B5596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90" w:type="dxa"/>
            <w:vAlign w:val="bottom"/>
          </w:tcPr>
          <w:p w14:paraId="66C2192C" w14:textId="5D730A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3F4C9775" w14:textId="21656D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85B419C" w14:textId="4B369F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" w:type="dxa"/>
            <w:vAlign w:val="bottom"/>
          </w:tcPr>
          <w:p w14:paraId="5FF10344" w14:textId="098EBD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" w:type="dxa"/>
            <w:vAlign w:val="bottom"/>
          </w:tcPr>
          <w:p w14:paraId="3C1742D0" w14:textId="44187F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36AE9BF" w14:textId="7ACDA1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7962978" w14:textId="3DB7D9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76C19557" w14:textId="51258E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B8B2602" w14:textId="28DA51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43E213A" w14:textId="5A67F2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E8D6357" w14:textId="60DA6DB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129066E" w14:textId="36AF53F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6DE86D52" w14:textId="7F348F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8B6C7F2" w14:textId="1E5F11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67214AC8" w14:textId="4033EF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033EB985" w14:textId="2369B4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85FD525" w14:textId="293237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2F80BE44" w14:textId="0694A8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79100EAA" w14:textId="10043F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780F9966" w14:textId="0E0609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097CD1D3" w14:textId="18B82B9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48A3132" w14:textId="6C6DB6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48DFEB8" w14:textId="481123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6718B1F" w14:textId="549A5C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6CF2F987" w14:textId="40D0458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405BA502" w14:textId="11092C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16D60609" w14:textId="27FA5B9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BB2459D" w14:textId="4A9986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F1849" w:rsidRPr="00EF1849" w14:paraId="507F2C50" w14:textId="77777777" w:rsidTr="00877D29">
        <w:tc>
          <w:tcPr>
            <w:tcW w:w="657" w:type="dxa"/>
          </w:tcPr>
          <w:p w14:paraId="3F86A9FC" w14:textId="7EBE4F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90" w:type="dxa"/>
            <w:vAlign w:val="bottom"/>
          </w:tcPr>
          <w:p w14:paraId="2C3406E2" w14:textId="65FD07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2F8D9E0" w14:textId="3708C7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FCB550A" w14:textId="66D958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68A6BB3" w14:textId="3B2153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75290A9" w14:textId="0888F3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5848D0B" w14:textId="08EC9D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923BD55" w14:textId="7858E2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B2333A8" w14:textId="0507BA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0817C57" w14:textId="149916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28BD3F3" w14:textId="50028C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94EC98D" w14:textId="0CE5C7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E96F501" w14:textId="66140A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0422398" w14:textId="29D884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45C5E59" w14:textId="72591B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69C7E43" w14:textId="5F7926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CA4829F" w14:textId="45D33C0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E33BCAB" w14:textId="53B1B3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41D9BAB9" w14:textId="634203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58DD1370" w14:textId="767E2F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43F8D6D" w14:textId="61F7C5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5214AFE" w14:textId="797028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946B52F" w14:textId="5EDB14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8A1ADC8" w14:textId="15B9B0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D94A61A" w14:textId="0FB6CD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AB5021E" w14:textId="730668C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D1F2E75" w14:textId="57EF04F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0463E7B" w14:textId="079E740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1D7D7D1" w14:textId="64D664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5E035968" w14:textId="77777777" w:rsidTr="00877D29">
        <w:tc>
          <w:tcPr>
            <w:tcW w:w="657" w:type="dxa"/>
          </w:tcPr>
          <w:p w14:paraId="39D3EC88" w14:textId="0FCFA83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90" w:type="dxa"/>
            <w:vAlign w:val="bottom"/>
          </w:tcPr>
          <w:p w14:paraId="1225E45E" w14:textId="2C7500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2B69E26" w14:textId="1FA9A2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2DDF3E4" w14:textId="49D0EA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57E254BB" w14:textId="6EB2E6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20D98126" w14:textId="6043A5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33C41E8" w14:textId="1E1E2C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49B93679" w14:textId="069443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16BADF3" w14:textId="00F444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AFD35FD" w14:textId="35F6716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0" w:type="dxa"/>
            <w:vAlign w:val="bottom"/>
          </w:tcPr>
          <w:p w14:paraId="5F0D2EA2" w14:textId="4A6914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" w:type="dxa"/>
            <w:vAlign w:val="bottom"/>
          </w:tcPr>
          <w:p w14:paraId="17C2E348" w14:textId="3C546F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A96003F" w14:textId="0E551C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794487A" w14:textId="722993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EAD571F" w14:textId="40069D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AF42232" w14:textId="58E219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52D09B39" w14:textId="74EB8A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27DFC95A" w14:textId="0B3471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4F3C4DE6" w14:textId="75F34D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57853FFA" w14:textId="11F25B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" w:type="dxa"/>
            <w:vAlign w:val="bottom"/>
          </w:tcPr>
          <w:p w14:paraId="2DF44857" w14:textId="19A4C3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F880860" w14:textId="60E096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0B60B63" w14:textId="22F5B2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2DFBDDE" w14:textId="46CC9E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C83AC84" w14:textId="32E4C1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27E06A3" w14:textId="0CE362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7D18E61" w14:textId="0A54D4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D50000C" w14:textId="736974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11E99EA" w14:textId="2FAF63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1B2C6202" w14:textId="77777777" w:rsidTr="00877D29">
        <w:tc>
          <w:tcPr>
            <w:tcW w:w="657" w:type="dxa"/>
          </w:tcPr>
          <w:p w14:paraId="4189DBD9" w14:textId="767AA9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90" w:type="dxa"/>
            <w:vAlign w:val="bottom"/>
          </w:tcPr>
          <w:p w14:paraId="60C3F157" w14:textId="5AD6BB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580E8AD1" w14:textId="7AE8B5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0F06990" w14:textId="4C9266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620E99E5" w14:textId="27662F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6532C533" w14:textId="162D9E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67C41BA7" w14:textId="6F259E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965C59C" w14:textId="113278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05AD9C0" w14:textId="584755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86059B1" w14:textId="43B808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35DA4F4" w14:textId="06184D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A8E2213" w14:textId="6D67F5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9BDE8ED" w14:textId="484051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59DA483" w14:textId="6689973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BBD1C50" w14:textId="477BC6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0F42A63" w14:textId="728066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20B0596" w14:textId="42E396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BE21B5E" w14:textId="3017B6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C40B0C0" w14:textId="18D15A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8C99A28" w14:textId="3281D1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92BB34B" w14:textId="395F53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C8A1804" w14:textId="190F7C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8C82E24" w14:textId="021E50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29EE900" w14:textId="601499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55DA19B" w14:textId="11461D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40D93D9" w14:textId="49E034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7EDABD3" w14:textId="394FA3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3E575C7" w14:textId="3F3DB3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64E408A4" w14:textId="3D2902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650F7AE3" w14:textId="77777777" w:rsidTr="00877D29">
        <w:tc>
          <w:tcPr>
            <w:tcW w:w="657" w:type="dxa"/>
          </w:tcPr>
          <w:p w14:paraId="10B8A5D2" w14:textId="695BF3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90" w:type="dxa"/>
            <w:vAlign w:val="bottom"/>
          </w:tcPr>
          <w:p w14:paraId="16BE1A85" w14:textId="07A75D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" w:type="dxa"/>
            <w:vAlign w:val="bottom"/>
          </w:tcPr>
          <w:p w14:paraId="160C20C2" w14:textId="3AB10C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6A516E0B" w14:textId="353205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0F78558" w14:textId="5AF868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1" w:type="dxa"/>
            <w:vAlign w:val="bottom"/>
          </w:tcPr>
          <w:p w14:paraId="42C369A5" w14:textId="06D6EA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DB8AF43" w14:textId="7DE1F6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112892C1" w14:textId="60A7F0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C92C1CA" w14:textId="25C0C6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5214DC2" w14:textId="6F8032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69B0CA1D" w14:textId="2410A8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E46B50B" w14:textId="2E15A3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99C4029" w14:textId="0F363B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A564494" w14:textId="2E9F55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A91B9E2" w14:textId="31A48DE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394DDF4" w14:textId="10E59C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6113C516" w14:textId="53BC7C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E7CC8F7" w14:textId="010B82C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24367BC2" w14:textId="31A51E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593674A7" w14:textId="2680B7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" w:type="dxa"/>
            <w:vAlign w:val="bottom"/>
          </w:tcPr>
          <w:p w14:paraId="192606D5" w14:textId="33095F6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2E0DCE3" w14:textId="099D8D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786E38D" w14:textId="7C58CD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CD4986D" w14:textId="75C94C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2E85F45" w14:textId="4690F8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79BB374" w14:textId="428E8F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B405DBA" w14:textId="722E71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" w:type="dxa"/>
            <w:vAlign w:val="bottom"/>
          </w:tcPr>
          <w:p w14:paraId="4F589AAF" w14:textId="7AB99C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5331DEB" w14:textId="3DAE09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67043EA0" w14:textId="77777777" w:rsidTr="00877D29">
        <w:tc>
          <w:tcPr>
            <w:tcW w:w="657" w:type="dxa"/>
          </w:tcPr>
          <w:p w14:paraId="1DEA515A" w14:textId="58B5BA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90" w:type="dxa"/>
            <w:vAlign w:val="bottom"/>
          </w:tcPr>
          <w:p w14:paraId="413F98FA" w14:textId="4ED07C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3FDC79E6" w14:textId="2F32C3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083D468C" w14:textId="49933B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1C8221B" w14:textId="305CC19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5D136F4" w14:textId="717C49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63623FB" w14:textId="482805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60F18E6" w14:textId="427847D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C3AD253" w14:textId="1B67D3E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47A3786B" w14:textId="7939EB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54F7889" w14:textId="3DF9A9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4D00D8A" w14:textId="2DEC7F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CA444F2" w14:textId="64D66E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4F5BB47" w14:textId="114BD0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21E5195" w14:textId="249C59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02CA335" w14:textId="1D24CE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B7E1F89" w14:textId="2808ED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08CD191" w14:textId="7993C9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255078D3" w14:textId="359EE1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1B3805A1" w14:textId="2B38D5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F3CB632" w14:textId="3E55F2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7268BA8" w14:textId="023BDD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CC890A9" w14:textId="4DBD31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5627B10" w14:textId="6E1642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E17DC37" w14:textId="66F014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4682E28" w14:textId="233F481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BBF77E4" w14:textId="4DBE5C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B674AFC" w14:textId="1AE5C3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4B46145" w14:textId="7B82B9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42E0F49E" w14:textId="77777777" w:rsidTr="00877D29">
        <w:tc>
          <w:tcPr>
            <w:tcW w:w="657" w:type="dxa"/>
          </w:tcPr>
          <w:p w14:paraId="28E3608F" w14:textId="6113D4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90" w:type="dxa"/>
            <w:vAlign w:val="bottom"/>
          </w:tcPr>
          <w:p w14:paraId="35FC1F06" w14:textId="50CDBF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43EF130" w14:textId="0033886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DB78745" w14:textId="540509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24CD2AD3" w14:textId="60456A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DF0A270" w14:textId="6215F1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3948EF6" w14:textId="7EDE97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53D38FA" w14:textId="3C6758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8BF9ED9" w14:textId="63BC08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A3D9E02" w14:textId="3F8F14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8E38EE3" w14:textId="6F010B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CED8456" w14:textId="161BFF0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EFACA55" w14:textId="4B13E9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630F8B8" w14:textId="55F520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FC27C85" w14:textId="37E1E0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32FAD58" w14:textId="6F6BBE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719D732" w14:textId="13861B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56164EB" w14:textId="1AD9B0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44695759" w14:textId="2C5BB9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1848D238" w14:textId="55D56B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3CB55C80" w14:textId="778DBF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4AA7025" w14:textId="13FF035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99D0684" w14:textId="392F58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80FF64E" w14:textId="68724F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768EDF2" w14:textId="04708E1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F7D2E0F" w14:textId="6D08BA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05CEACB" w14:textId="02EDD4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7A80C3F" w14:textId="78F30E5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4EA7D97" w14:textId="1F79B0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32C7831F" w14:textId="77777777" w:rsidTr="00877D29">
        <w:tc>
          <w:tcPr>
            <w:tcW w:w="657" w:type="dxa"/>
          </w:tcPr>
          <w:p w14:paraId="4B153C19" w14:textId="1A6B11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90" w:type="dxa"/>
            <w:vAlign w:val="bottom"/>
          </w:tcPr>
          <w:p w14:paraId="08AF57BD" w14:textId="188BCA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49C59A2B" w14:textId="45DF7B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CB8396A" w14:textId="298061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27F7087" w14:textId="3D3161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E0C966D" w14:textId="2A7A2C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3F3B3F4" w14:textId="2C100F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74B9F2F" w14:textId="7F2DE0F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B26BE8A" w14:textId="1E1BEE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868A69F" w14:textId="309D24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1CD1094" w14:textId="177E95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301F07C" w14:textId="6E3EB3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C737C0B" w14:textId="767DEA2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56A9847" w14:textId="578D8D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5608CF2" w14:textId="6C728B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40BFFBF" w14:textId="015BC7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1B5F2871" w14:textId="38F745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C9F39AA" w14:textId="0139DC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7373F497" w14:textId="23C7B6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427B29C9" w14:textId="3FA3ABE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" w:type="dxa"/>
            <w:vAlign w:val="bottom"/>
          </w:tcPr>
          <w:p w14:paraId="09FED146" w14:textId="050638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FAF2853" w14:textId="5AA835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4DAAACFA" w14:textId="020FE8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27BACED6" w14:textId="374B50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49D9D51" w14:textId="5F6200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DA90164" w14:textId="4DCCF77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7A758C9" w14:textId="4B3DD5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A05C972" w14:textId="1E2867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B0DFD9F" w14:textId="0F0B3A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117F8188" w14:textId="77777777" w:rsidTr="00877D29">
        <w:tc>
          <w:tcPr>
            <w:tcW w:w="657" w:type="dxa"/>
          </w:tcPr>
          <w:p w14:paraId="2AFE053E" w14:textId="3CC6DB0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90" w:type="dxa"/>
            <w:vAlign w:val="bottom"/>
          </w:tcPr>
          <w:p w14:paraId="6E1BF237" w14:textId="33CE83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412807E4" w14:textId="148C10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37C37C7D" w14:textId="5C6491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618B85E6" w14:textId="191F40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409CB520" w14:textId="5F0109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6DD6E08" w14:textId="45D4BA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7D307D8" w14:textId="0D100B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45E0A244" w14:textId="3B8374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5BDD867" w14:textId="3D1AB50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F23CF1E" w14:textId="44A011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BCD9AB9" w14:textId="4BCB75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9B5898B" w14:textId="575A07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46A6746" w14:textId="33F1AFA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108B0BC" w14:textId="59EBA6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57100FF" w14:textId="4053F6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B403BA3" w14:textId="701ADB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3A3C9F93" w14:textId="5164A1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2C2AF8E" w14:textId="1C96CA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1D5BCAB" w14:textId="5FEE40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FB3BD0B" w14:textId="523548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D682F6D" w14:textId="6133F3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50F06008" w14:textId="211B8B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0A1016D" w14:textId="38B564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BC0895E" w14:textId="21DE6C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4629BAA" w14:textId="6CEEB1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5FA8B4C" w14:textId="1C28C7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7BEA17A" w14:textId="6372416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7458803" w14:textId="314470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5CE033D0" w14:textId="77777777" w:rsidTr="00877D29">
        <w:tc>
          <w:tcPr>
            <w:tcW w:w="657" w:type="dxa"/>
          </w:tcPr>
          <w:p w14:paraId="6398F8D9" w14:textId="298B75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90" w:type="dxa"/>
            <w:vAlign w:val="bottom"/>
          </w:tcPr>
          <w:p w14:paraId="7E8F90BE" w14:textId="6633BD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64B0C926" w14:textId="69FE6F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6D21A805" w14:textId="6112F8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3F37B344" w14:textId="2FC739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6E4FD76" w14:textId="08E480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9DC75D4" w14:textId="412BA4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9A11751" w14:textId="424F0A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40834FA" w14:textId="6D44D1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9E5174A" w14:textId="0419C4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4BB3BC2" w14:textId="6B88C7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DF0856D" w14:textId="79546D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F3B7B7E" w14:textId="36FDD03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7FD62E5" w14:textId="4229A0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EC7C807" w14:textId="51ED02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1519068" w14:textId="0C8256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11DB3C9" w14:textId="7F2EFD9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B86DCDF" w14:textId="48C450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4FD408FD" w14:textId="2E5B5C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469B1AC" w14:textId="01EDDB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5D1CC35" w14:textId="1D0CE9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C93D3FC" w14:textId="136774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E38565E" w14:textId="02F5D3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2563C9A" w14:textId="2BB208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15F9B5D" w14:textId="67FE3E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3BD81A33" w14:textId="1FA8C1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6C71E114" w14:textId="282287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" w:type="dxa"/>
            <w:vAlign w:val="bottom"/>
          </w:tcPr>
          <w:p w14:paraId="67D4B233" w14:textId="4FA839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5C54B22" w14:textId="03B150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F1849" w:rsidRPr="00EF1849" w14:paraId="2ECB37BA" w14:textId="77777777" w:rsidTr="00877D29">
        <w:tc>
          <w:tcPr>
            <w:tcW w:w="657" w:type="dxa"/>
          </w:tcPr>
          <w:p w14:paraId="203091F3" w14:textId="446D79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90" w:type="dxa"/>
            <w:vAlign w:val="bottom"/>
          </w:tcPr>
          <w:p w14:paraId="025BD386" w14:textId="36E7DD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7CE70A8" w14:textId="7826CB3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5C4A09E" w14:textId="034F83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352B819" w14:textId="1C72DE1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576D63BC" w14:textId="7DBE25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A97F62C" w14:textId="02B9D1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2CBA56A" w14:textId="2DB148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995AC85" w14:textId="054309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E08626E" w14:textId="77D68EC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2B4CFF5" w14:textId="7D3068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D9AB41C" w14:textId="451A22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2FC624C" w14:textId="16A693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753EC6D" w14:textId="0F87870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9A20450" w14:textId="5D5413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78C4E6C" w14:textId="7D9012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CA96B84" w14:textId="1B2386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A8E581B" w14:textId="3CE440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21D6E3A5" w14:textId="1B825A0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BE7F0A1" w14:textId="72C58D6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1C073977" w14:textId="1FCE52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C345010" w14:textId="493B22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DF05ABD" w14:textId="7C9F3C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8D5F833" w14:textId="03E325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39F99CF" w14:textId="3C1B9FD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CDC9FDF" w14:textId="0AD0E2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6EE09A6" w14:textId="0A9827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4F504C4" w14:textId="0A3EE9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6C4966A" w14:textId="2A839E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33F0E133" w14:textId="77777777" w:rsidTr="00877D29">
        <w:tc>
          <w:tcPr>
            <w:tcW w:w="657" w:type="dxa"/>
          </w:tcPr>
          <w:p w14:paraId="45259E88" w14:textId="1663FE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90" w:type="dxa"/>
            <w:vAlign w:val="bottom"/>
          </w:tcPr>
          <w:p w14:paraId="4F3F9794" w14:textId="1514F3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5A6F03E" w14:textId="5FC060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05B4E73" w14:textId="7232BB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9DD2FAC" w14:textId="1F4A4E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57AC588" w14:textId="00B63A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1F8D7CA" w14:textId="69FA57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27B0AA5" w14:textId="43F087D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5542081" w14:textId="7D9709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76FB00E" w14:textId="265A5C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2C1F5F4" w14:textId="73A43E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6058EEC" w14:textId="7F01D3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E48C22F" w14:textId="04166C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84E65BB" w14:textId="6B5602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2A19D0F" w14:textId="5DAE780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D133878" w14:textId="09408E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56A1C5A" w14:textId="0C9CF2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2CE6A7B" w14:textId="7BFFCD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3D7DCF4" w14:textId="1F6DE3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3B44689D" w14:textId="55B019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4A6E1F22" w14:textId="5FCC1E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DAD3BDB" w14:textId="34B330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9DE3EF6" w14:textId="594C6E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E224DB0" w14:textId="64369A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50B4F8C" w14:textId="1DD5075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DF79C4D" w14:textId="108689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F342C23" w14:textId="144EA8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2F8DFF6D" w14:textId="28A588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58CC1BA" w14:textId="717B67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26D96EE2" w14:textId="77777777" w:rsidTr="00877D29">
        <w:tc>
          <w:tcPr>
            <w:tcW w:w="657" w:type="dxa"/>
          </w:tcPr>
          <w:p w14:paraId="3AFC3945" w14:textId="2648B1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90" w:type="dxa"/>
            <w:vAlign w:val="bottom"/>
          </w:tcPr>
          <w:p w14:paraId="792DDA70" w14:textId="4DC9B4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6F21FABD" w14:textId="4E26F8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059D0ED6" w14:textId="482835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54EEA0D" w14:textId="49A4B8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F75EB68" w14:textId="4F4943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9D4EA32" w14:textId="48BEDB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8294BEB" w14:textId="5D0003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352425A" w14:textId="649DAC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5C83138" w14:textId="0FE708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C14DF80" w14:textId="2D3CB3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7CF1E22" w14:textId="0CCF0D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FC3FDF4" w14:textId="7E42B3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CF2605D" w14:textId="5FFCDD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967D11C" w14:textId="02B7C7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ECE0CCB" w14:textId="5F6E87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61CD97B1" w14:textId="2E51CE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27415A3D" w14:textId="136696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12F9015" w14:textId="61A7DE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68B738C3" w14:textId="00128A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58098773" w14:textId="626520F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009E353A" w14:textId="5CAF5D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06C9B81" w14:textId="4E9B67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1968EDC" w14:textId="3AD234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7F381E9" w14:textId="2D3485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3CBA861" w14:textId="52DFA99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70757D3" w14:textId="697AF0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3FC0F12D" w14:textId="2C7AC9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7F115AD" w14:textId="7D9820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2EA44EB8" w14:textId="77777777" w:rsidTr="00877D29">
        <w:tc>
          <w:tcPr>
            <w:tcW w:w="657" w:type="dxa"/>
          </w:tcPr>
          <w:p w14:paraId="7E7F9031" w14:textId="50323D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90" w:type="dxa"/>
            <w:vAlign w:val="bottom"/>
          </w:tcPr>
          <w:p w14:paraId="7ECB9B90" w14:textId="3270B7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41BD594" w14:textId="2948CC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1ADD68C2" w14:textId="68D85D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3B0893B9" w14:textId="4F943F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317F15B" w14:textId="055F33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892FF08" w14:textId="30447B5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A4EC0FB" w14:textId="4E3BBE6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A4E2650" w14:textId="65041F1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320AFB2" w14:textId="6A291B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800F0F8" w14:textId="461C89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7292180" w14:textId="4FE6E5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FF7204F" w14:textId="67FF9F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69F7DCB" w14:textId="548FC0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FA9C1C4" w14:textId="29CFC2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E7B610E" w14:textId="2260B6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E4742CF" w14:textId="733D1CE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EDAC82E" w14:textId="0A8BA2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3A3E6367" w14:textId="29DAE40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06784654" w14:textId="4D6AEE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4F2ECB2C" w14:textId="1A5658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1353BD6" w14:textId="7D9C5F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2456D51" w14:textId="73046D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C7F7778" w14:textId="0BDFF5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1171589" w14:textId="29E209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DA1D234" w14:textId="5F8AD1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409FFE3" w14:textId="6B9598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EAA9B87" w14:textId="651348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21D71D2" w14:textId="2FC9F11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3443D7E1" w14:textId="77777777" w:rsidTr="00877D29">
        <w:tc>
          <w:tcPr>
            <w:tcW w:w="657" w:type="dxa"/>
          </w:tcPr>
          <w:p w14:paraId="706CC2FB" w14:textId="7133CD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90" w:type="dxa"/>
            <w:vAlign w:val="bottom"/>
          </w:tcPr>
          <w:p w14:paraId="178104BB" w14:textId="6B5B1F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B9F42FD" w14:textId="21CF08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37D9C192" w14:textId="1E946E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37E3D9D4" w14:textId="3F59C7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B28610C" w14:textId="72543A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71FEAB2" w14:textId="24543D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E7B6044" w14:textId="4EB7EB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E28F3FC" w14:textId="00CBBE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424D7E0" w14:textId="236364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47A713C" w14:textId="370C20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856E1DD" w14:textId="67472F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823B7AD" w14:textId="30E584A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D4A19E7" w14:textId="701DEC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ED07349" w14:textId="46F6A2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DE36C1E" w14:textId="7EB448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8B7A85E" w14:textId="653F1D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8C30686" w14:textId="414E70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7CDE1D7D" w14:textId="793931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01E4A4E" w14:textId="2225DD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551582F4" w14:textId="21B303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54DA4C8" w14:textId="6B8A27E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EB753D6" w14:textId="2E2A8D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A182802" w14:textId="317529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BC3CAE3" w14:textId="76CD4B0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14B5176" w14:textId="3CC55D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1810464" w14:textId="7AA217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D925914" w14:textId="376F55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2702B8E" w14:textId="45241D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0F3E1F8C" w14:textId="77777777" w:rsidTr="00877D29">
        <w:tc>
          <w:tcPr>
            <w:tcW w:w="657" w:type="dxa"/>
          </w:tcPr>
          <w:p w14:paraId="29BD9ECB" w14:textId="157E5D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0" w:type="dxa"/>
            <w:vAlign w:val="bottom"/>
          </w:tcPr>
          <w:p w14:paraId="6A81933B" w14:textId="2BC82C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07FA3533" w14:textId="395995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4D7952F" w14:textId="3CBD4A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D82F3A1" w14:textId="44D63D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23C9533D" w14:textId="6A0B2F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D8B066D" w14:textId="4A38E2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9827770" w14:textId="034689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D2CD6A1" w14:textId="440CA1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C32E19D" w14:textId="339548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7061915" w14:textId="011D00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FFCF454" w14:textId="50A80C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635E8BE" w14:textId="59F495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D2EC400" w14:textId="172925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621FAF5" w14:textId="208230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0A5635D" w14:textId="3D78D8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3E1E93D" w14:textId="602218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CBD85C7" w14:textId="1700791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6DC1FB1B" w14:textId="083167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5CB3684" w14:textId="6A6344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1FF73B99" w14:textId="7D3EDE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AB627A8" w14:textId="6FEC14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91C5862" w14:textId="4EEC666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F778735" w14:textId="5E2132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78AF3C4" w14:textId="3AA84F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8B67541" w14:textId="65FEC2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ABD0A4B" w14:textId="79853D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140A442" w14:textId="078F3C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7EA369F" w14:textId="1D0730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21940C17" w14:textId="77777777" w:rsidTr="00877D29">
        <w:tc>
          <w:tcPr>
            <w:tcW w:w="657" w:type="dxa"/>
          </w:tcPr>
          <w:p w14:paraId="5D4CF0A9" w14:textId="37E242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90" w:type="dxa"/>
            <w:vAlign w:val="bottom"/>
          </w:tcPr>
          <w:p w14:paraId="6BB96313" w14:textId="7E1DD5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421ACE62" w14:textId="598463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196C5075" w14:textId="46E5C8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B575D96" w14:textId="7844C4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11AE2F78" w14:textId="0135E9A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25FB854" w14:textId="0C50C8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D2F4F07" w14:textId="122A24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AF77138" w14:textId="75B635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1BF5B98" w14:textId="6A2383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5299F94" w14:textId="6F8861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8DB9D92" w14:textId="5E106B5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C38DBB5" w14:textId="36F404A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C51775C" w14:textId="4A62B4F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C5CDEA2" w14:textId="47C6043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1D5E15E" w14:textId="129D3F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5339802" w14:textId="35A2727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75B5BCB" w14:textId="340D82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36DD5722" w14:textId="054A3D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64648BC4" w14:textId="0C27E0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0052C4EF" w14:textId="70CD20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259B96E" w14:textId="086F829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72B51B5" w14:textId="38F248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3EA5D10" w14:textId="41C6E3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101244D" w14:textId="061EDF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3DA709F" w14:textId="696F621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E1F44A6" w14:textId="711418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09979AF" w14:textId="2AF14D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ADDFF33" w14:textId="063D7D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7444282B" w14:textId="77777777" w:rsidTr="00877D29">
        <w:tc>
          <w:tcPr>
            <w:tcW w:w="657" w:type="dxa"/>
          </w:tcPr>
          <w:p w14:paraId="47A0898C" w14:textId="000E06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90" w:type="dxa"/>
            <w:vAlign w:val="bottom"/>
          </w:tcPr>
          <w:p w14:paraId="74C9ACBA" w14:textId="3518FE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7F458D9" w14:textId="1ADFC7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40171A4" w14:textId="15F956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671A7AC" w14:textId="1970D5B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13A5E82" w14:textId="18C480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7485FCB" w14:textId="4586CF6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E8FBBEC" w14:textId="5FD001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B29357D" w14:textId="49CA1C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6F5AD7E" w14:textId="69A9A0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A0D6D46" w14:textId="2B8800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026009B" w14:textId="1B8BBF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CF1FC8B" w14:textId="5B321A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A725038" w14:textId="2C215CB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E7C213A" w14:textId="16EE0A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B138057" w14:textId="451207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662F7460" w14:textId="5FAE24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59080EF" w14:textId="36B2B0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53AF268B" w14:textId="00358F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0166748C" w14:textId="21D791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" w:type="dxa"/>
            <w:vAlign w:val="bottom"/>
          </w:tcPr>
          <w:p w14:paraId="5291CE5D" w14:textId="65F8F81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EA6A5C5" w14:textId="1B5369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A324FA9" w14:textId="6A1060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726B8C0" w14:textId="11488C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38A53A0" w14:textId="273C44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CB6EB9B" w14:textId="4E21FE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07961EB" w14:textId="091C14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BAE2839" w14:textId="154E8C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349E0DB" w14:textId="01709AF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32BFE0A5" w14:textId="77777777" w:rsidTr="00877D29">
        <w:tc>
          <w:tcPr>
            <w:tcW w:w="657" w:type="dxa"/>
          </w:tcPr>
          <w:p w14:paraId="75C5E823" w14:textId="57F68D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90" w:type="dxa"/>
            <w:vAlign w:val="bottom"/>
          </w:tcPr>
          <w:p w14:paraId="446783EC" w14:textId="28AE1D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" w:type="dxa"/>
            <w:vAlign w:val="bottom"/>
          </w:tcPr>
          <w:p w14:paraId="523CBC4A" w14:textId="3AA3FE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F104EA0" w14:textId="405DE8B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2FA557F9" w14:textId="6DB4A9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52CAB11" w14:textId="46D41C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DABB38B" w14:textId="52582D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4F13CBD0" w14:textId="1BD0D7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457ECF1E" w14:textId="35ECC7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CDC8299" w14:textId="57A4CF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28AF31D" w14:textId="68CA4D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79D569B" w14:textId="3415D2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7A10658D" w14:textId="444AE5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214CBFB" w14:textId="085E0F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2E23C77" w14:textId="1B7C3C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C368ABB" w14:textId="0829FF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374F82E" w14:textId="4E38B4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961EB28" w14:textId="708157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5C872D54" w14:textId="2CFF7D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8E2DA83" w14:textId="608D67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41E5BC1D" w14:textId="2BDA94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256E8D49" w14:textId="7B8477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1D2F00D0" w14:textId="23E728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2F3EF67E" w14:textId="760AB4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1D830BD4" w14:textId="13B233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7698581" w14:textId="366BA2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6337643" w14:textId="5A405B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F4CBE5B" w14:textId="71F0A0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6E2F96FA" w14:textId="373B55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F1849" w:rsidRPr="00EF1849" w14:paraId="2915D626" w14:textId="77777777" w:rsidTr="00877D29">
        <w:tc>
          <w:tcPr>
            <w:tcW w:w="657" w:type="dxa"/>
          </w:tcPr>
          <w:p w14:paraId="0619DC1B" w14:textId="7A49D9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90" w:type="dxa"/>
            <w:vAlign w:val="bottom"/>
          </w:tcPr>
          <w:p w14:paraId="291DBA32" w14:textId="7E200F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47CE774" w14:textId="2F09AF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76C83E6E" w14:textId="21AF6D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B0FF460" w14:textId="61F622B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2E1EEECD" w14:textId="3A9DE4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3BC05E9" w14:textId="564A40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F3BBAE0" w14:textId="7988BD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17CE757" w14:textId="0DE210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FC39E6B" w14:textId="34968F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EA12FFB" w14:textId="0F1059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8BAB5F9" w14:textId="014620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DE3BE09" w14:textId="7A53CD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4FE6265" w14:textId="7C015E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E1191BC" w14:textId="5B870C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310B95C" w14:textId="670541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3A3ACA8" w14:textId="4FAA81A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9235F48" w14:textId="5B3BD1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D0B141E" w14:textId="20DA8D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D0F76E6" w14:textId="7B748A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55131A4" w14:textId="40F500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6EA437B" w14:textId="120E98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42BBCE6" w14:textId="550715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CFA76BA" w14:textId="0BC743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FA9C018" w14:textId="7665B9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E3B42BF" w14:textId="378840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27C4DB1" w14:textId="011C72B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5BD2A89" w14:textId="3B6A67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5159C32" w14:textId="7C17EF0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22DE786F" w14:textId="77777777" w:rsidTr="00877D29">
        <w:tc>
          <w:tcPr>
            <w:tcW w:w="657" w:type="dxa"/>
          </w:tcPr>
          <w:p w14:paraId="45C53B2F" w14:textId="3D38BD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90" w:type="dxa"/>
            <w:vAlign w:val="bottom"/>
          </w:tcPr>
          <w:p w14:paraId="3A7C4993" w14:textId="44BE29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4D1F5B87" w14:textId="4E5108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7071CB0" w14:textId="15C849E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6E47330" w14:textId="3FC7A1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3523DDD1" w14:textId="6899AD0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C016BA0" w14:textId="6A8F7D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D8AA4A8" w14:textId="1DDAB5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ADB781A" w14:textId="6A6F3C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09B6AB2" w14:textId="487067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558DBD8" w14:textId="1B2FDB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CF6DB9E" w14:textId="16116B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553FBCA" w14:textId="355991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1EF417C" w14:textId="483612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2B0085E" w14:textId="5D795F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63DBB38" w14:textId="146313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944083F" w14:textId="37F197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11FD1582" w14:textId="4A53F1E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352ECDAE" w14:textId="11741E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5F95618D" w14:textId="2EB00C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00CC5A29" w14:textId="32DEE85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AAB74A4" w14:textId="2C8477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5EA695B0" w14:textId="70F1C2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7C96BA3" w14:textId="05BCE8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53318DE" w14:textId="3B20135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44DCF85" w14:textId="5891F2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81EF71C" w14:textId="72085E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6FAC62F" w14:textId="461253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D91F12F" w14:textId="482666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1181B2B9" w14:textId="77777777" w:rsidTr="00877D29">
        <w:tc>
          <w:tcPr>
            <w:tcW w:w="657" w:type="dxa"/>
          </w:tcPr>
          <w:p w14:paraId="4BBF046E" w14:textId="044458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90" w:type="dxa"/>
            <w:vAlign w:val="bottom"/>
          </w:tcPr>
          <w:p w14:paraId="7A19BC16" w14:textId="4CF917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" w:type="dxa"/>
            <w:vAlign w:val="bottom"/>
          </w:tcPr>
          <w:p w14:paraId="485186D0" w14:textId="0B05EF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7AADA5E9" w14:textId="7DCC33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72C2DF5E" w14:textId="1DE48F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38FFFF94" w14:textId="645D86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4FFC8FEE" w14:textId="730E3A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272A7C06" w14:textId="03EB97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23E4AE80" w14:textId="0017CE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7072072" w14:textId="2C5105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077474E2" w14:textId="3B4C266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19B4AFCF" w14:textId="736A72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3C96A65" w14:textId="55C0D2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1038880" w14:textId="616196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F9847E1" w14:textId="77CEA7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00A511D" w14:textId="4DF679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6D69F3A" w14:textId="038D62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2A737CE" w14:textId="61FB21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2414BB78" w14:textId="7A41E3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4A68B812" w14:textId="4CCA2C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2E6A5D56" w14:textId="0317A4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18B7B11" w14:textId="3D1AE7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EFD1850" w14:textId="4C3D6E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E9A866F" w14:textId="6BCC34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39243434" w14:textId="13FE2F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CF38DAD" w14:textId="1965CC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68EF711" w14:textId="716B2E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5A9437C" w14:textId="37DFAF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98EACA3" w14:textId="1B4CA3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2939C4A8" w14:textId="77777777" w:rsidTr="00877D29">
        <w:tc>
          <w:tcPr>
            <w:tcW w:w="657" w:type="dxa"/>
          </w:tcPr>
          <w:p w14:paraId="37B21DF4" w14:textId="6619FA8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90" w:type="dxa"/>
            <w:vAlign w:val="bottom"/>
          </w:tcPr>
          <w:p w14:paraId="4733DCB4" w14:textId="0DADF8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2BA6AEAC" w14:textId="662F64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3487C8B0" w14:textId="4340EE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582AD75C" w14:textId="2D0DB35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7E94D2F0" w14:textId="01A578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2E6D3E52" w14:textId="44032E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FFC9074" w14:textId="490F69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73E829E" w14:textId="6F3C76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4259E06" w14:textId="7D9241A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22C0F9E" w14:textId="6EECB46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F5FE628" w14:textId="09D191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D0D6A7D" w14:textId="47B7BF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6BB3513" w14:textId="6F34A8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6EFD086" w14:textId="5237CB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91F8E7A" w14:textId="41884D1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5AA9CA71" w14:textId="250345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3EC82F03" w14:textId="098F066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20C05764" w14:textId="4EF5D7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DE54DE1" w14:textId="48496B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0E96D35" w14:textId="43A3F3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060F5423" w14:textId="03CED33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151B79F1" w14:textId="308A3A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5A21C101" w14:textId="41F41A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BF634E1" w14:textId="4CA753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F577CB3" w14:textId="4A31447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A579427" w14:textId="5F1C8C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CDB6DB0" w14:textId="654153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90BEAC2" w14:textId="163E89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28D4171F" w14:textId="77777777" w:rsidTr="00877D29">
        <w:tc>
          <w:tcPr>
            <w:tcW w:w="657" w:type="dxa"/>
          </w:tcPr>
          <w:p w14:paraId="283A3301" w14:textId="7837DA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90" w:type="dxa"/>
            <w:vAlign w:val="bottom"/>
          </w:tcPr>
          <w:p w14:paraId="5BC37C43" w14:textId="11CCFA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" w:type="dxa"/>
            <w:vAlign w:val="bottom"/>
          </w:tcPr>
          <w:p w14:paraId="7582FA71" w14:textId="7FBAE6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CCEB4AA" w14:textId="4020A9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60F5C216" w14:textId="4020E0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F23A826" w14:textId="484F3D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5F691B3" w14:textId="22F700F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F4035F9" w14:textId="78EBBB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D638944" w14:textId="06914F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E95E0A0" w14:textId="0FAFC7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6D73BAE" w14:textId="6580FF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A196F14" w14:textId="20CC1A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CC74F8B" w14:textId="512FF6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5437C4F" w14:textId="38038D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904C36E" w14:textId="7B5B95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6CA3FE8" w14:textId="0388D9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58028551" w14:textId="34012F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3C14CB0" w14:textId="2C8A0C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59A7FB17" w14:textId="4713AF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1C5884A3" w14:textId="59518B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0AE52E8B" w14:textId="28620E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5374F5C" w14:textId="54C23D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05EC2D21" w14:textId="3AC7C2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508C0103" w14:textId="1C8124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60FA882" w14:textId="21706F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1C04397" w14:textId="71660E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" w:type="dxa"/>
            <w:vAlign w:val="bottom"/>
          </w:tcPr>
          <w:p w14:paraId="07EDD2D2" w14:textId="734085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49BD8965" w14:textId="0D4CA4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74CCFFF" w14:textId="504A22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23B701AB" w14:textId="77777777" w:rsidTr="00877D29">
        <w:tc>
          <w:tcPr>
            <w:tcW w:w="657" w:type="dxa"/>
          </w:tcPr>
          <w:p w14:paraId="6B87BD8D" w14:textId="471D7A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90" w:type="dxa"/>
            <w:vAlign w:val="bottom"/>
          </w:tcPr>
          <w:p w14:paraId="517FBA64" w14:textId="50F93D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C1E6506" w14:textId="04BF2F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251650BA" w14:textId="359F2F8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6423B63A" w14:textId="36F02F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912B3EC" w14:textId="3768B3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D8D514E" w14:textId="46ADF42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174FEBE" w14:textId="1A7B4D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05D9DF5" w14:textId="0753A5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2819F2B" w14:textId="2EF498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1C3DBF5" w14:textId="788FED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1DA2DB6" w14:textId="4495E90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A185237" w14:textId="4619F3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217038A" w14:textId="6C9ACC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7EF8CD8" w14:textId="09AE77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BFAE76D" w14:textId="051A5E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38D19D6" w14:textId="5F961B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7250D66" w14:textId="1CB322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037FAFB1" w14:textId="1F496B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5483BE2A" w14:textId="5EAA43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5D23392F" w14:textId="44DC4F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B559771" w14:textId="52DCF7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D9F9BF3" w14:textId="0211BD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F2E8135" w14:textId="7D9EE8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61FB67A" w14:textId="545142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9A85990" w14:textId="4C7565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A80AAE1" w14:textId="4EB303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05282ABF" w14:textId="449887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0FC8CEB" w14:textId="2AA19D8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153969B3" w14:textId="77777777" w:rsidTr="00877D29">
        <w:tc>
          <w:tcPr>
            <w:tcW w:w="657" w:type="dxa"/>
          </w:tcPr>
          <w:p w14:paraId="3EC7BEFC" w14:textId="152609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90" w:type="dxa"/>
            <w:vAlign w:val="bottom"/>
          </w:tcPr>
          <w:p w14:paraId="0FF6966D" w14:textId="6F5121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1F59504" w14:textId="1684FD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5625D85" w14:textId="06EF9F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69AA9175" w14:textId="31C2DF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4F9B13B0" w14:textId="1C0BBE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B4F2D25" w14:textId="099BC9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77838E9F" w14:textId="3897A0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D037415" w14:textId="2BEB4E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8890918" w14:textId="7D1D44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C2EB1CA" w14:textId="66E43E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6676494" w14:textId="5D49A3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78A6593" w14:textId="6D1ACF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36769C7" w14:textId="38A915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151EC09" w14:textId="49B6B9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ED8C899" w14:textId="02002D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2D945952" w14:textId="5BE6F6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F335A0F" w14:textId="468CC7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012BEEC" w14:textId="21DEBD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A335CE5" w14:textId="792B8C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F7F8C04" w14:textId="16BA9C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B2B5297" w14:textId="1016116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80C3C3A" w14:textId="39A6F1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86F60F3" w14:textId="547ADFA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3E728FD" w14:textId="08E413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61C3C2A" w14:textId="30CC97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43CF153" w14:textId="33D246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102BD5D" w14:textId="24E243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1278C2C" w14:textId="174E71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62AA5E81" w14:textId="77777777" w:rsidTr="00877D29">
        <w:tc>
          <w:tcPr>
            <w:tcW w:w="657" w:type="dxa"/>
          </w:tcPr>
          <w:p w14:paraId="5698B94A" w14:textId="37725B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90" w:type="dxa"/>
            <w:vAlign w:val="bottom"/>
          </w:tcPr>
          <w:p w14:paraId="3C092DBD" w14:textId="393812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72C8E0A" w14:textId="372D621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352026F" w14:textId="63194A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C3405E9" w14:textId="5C5E0F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2D38E38" w14:textId="1F948B1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903B444" w14:textId="20A82B4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E2757D7" w14:textId="6E91E2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661BA58" w14:textId="6DB74E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E36BE94" w14:textId="2C49B2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539E9F1" w14:textId="2262E3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9D0828B" w14:textId="46AC59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F2CC69F" w14:textId="5CFA709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3CC771D" w14:textId="0EBEF4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602539A" w14:textId="4EAA44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24DFA09" w14:textId="7515C0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47E02DC" w14:textId="5E8B92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14098BA" w14:textId="2B78FF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62FD324" w14:textId="5BE7DB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3C3CF10" w14:textId="68CC9C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9EB817D" w14:textId="0CAA4A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AD368BB" w14:textId="7BF66C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B65C359" w14:textId="379DEA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A03F916" w14:textId="40486D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5778CF9" w14:textId="359E282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667E6F9" w14:textId="0F768F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B14D958" w14:textId="527096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9E2B440" w14:textId="4449F7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929C654" w14:textId="649880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2612A916" w14:textId="77777777" w:rsidTr="00877D29">
        <w:tc>
          <w:tcPr>
            <w:tcW w:w="657" w:type="dxa"/>
          </w:tcPr>
          <w:p w14:paraId="3CF85A79" w14:textId="4988633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90" w:type="dxa"/>
            <w:vAlign w:val="bottom"/>
          </w:tcPr>
          <w:p w14:paraId="1EB3A51B" w14:textId="1053CF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CD1CBC8" w14:textId="7A5073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4783A2BB" w14:textId="7B6082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2006A924" w14:textId="4078AF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3A938F50" w14:textId="70F446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9EDC39B" w14:textId="663D0F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175FF74" w14:textId="4F82729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6D5DF6D" w14:textId="5A73F4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5E95415" w14:textId="2D761D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34B6A4B" w14:textId="274DC81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F398FB9" w14:textId="6E0112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E4B62D5" w14:textId="3A2FF9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D1B48D1" w14:textId="5D7E53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AC53FAF" w14:textId="525A2D9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C28FA89" w14:textId="6893A9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B202B12" w14:textId="03E92D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C210816" w14:textId="23835E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4A4016D3" w14:textId="01D29CF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7B8669C" w14:textId="07DB51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8452CDD" w14:textId="03C3D3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0D6EAFC" w14:textId="0A8295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0019113" w14:textId="4EABAA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7276357" w14:textId="2AAE63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D1AC77C" w14:textId="7F2755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763D9CE" w14:textId="23082A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CA7940A" w14:textId="0B5FCF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3E74C87" w14:textId="75A161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B6FAB7D" w14:textId="4B25FD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462E135A" w14:textId="77777777" w:rsidTr="00877D29">
        <w:tc>
          <w:tcPr>
            <w:tcW w:w="657" w:type="dxa"/>
          </w:tcPr>
          <w:p w14:paraId="34ED8031" w14:textId="0B77688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90" w:type="dxa"/>
            <w:vAlign w:val="bottom"/>
          </w:tcPr>
          <w:p w14:paraId="165BB16B" w14:textId="7EF102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6B212A3" w14:textId="7EE735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0881DCF9" w14:textId="06FD99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7906E331" w14:textId="4A00DB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846CB7C" w14:textId="1DF876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EF9111C" w14:textId="5FD8BA9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41260CC" w14:textId="187BDE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018553E" w14:textId="631C0F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08AEAEA" w14:textId="46985A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C62E01C" w14:textId="5DC7B3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83C687D" w14:textId="513B69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08166D8" w14:textId="6F4400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F53215F" w14:textId="1ED5D6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333F621" w14:textId="0C95857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B7627CF" w14:textId="5F2E0BA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EE1DF2E" w14:textId="048310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A3BBD47" w14:textId="3310020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70D93743" w14:textId="082BDB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82A09D0" w14:textId="158C01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FC74FCB" w14:textId="3725C0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C4D19C6" w14:textId="3E4A01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4E2CAE0" w14:textId="38396F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B8DB648" w14:textId="0E8922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696F03B" w14:textId="3DF9DB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78AB583" w14:textId="35594C2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F6257A1" w14:textId="3DCC08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AC88AB1" w14:textId="5760B3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A7D5B8D" w14:textId="33C5BE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520FA91C" w14:textId="77777777" w:rsidTr="00877D29">
        <w:tc>
          <w:tcPr>
            <w:tcW w:w="657" w:type="dxa"/>
          </w:tcPr>
          <w:p w14:paraId="70A94972" w14:textId="443789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90" w:type="dxa"/>
            <w:vAlign w:val="bottom"/>
          </w:tcPr>
          <w:p w14:paraId="29738DE1" w14:textId="219B8C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116C721" w14:textId="6779D8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71E22762" w14:textId="4871C61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0C0DD81C" w14:textId="4FCA16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0A28673E" w14:textId="16D045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B0D6A6C" w14:textId="4F06A8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CB89437" w14:textId="4D7DD2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01AD9CC" w14:textId="6F1127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1223C75" w14:textId="002E31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97603B5" w14:textId="071FDD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F792139" w14:textId="6C7FD8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4FC8C2F" w14:textId="7F9701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79A9FF2" w14:textId="5F235C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1F6DB95" w14:textId="6AA867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652C6B6" w14:textId="599906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09DF6F5" w14:textId="5E9C4A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6717C960" w14:textId="2CDE1C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69566CE" w14:textId="600547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C95BB22" w14:textId="45906E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7390070" w14:textId="50E3F8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0D2908C" w14:textId="54B1FA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90005C1" w14:textId="4AF23F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0E98E1E" w14:textId="4A84F4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AFDBB14" w14:textId="699B48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2FEA382" w14:textId="05330C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DD36028" w14:textId="127604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11CC5A2" w14:textId="5489E7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7D6AF4C" w14:textId="498C37D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079B55AD" w14:textId="77777777" w:rsidTr="00877D29">
        <w:tc>
          <w:tcPr>
            <w:tcW w:w="657" w:type="dxa"/>
          </w:tcPr>
          <w:p w14:paraId="3DD78159" w14:textId="234823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90" w:type="dxa"/>
            <w:vAlign w:val="bottom"/>
          </w:tcPr>
          <w:p w14:paraId="0F89F592" w14:textId="217F31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" w:type="dxa"/>
            <w:vAlign w:val="bottom"/>
          </w:tcPr>
          <w:p w14:paraId="3A9EAB65" w14:textId="278D08B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742214DC" w14:textId="68936D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A872D96" w14:textId="7AE09E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0EECC277" w14:textId="161D96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2BED0315" w14:textId="082269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E9C0AC8" w14:textId="2B4034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3565F72" w14:textId="592945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3984227" w14:textId="1F59F1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32E8C50" w14:textId="5886C9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BC9B11A" w14:textId="45E498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39C1CB2" w14:textId="6DCA0C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705A1DE" w14:textId="7B3F91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E1FAD3E" w14:textId="50C1652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0461D70" w14:textId="2651BF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CE3F31C" w14:textId="29272F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6FF22D19" w14:textId="5F63623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38B8FB96" w14:textId="02BC7F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2B988BBA" w14:textId="147F93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16351712" w14:textId="7D484A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DC2BF5F" w14:textId="595319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3344AF9" w14:textId="63F722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82CF36C" w14:textId="1AFF3E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F833C38" w14:textId="4D139C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8AA13D7" w14:textId="046BBD8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FC7F20E" w14:textId="3452A8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49DB97C" w14:textId="6203FE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1E19EF1" w14:textId="4E48B5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77CE97AE" w14:textId="77777777" w:rsidTr="00877D29">
        <w:tc>
          <w:tcPr>
            <w:tcW w:w="657" w:type="dxa"/>
          </w:tcPr>
          <w:p w14:paraId="6D328451" w14:textId="565E05C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90" w:type="dxa"/>
            <w:vAlign w:val="bottom"/>
          </w:tcPr>
          <w:p w14:paraId="460B19A7" w14:textId="70119A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2E3E9D2" w14:textId="6E5F66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6C8DE212" w14:textId="5CEE06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A26C301" w14:textId="3277013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C13B795" w14:textId="1A7676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B76AE22" w14:textId="4DA30B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3035AD8" w14:textId="02FD2BA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2C0DA21" w14:textId="4581878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B7CC64E" w14:textId="153A28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CD07F85" w14:textId="732361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5B8F25A" w14:textId="2F65CBF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33622CA" w14:textId="6F4F62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EE16CC9" w14:textId="538988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91726D8" w14:textId="5E50EC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83A25C8" w14:textId="619072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9C82021" w14:textId="7D7E0F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D856DDA" w14:textId="681DC5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2D41233" w14:textId="592339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6CCAE55F" w14:textId="376691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3ECE6C37" w14:textId="74F74E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01A59D1" w14:textId="4E78AA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DF4669D" w14:textId="063D28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4117E04" w14:textId="73499E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E1BFEED" w14:textId="6A493F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30F88AB" w14:textId="17176A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5FAAEF0" w14:textId="7869E4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D15E41C" w14:textId="116B8B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BDCFC79" w14:textId="65D73A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5F44B2AC" w14:textId="77777777" w:rsidTr="00877D29">
        <w:tc>
          <w:tcPr>
            <w:tcW w:w="657" w:type="dxa"/>
          </w:tcPr>
          <w:p w14:paraId="4B9DD35D" w14:textId="0CDE041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90" w:type="dxa"/>
            <w:vAlign w:val="bottom"/>
          </w:tcPr>
          <w:p w14:paraId="00C27905" w14:textId="3C50BD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FA96D50" w14:textId="00869A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1D36E41" w14:textId="46E048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73990E7" w14:textId="25449A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678A6DD" w14:textId="53E19AE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DA647ED" w14:textId="11014D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0F220832" w14:textId="79F740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27A12960" w14:textId="1D7CC87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6CBD1F17" w14:textId="572363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2E5E9FAE" w14:textId="03B309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7F20A675" w14:textId="067FB1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29EC4F3" w14:textId="6BCEA1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FF66E3A" w14:textId="7103F8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BEF79A4" w14:textId="405CB1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D1A68DC" w14:textId="3F0022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935A97F" w14:textId="0347A4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7AB4445A" w14:textId="6E873E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70AF1B04" w14:textId="5583DFE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08AC5F11" w14:textId="3F31B1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" w:type="dxa"/>
            <w:vAlign w:val="bottom"/>
          </w:tcPr>
          <w:p w14:paraId="57C7D755" w14:textId="707757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289CAEA6" w14:textId="2D63F1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DE4D6D2" w14:textId="6E2785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F11F8D3" w14:textId="7D4847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F839BE2" w14:textId="58DACC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6FFEFDE" w14:textId="5CD166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3A1C50D" w14:textId="6857484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01186C6" w14:textId="777C69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B6C27EE" w14:textId="7ADE31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32A803A0" w14:textId="77777777" w:rsidTr="00877D29">
        <w:tc>
          <w:tcPr>
            <w:tcW w:w="657" w:type="dxa"/>
          </w:tcPr>
          <w:p w14:paraId="698748D3" w14:textId="3927CF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90" w:type="dxa"/>
            <w:vAlign w:val="bottom"/>
          </w:tcPr>
          <w:p w14:paraId="0601A66A" w14:textId="474484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859E93B" w14:textId="2A98826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7C55432A" w14:textId="37D007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6DFE8E14" w14:textId="42B428C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599D7DCA" w14:textId="148D29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9EF9736" w14:textId="066C61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788AA83" w14:textId="06D85D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10250C2" w14:textId="359172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0E11545" w14:textId="27D909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45F9B608" w14:textId="4C5B825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7C93311" w14:textId="6DA3A8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CB8C4B5" w14:textId="3A8BF9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75F09B3" w14:textId="26F263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4040FD7" w14:textId="3BE8C2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AE06FA9" w14:textId="6B8A7D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F28AE51" w14:textId="3B0BBF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6B42016" w14:textId="4CB717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673FAA7B" w14:textId="27165F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07C1D42" w14:textId="205CF0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47B2806" w14:textId="2873F8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3BB26C1" w14:textId="0416E5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DCA72E9" w14:textId="7D5D06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AA72259" w14:textId="74D019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8DD71AC" w14:textId="6E6A31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25E95F3" w14:textId="7AF9A2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1AB432E" w14:textId="55E8D3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23CDC29" w14:textId="60075ED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3D6CDF6" w14:textId="15CD7F6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66F10732" w14:textId="77777777" w:rsidTr="00877D29">
        <w:tc>
          <w:tcPr>
            <w:tcW w:w="657" w:type="dxa"/>
          </w:tcPr>
          <w:p w14:paraId="729FDFDF" w14:textId="079D2F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90" w:type="dxa"/>
            <w:vAlign w:val="bottom"/>
          </w:tcPr>
          <w:p w14:paraId="7A5C6A8A" w14:textId="34255B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46702C24" w14:textId="1827BF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585A2C3B" w14:textId="47FA43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165FB465" w14:textId="66F9C1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70983BD0" w14:textId="168062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B3B9273" w14:textId="564DBC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76E113B" w14:textId="7F4B3B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497DAE7" w14:textId="04390EE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0B59AEC" w14:textId="1BFD9D0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20522C2" w14:textId="6B7E82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A1329D7" w14:textId="6F6B75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C39143D" w14:textId="089679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4CA6105" w14:textId="0FCC97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2F8D634" w14:textId="36D5444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F3E7D7B" w14:textId="2EA959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B60A371" w14:textId="31E6A0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56ACBAB" w14:textId="779CD4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D1419A4" w14:textId="568FB0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7287D19" w14:textId="6170EF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753FDB9" w14:textId="44A9F5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C3993A5" w14:textId="4748D3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7E22171" w14:textId="4FF44C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929D9AC" w14:textId="6A26CE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5906B70" w14:textId="6DDDDF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07653E5" w14:textId="73D7C7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67D587A" w14:textId="381027E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1B80376" w14:textId="5ED75F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B696FC1" w14:textId="0781F1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148DA453" w14:textId="77777777" w:rsidTr="00877D29">
        <w:tc>
          <w:tcPr>
            <w:tcW w:w="657" w:type="dxa"/>
          </w:tcPr>
          <w:p w14:paraId="47ADEFF5" w14:textId="1F24C6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90" w:type="dxa"/>
            <w:vAlign w:val="bottom"/>
          </w:tcPr>
          <w:p w14:paraId="76DB5CA6" w14:textId="60F0E41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587E338E" w14:textId="146C21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C8CB41C" w14:textId="134274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3CE69B18" w14:textId="7772831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5D8CA8C" w14:textId="7F1C84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8DF4D1B" w14:textId="0403515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99DBC2E" w14:textId="0E53AC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3491377" w14:textId="3B0212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57CA581" w14:textId="598F30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9E62791" w14:textId="653321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D88E07D" w14:textId="7593C0E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718C3CC" w14:textId="405D43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C1C3F46" w14:textId="54F830F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2B45C4A" w14:textId="507B0D0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C45401A" w14:textId="1BB0BB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7B8E847" w14:textId="66051A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0BB3ECE6" w14:textId="6CDC10D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1093E5D6" w14:textId="5180083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4E4F1A6" w14:textId="37C6F6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E173BE8" w14:textId="66F9B6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C61FB83" w14:textId="14D1D5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65FAAE53" w14:textId="50F37D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CFE88E8" w14:textId="282ADE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BD7158F" w14:textId="0FA1DD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562CA4A" w14:textId="4FB181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9F773B0" w14:textId="67C577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51E1C0D" w14:textId="1D87C2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F26F4E3" w14:textId="7C389D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10F2D081" w14:textId="77777777" w:rsidTr="00877D29">
        <w:tc>
          <w:tcPr>
            <w:tcW w:w="657" w:type="dxa"/>
          </w:tcPr>
          <w:p w14:paraId="18E5C15F" w14:textId="22F228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90" w:type="dxa"/>
            <w:vAlign w:val="bottom"/>
          </w:tcPr>
          <w:p w14:paraId="41381C59" w14:textId="3EFF10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20A45D13" w14:textId="5A38CF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5C93541A" w14:textId="508CA4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1B0E5E1C" w14:textId="3E82B1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13D2AE5" w14:textId="36E172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2A35B0B" w14:textId="01FE8F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FE8BC9D" w14:textId="1DD5BC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E98CA8C" w14:textId="2BB182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69F2BE8" w14:textId="53F55E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3645553" w14:textId="073B14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B2A1629" w14:textId="0089D6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8A107E6" w14:textId="42FCC9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4B8D6B3" w14:textId="76D728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2116A31" w14:textId="372C1B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123B97C" w14:textId="321CC5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28FA22A" w14:textId="14D391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B4CF01C" w14:textId="137D2A4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1A44D9E" w14:textId="43CCB3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742925E" w14:textId="1F15B6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FF61689" w14:textId="1EFFD2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ECB5F4F" w14:textId="574CEE2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B1435DC" w14:textId="3D5A00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16322CB" w14:textId="40DC90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33AB8D6" w14:textId="689716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ED1C394" w14:textId="0738EE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048FCCE" w14:textId="2E189C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B171E04" w14:textId="01458F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0E73542" w14:textId="64930F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0AEF8274" w14:textId="77777777" w:rsidTr="00877D29">
        <w:tc>
          <w:tcPr>
            <w:tcW w:w="657" w:type="dxa"/>
          </w:tcPr>
          <w:p w14:paraId="4E359D8C" w14:textId="78BE3E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90" w:type="dxa"/>
            <w:vAlign w:val="bottom"/>
          </w:tcPr>
          <w:p w14:paraId="79E9DA49" w14:textId="35618E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B68238C" w14:textId="7A9B954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528839C" w14:textId="3DBB99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7E4DB1AA" w14:textId="60FF2D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05A5B73B" w14:textId="387DF7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172F846" w14:textId="539C1B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2AB64DA" w14:textId="26E475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3448EDB7" w14:textId="25850E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CD45C52" w14:textId="7C8FEB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9E6A3A3" w14:textId="38445E2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02062C9" w14:textId="31DD71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57A5FD5" w14:textId="1750CD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2BB4BAB" w14:textId="11F3EC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6529811" w14:textId="55CE02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9A09FD2" w14:textId="5B42BB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21FE505" w14:textId="2A1821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CA1F7B0" w14:textId="7AC77C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CA7F2FA" w14:textId="51FE8C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2214B11" w14:textId="2D56E4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6249BAE4" w14:textId="797CF2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193B65D" w14:textId="495FF8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AC7D916" w14:textId="01BA19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FE00FE3" w14:textId="5B6792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1CE4AB7" w14:textId="2F75BC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214FA64" w14:textId="52C0CE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9D692BC" w14:textId="49BD3C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7C83047" w14:textId="7BCB32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5F108E9" w14:textId="3D5455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6EF7374E" w14:textId="77777777" w:rsidTr="00877D29">
        <w:tc>
          <w:tcPr>
            <w:tcW w:w="657" w:type="dxa"/>
          </w:tcPr>
          <w:p w14:paraId="216C4B46" w14:textId="6769F1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90" w:type="dxa"/>
            <w:vAlign w:val="bottom"/>
          </w:tcPr>
          <w:p w14:paraId="52907992" w14:textId="66506A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0B94B846" w14:textId="360B77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636E0DEC" w14:textId="710472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019154B" w14:textId="529823F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2D5289B5" w14:textId="31A924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279A5B7" w14:textId="40DBFE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FD749D4" w14:textId="52CF84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21381685" w14:textId="7E0876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FC4B13F" w14:textId="25C83E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7D0C249" w14:textId="0E2178F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EBA42DC" w14:textId="352B32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AA3D1AF" w14:textId="55360DF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9AFDF4B" w14:textId="15C199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B162D58" w14:textId="3F1AC6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CD64E6E" w14:textId="01333B6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48B940D" w14:textId="257A5E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9BB7223" w14:textId="6287E8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2716AA7E" w14:textId="12F275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2B976E54" w14:textId="7A864E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6B705C16" w14:textId="0D715C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089B473" w14:textId="50FD34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DDC6E60" w14:textId="1CCD98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1C834779" w14:textId="166A62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359A454" w14:textId="0A579D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1020D45" w14:textId="5E4202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6C3F97D" w14:textId="2566E1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3747200E" w14:textId="76F47E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EA5854A" w14:textId="1CB2822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39F02DA6" w14:textId="77777777" w:rsidTr="00877D29">
        <w:tc>
          <w:tcPr>
            <w:tcW w:w="657" w:type="dxa"/>
          </w:tcPr>
          <w:p w14:paraId="1D1199DC" w14:textId="0737E4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90" w:type="dxa"/>
            <w:vAlign w:val="bottom"/>
          </w:tcPr>
          <w:p w14:paraId="47483D66" w14:textId="0651E6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9685FE6" w14:textId="0F109EF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433DF55" w14:textId="0BAE54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50BA57C" w14:textId="39E006E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2AD84537" w14:textId="6275D3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45E4072D" w14:textId="5D4CA5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57F42C07" w14:textId="607A4EF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D49EAD9" w14:textId="4F33B5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7C36CA9" w14:textId="0DB714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0" w:type="dxa"/>
            <w:vAlign w:val="bottom"/>
          </w:tcPr>
          <w:p w14:paraId="0F2C6378" w14:textId="43879D1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" w:type="dxa"/>
            <w:vAlign w:val="bottom"/>
          </w:tcPr>
          <w:p w14:paraId="34F09E6E" w14:textId="44A177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DFA9F68" w14:textId="016610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2C20A28" w14:textId="4381C1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90C9545" w14:textId="63D9ACC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2C751C2" w14:textId="30C64B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3984336" w14:textId="4250F4B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3575040" w14:textId="36C939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" w:type="dxa"/>
            <w:vAlign w:val="bottom"/>
          </w:tcPr>
          <w:p w14:paraId="77AE8BBA" w14:textId="60B914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7E334EBC" w14:textId="374F85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" w:type="dxa"/>
            <w:vAlign w:val="bottom"/>
          </w:tcPr>
          <w:p w14:paraId="11607F5B" w14:textId="00BBF62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E027FAE" w14:textId="45DE5CC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0E903D7" w14:textId="7E9A23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645097A" w14:textId="7A5A39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218953E8" w14:textId="725A82F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C64AE4D" w14:textId="155FDC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D7F914F" w14:textId="19A5B96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1F650EA" w14:textId="05C668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18AEE99" w14:textId="27A7C1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40F26801" w14:textId="77777777" w:rsidTr="00877D29">
        <w:tc>
          <w:tcPr>
            <w:tcW w:w="657" w:type="dxa"/>
          </w:tcPr>
          <w:p w14:paraId="4E141521" w14:textId="69A4DE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90" w:type="dxa"/>
            <w:vAlign w:val="bottom"/>
          </w:tcPr>
          <w:p w14:paraId="737B70A5" w14:textId="74F0B8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619D6C17" w14:textId="51DACE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F489BD3" w14:textId="5241C8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4F8ED5F4" w14:textId="40ADCFC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35B2C57D" w14:textId="670983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64F09B4" w14:textId="731310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1340832" w14:textId="3D7704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42B3CC9" w14:textId="19EAC5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9C79D9A" w14:textId="5E952C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9F5C15C" w14:textId="1BD45D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407CAE6" w14:textId="3D1C96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9FFC9A5" w14:textId="0CBD858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4E7B4F5" w14:textId="5DB913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815D1B4" w14:textId="2027D5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81AB0CC" w14:textId="3331F6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2FD43BF" w14:textId="1EBF0E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591CD4B8" w14:textId="2298FD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2198AFC" w14:textId="623F47A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68F5ADDA" w14:textId="30AC40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41B68E6" w14:textId="5B4203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1A941E31" w14:textId="0E9D95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F570116" w14:textId="4E7E549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7D1872E" w14:textId="5F807B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C3BAF8E" w14:textId="5F184C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8CA84C5" w14:textId="423B4C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C545D85" w14:textId="77E527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B949CFF" w14:textId="2D28F6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F57A8C5" w14:textId="1793AA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11F92DF6" w14:textId="77777777" w:rsidTr="00877D29">
        <w:tc>
          <w:tcPr>
            <w:tcW w:w="657" w:type="dxa"/>
          </w:tcPr>
          <w:p w14:paraId="2E8CD16B" w14:textId="170649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90" w:type="dxa"/>
            <w:vAlign w:val="bottom"/>
          </w:tcPr>
          <w:p w14:paraId="6B4AD4A7" w14:textId="673B60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0CD0241" w14:textId="6BF84E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43DC4D8E" w14:textId="2FF977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75982789" w14:textId="1058FF2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6931A2A3" w14:textId="4141FF7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0392866" w14:textId="1BF279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BCF9B16" w14:textId="401FCA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67D6028" w14:textId="1EB031E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2DE84BF" w14:textId="68786FC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D975F49" w14:textId="6F65B4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32F73CC" w14:textId="2BB794D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E7A31C0" w14:textId="3CD57CA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0D36804" w14:textId="651B10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94A566A" w14:textId="5A5E24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3E20F2E" w14:textId="68A007A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026D1621" w14:textId="5E5187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2DF6AF3B" w14:textId="78C535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6BAD2999" w14:textId="40A4D4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6D21C824" w14:textId="0E833B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4080D21" w14:textId="5BA162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3EC952A" w14:textId="594BCF0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6232E7F" w14:textId="4C52A1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EBB877E" w14:textId="191CCA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B49BFF1" w14:textId="0091E3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7557239" w14:textId="77D16C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40B96F2" w14:textId="382F1F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BAAC27D" w14:textId="02D3EA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0F429EC" w14:textId="16E028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5093F967" w14:textId="77777777" w:rsidTr="00877D29">
        <w:tc>
          <w:tcPr>
            <w:tcW w:w="657" w:type="dxa"/>
          </w:tcPr>
          <w:p w14:paraId="1F64E713" w14:textId="307D9A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127</w:t>
            </w:r>
          </w:p>
        </w:tc>
        <w:tc>
          <w:tcPr>
            <w:tcW w:w="290" w:type="dxa"/>
            <w:vAlign w:val="bottom"/>
          </w:tcPr>
          <w:p w14:paraId="7D0179EC" w14:textId="5D9A2AB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" w:type="dxa"/>
            <w:vAlign w:val="bottom"/>
          </w:tcPr>
          <w:p w14:paraId="3CAF5183" w14:textId="7E66075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2CD6F551" w14:textId="2B33C8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" w:type="dxa"/>
            <w:vAlign w:val="bottom"/>
          </w:tcPr>
          <w:p w14:paraId="4D8DFF63" w14:textId="7C963C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5B8B666F" w14:textId="2A88DCC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0DE598A1" w14:textId="5F89FBF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C1D05F8" w14:textId="4B94AF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407ADEC0" w14:textId="221F15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44C0358E" w14:textId="1D85DD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CD35F35" w14:textId="3396F37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3F826D4" w14:textId="41071B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1F68429" w14:textId="48B541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938D729" w14:textId="6CA5727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4A3178F" w14:textId="22246F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FCBB6B9" w14:textId="6AC83E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152D8EA8" w14:textId="1F1645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FC68665" w14:textId="3482A71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4E1E8F7B" w14:textId="13520B7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057343C5" w14:textId="4D8E4E0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1FB8720" w14:textId="6753A0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197BB70F" w14:textId="0E2E3B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3A2A8B86" w14:textId="1EA10E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" w:type="dxa"/>
            <w:vAlign w:val="bottom"/>
          </w:tcPr>
          <w:p w14:paraId="0D375BB0" w14:textId="23A322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1FC537C5" w14:textId="446945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6BF94952" w14:textId="15A061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57EB6F0" w14:textId="44DC0B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793D019B" w14:textId="48B0A4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34739125" w14:textId="3BB409F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70FA2A93" w14:textId="77777777" w:rsidTr="00877D29">
        <w:tc>
          <w:tcPr>
            <w:tcW w:w="657" w:type="dxa"/>
          </w:tcPr>
          <w:p w14:paraId="57D3D0C3" w14:textId="04F00C5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90" w:type="dxa"/>
            <w:vAlign w:val="bottom"/>
          </w:tcPr>
          <w:p w14:paraId="73FCBBB4" w14:textId="081679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41B9D3B0" w14:textId="613506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10FAE4FA" w14:textId="4A4271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042EFCBA" w14:textId="71F915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9A21E00" w14:textId="7BAD9A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B65A2D7" w14:textId="4E03EA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524FED5" w14:textId="074A51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750D411" w14:textId="491D0F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72E49432" w14:textId="7AD9FB8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6164477" w14:textId="1793D0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F4D5E46" w14:textId="1CBEF3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626837D" w14:textId="6490BFA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E8F2700" w14:textId="20156C6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4D82DF9" w14:textId="70ED1D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46896C8" w14:textId="538960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B6D2AA8" w14:textId="583E2BE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660A4B1E" w14:textId="6427F12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3F0A0CE" w14:textId="6B5C09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155CFAF" w14:textId="44D8647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40D460A" w14:textId="3C937C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C44C2D3" w14:textId="011A49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4F306A7" w14:textId="688A56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A52DAA7" w14:textId="1E33E37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79B3C64" w14:textId="47A8FBA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968AEC0" w14:textId="38CA35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0050791" w14:textId="406C38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C001D6B" w14:textId="12C032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B75603F" w14:textId="7257CAA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6D104103" w14:textId="77777777" w:rsidTr="00877D29">
        <w:tc>
          <w:tcPr>
            <w:tcW w:w="657" w:type="dxa"/>
          </w:tcPr>
          <w:p w14:paraId="48403380" w14:textId="2D0773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90" w:type="dxa"/>
            <w:vAlign w:val="bottom"/>
          </w:tcPr>
          <w:p w14:paraId="62049721" w14:textId="11DFB8E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526C0D3" w14:textId="4EC44A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AC057D0" w14:textId="5B58FAE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5FF59563" w14:textId="7F9D921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6B70D419" w14:textId="5AFB062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285BAD1" w14:textId="6B26DE4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F5CC7F5" w14:textId="4D293B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56FC849" w14:textId="41D400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C6380E6" w14:textId="7D2C31D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054AC01" w14:textId="2381CC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B5781E6" w14:textId="4599612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71F1EBC" w14:textId="283203B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FEAE564" w14:textId="21C573C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16F1806" w14:textId="2EF83D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DF99132" w14:textId="0462737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A43FE09" w14:textId="4FF41B0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D75750F" w14:textId="62BDDF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E18BFD4" w14:textId="292DF9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3683F9C3" w14:textId="63D6F3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0118E34" w14:textId="484BC8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C8904A2" w14:textId="1E46F0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F8386FA" w14:textId="227F345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3DE2147" w14:textId="0507B5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BAF6F65" w14:textId="13C391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4513DEC" w14:textId="50AD35D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BC16479" w14:textId="1FF75F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538325A" w14:textId="7021697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7F0699B" w14:textId="4CD812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2D37F176" w14:textId="77777777" w:rsidTr="00877D29">
        <w:tc>
          <w:tcPr>
            <w:tcW w:w="657" w:type="dxa"/>
          </w:tcPr>
          <w:p w14:paraId="239B0AE6" w14:textId="183E7D0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90" w:type="dxa"/>
            <w:vAlign w:val="bottom"/>
          </w:tcPr>
          <w:p w14:paraId="0DFDE84F" w14:textId="304E40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60C5CE80" w14:textId="450828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F90005C" w14:textId="64F51C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726A8690" w14:textId="2A4B2B1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7BB9248A" w14:textId="20C19E0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8BBC76F" w14:textId="3ED91A2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6DEA632" w14:textId="29CC7A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69AA0D5" w14:textId="2476B7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518EEF6" w14:textId="796D96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8941635" w14:textId="7C2C43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424A3A2" w14:textId="493850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CA6300F" w14:textId="108425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E8E5762" w14:textId="38AED8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5BB43B0" w14:textId="26A328F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C207ECB" w14:textId="5C68499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15AD1302" w14:textId="27DB7A2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BBEDE5D" w14:textId="29EAC7C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546556D2" w14:textId="2EFFA0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4EC0A99A" w14:textId="1FBC00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03767B0" w14:textId="0A75817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891B69B" w14:textId="58F4A9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9175930" w14:textId="3D180D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FC54A19" w14:textId="5EC6600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EB87BBF" w14:textId="7B5F27A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6701FFB" w14:textId="0C8087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687D8F8" w14:textId="39D78F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49B7470" w14:textId="1DB852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ACEDE6E" w14:textId="4349AF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1863DE3A" w14:textId="77777777" w:rsidTr="00877D29">
        <w:tc>
          <w:tcPr>
            <w:tcW w:w="657" w:type="dxa"/>
          </w:tcPr>
          <w:p w14:paraId="56370AFE" w14:textId="7CE4D2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90" w:type="dxa"/>
            <w:vAlign w:val="bottom"/>
          </w:tcPr>
          <w:p w14:paraId="18AD84EC" w14:textId="716450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53D1129F" w14:textId="306977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6C44324" w14:textId="59223D9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2508CB4" w14:textId="11A16D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673299F3" w14:textId="78EDB3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B48E0D7" w14:textId="51FC9AE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55E64F40" w14:textId="62CF5B1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F7B3E76" w14:textId="47E5A27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6182A81" w14:textId="4F97BDA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58237798" w14:textId="0B5274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3AFEF2A" w14:textId="7551CF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F76FC24" w14:textId="5E9C1B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2B3E1C5" w14:textId="25E8DE1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9E9239A" w14:textId="719C13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007870A" w14:textId="0B96DA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BD45809" w14:textId="35563BB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C421D19" w14:textId="483D3AD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F631B06" w14:textId="70060FE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810B84F" w14:textId="339D29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47B5D61" w14:textId="2F3B9A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BBA324D" w14:textId="1CAF94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1286234" w14:textId="16D08DA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54C4181" w14:textId="59D7C1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979B8D2" w14:textId="4518A0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DB42AA7" w14:textId="5CD5DB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3D524C1" w14:textId="134D20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2EFE304" w14:textId="10ED644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7E507AA" w14:textId="7E2CB0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31958527" w14:textId="77777777" w:rsidTr="00877D29">
        <w:tc>
          <w:tcPr>
            <w:tcW w:w="657" w:type="dxa"/>
          </w:tcPr>
          <w:p w14:paraId="4A5105E6" w14:textId="136B3F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90" w:type="dxa"/>
            <w:vAlign w:val="bottom"/>
          </w:tcPr>
          <w:p w14:paraId="215C368D" w14:textId="146E70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9A58B93" w14:textId="6BD348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0EE863C4" w14:textId="239790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0448161F" w14:textId="088C8A6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C85546A" w14:textId="12A56A7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2044658" w14:textId="6EF2AFD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90B5DA8" w14:textId="6F50F6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414DF02" w14:textId="10093D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6FBC2C8F" w14:textId="4D7C17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1066C2D" w14:textId="2CABC46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E70C880" w14:textId="5499DA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7C89B49" w14:textId="2D6677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5FA0F9F" w14:textId="4EFB08F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53600E7" w14:textId="0F9365E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3CD9C52" w14:textId="24B888D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61F2E009" w14:textId="566740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D89A8D7" w14:textId="5214148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651F0556" w14:textId="676406A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21CAE26" w14:textId="036155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151D5F3" w14:textId="481F6E4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4B89A5B7" w14:textId="78D5D9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AA74088" w14:textId="3F08E96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D63A68D" w14:textId="53EF82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2F966E1" w14:textId="265BAC9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4ECC916" w14:textId="25FA09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AEB3ADD" w14:textId="043B42C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D3E2360" w14:textId="707C643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3DFF3B7" w14:textId="6F1E63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3CA926A8" w14:textId="77777777" w:rsidTr="00877D29">
        <w:tc>
          <w:tcPr>
            <w:tcW w:w="657" w:type="dxa"/>
          </w:tcPr>
          <w:p w14:paraId="5022028F" w14:textId="7BE01D6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90" w:type="dxa"/>
            <w:vAlign w:val="bottom"/>
          </w:tcPr>
          <w:p w14:paraId="43C8F62D" w14:textId="5FD5E2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F98E81A" w14:textId="2B7228F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80CF96B" w14:textId="559ADE9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24C9851E" w14:textId="3159B2D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6204A47E" w14:textId="592F1BE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7275262" w14:textId="7F4F3EE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6A9066EB" w14:textId="1E2DA5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40C94619" w14:textId="583F4B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0493092C" w14:textId="0F358CB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" w:type="dxa"/>
            <w:vAlign w:val="bottom"/>
          </w:tcPr>
          <w:p w14:paraId="17D39987" w14:textId="14634AF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BB5A0E4" w14:textId="404029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1EA244A" w14:textId="78773F7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3E7F2671" w14:textId="11CB90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EF284C2" w14:textId="4971774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8DBD9CC" w14:textId="20FA918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153F405A" w14:textId="47AE9A2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36947CFC" w14:textId="105B97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798BA38A" w14:textId="24D161C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" w:type="dxa"/>
            <w:vAlign w:val="bottom"/>
          </w:tcPr>
          <w:p w14:paraId="7D0DD6B8" w14:textId="0FA0BE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6F35F23" w14:textId="24AD79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19572CC" w14:textId="2E0CAF3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D61AE9D" w14:textId="37AAD51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177480D9" w14:textId="2FBD430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B7FC711" w14:textId="0AC100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004C6E5" w14:textId="292D54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24F126F" w14:textId="4AFEBE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E8324F5" w14:textId="29D5B8A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82DB5ED" w14:textId="0719ADD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268CD870" w14:textId="77777777" w:rsidTr="00877D29">
        <w:tc>
          <w:tcPr>
            <w:tcW w:w="657" w:type="dxa"/>
          </w:tcPr>
          <w:p w14:paraId="403CC18A" w14:textId="7F2FF74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90" w:type="dxa"/>
            <w:vAlign w:val="bottom"/>
          </w:tcPr>
          <w:p w14:paraId="75D9A20C" w14:textId="6E2DA87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92A9B2C" w14:textId="68A4E96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0" w:type="dxa"/>
            <w:vAlign w:val="bottom"/>
          </w:tcPr>
          <w:p w14:paraId="328FC7B8" w14:textId="199BA8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50EDA46D" w14:textId="03976A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7C9C77C" w14:textId="62D9D11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2F6AA61" w14:textId="5937AA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BF305E8" w14:textId="479721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53677BC" w14:textId="0BE033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59C5B35" w14:textId="332C6C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A640063" w14:textId="4A45FB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96F7A75" w14:textId="79DA0DB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4B99F97" w14:textId="3D4DE7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02C2976" w14:textId="70C34D4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93F8A42" w14:textId="0F79D0B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5A7B927" w14:textId="4F4941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E76E954" w14:textId="485BA0C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32E22564" w14:textId="7E3409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28C13A22" w14:textId="2D4EDC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7DFE4CC" w14:textId="4577A0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35933AA" w14:textId="1957CD5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01FB429" w14:textId="586C72D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B4F539A" w14:textId="537DA65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D46F218" w14:textId="166295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5C25092" w14:textId="5F06419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A99C050" w14:textId="0E0F853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7739DA6" w14:textId="04775C4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973A1F3" w14:textId="721B4DC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418CD67" w14:textId="1C83CA8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60DFD6E9" w14:textId="77777777" w:rsidTr="00877D29">
        <w:tc>
          <w:tcPr>
            <w:tcW w:w="657" w:type="dxa"/>
          </w:tcPr>
          <w:p w14:paraId="0458095F" w14:textId="06FD3A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90" w:type="dxa"/>
            <w:vAlign w:val="bottom"/>
          </w:tcPr>
          <w:p w14:paraId="406C3C55" w14:textId="3BBF75C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35352E9" w14:textId="3B152E3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EA079CD" w14:textId="369B3AF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6D6DA069" w14:textId="7C32E68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21AFCE90" w14:textId="47C2DB7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0942BDF" w14:textId="1969C84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F6407BD" w14:textId="0A35558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B89D612" w14:textId="3B1E56E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1E6467C" w14:textId="15F803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6A2AC3A2" w14:textId="669FB95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5A00DB9" w14:textId="1895CA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83B2CF3" w14:textId="458FC5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1384FB4" w14:textId="378CF7C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85675AC" w14:textId="3609E3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7ED13B0" w14:textId="346BB8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7D19165C" w14:textId="238348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467BB5F1" w14:textId="7E83AB3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12FFB565" w14:textId="1C4BE38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6DEAB2C" w14:textId="266377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7599BC3" w14:textId="50F98B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3B96D85" w14:textId="105E66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BAB4D74" w14:textId="10805C0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15C70F38" w14:textId="275724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09F940A" w14:textId="552C99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4FEFC0E" w14:textId="2B19184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518764F" w14:textId="7CC5EC3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67F8AA5" w14:textId="50047E5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05F69C89" w14:textId="57704AB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2E810644" w14:textId="77777777" w:rsidTr="00877D29">
        <w:tc>
          <w:tcPr>
            <w:tcW w:w="657" w:type="dxa"/>
          </w:tcPr>
          <w:p w14:paraId="064489C1" w14:textId="09EE35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90" w:type="dxa"/>
            <w:vAlign w:val="bottom"/>
          </w:tcPr>
          <w:p w14:paraId="0E65742D" w14:textId="1291E6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6526ABA0" w14:textId="0234CF2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7930BB1" w14:textId="3EFCF4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7F3454B9" w14:textId="0949FA3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5A32BBB" w14:textId="761097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FD1556A" w14:textId="759B5C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CC68AFE" w14:textId="643B3E8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7CEF0B1" w14:textId="4FDBAE9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8F4758B" w14:textId="39C6C5D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54E14A8" w14:textId="19A12FF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F7B75F4" w14:textId="57B9BC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E68F478" w14:textId="0B759D1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B778FD7" w14:textId="3A1917E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4D5E254" w14:textId="6FB800B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C588556" w14:textId="010064F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AFFFF66" w14:textId="072E34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39F5A6A6" w14:textId="12A37A8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200709CB" w14:textId="24A0D9A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90F8245" w14:textId="49CA07B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3055C84" w14:textId="6696A9D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2FBB30C9" w14:textId="3CFF9C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B4B5A2C" w14:textId="352718C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4CF2AF1" w14:textId="37EDA46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2AAF3B0A" w14:textId="32C868F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1F78C028" w14:textId="4D6FC75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767089FB" w14:textId="5440096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566A5F03" w14:textId="37B4E33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9CBE79B" w14:textId="317CD2E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1849" w:rsidRPr="00EF1849" w14:paraId="342144C5" w14:textId="77777777" w:rsidTr="00877D29">
        <w:tc>
          <w:tcPr>
            <w:tcW w:w="657" w:type="dxa"/>
          </w:tcPr>
          <w:p w14:paraId="26DA3A31" w14:textId="1CB3A4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90" w:type="dxa"/>
            <w:vAlign w:val="bottom"/>
          </w:tcPr>
          <w:p w14:paraId="1CF73B53" w14:textId="32B353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3ABAA9B" w14:textId="24A959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7BBCD2C6" w14:textId="0FCE74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15EEE74D" w14:textId="7E5FEC1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092C21B5" w14:textId="40F017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D15E116" w14:textId="55BD979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B68FC02" w14:textId="656C59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598ABAD" w14:textId="08AEF2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CFEC240" w14:textId="3AA489C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46EBFC7" w14:textId="55461D5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7C02DC7" w14:textId="7DE1479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2A90822" w14:textId="468508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9A9B5DA" w14:textId="78AFBEA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EB23A32" w14:textId="0931AAC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66F8461" w14:textId="5171E2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3F364C96" w14:textId="18FC97D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2124FE0C" w14:textId="2D596E5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2332C6E3" w14:textId="5AE9EC2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6E04B29A" w14:textId="5B1535A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544AA5E" w14:textId="57B875A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648ABB1" w14:textId="5A8658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CEF9372" w14:textId="6F0459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DF856DA" w14:textId="14DD46D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B28CC40" w14:textId="07F3BB4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7309230" w14:textId="2C64D22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D64F44F" w14:textId="32DF454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4FD4F5E" w14:textId="3A71EBE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4DAACBA" w14:textId="3F746D8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1849" w:rsidRPr="00EF1849" w14:paraId="681CA2F1" w14:textId="77777777" w:rsidTr="00877D29">
        <w:tc>
          <w:tcPr>
            <w:tcW w:w="657" w:type="dxa"/>
          </w:tcPr>
          <w:p w14:paraId="7B58144D" w14:textId="709A1D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90" w:type="dxa"/>
            <w:vAlign w:val="bottom"/>
          </w:tcPr>
          <w:p w14:paraId="7D0FCCE6" w14:textId="637BA13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0" w:type="dxa"/>
            <w:vAlign w:val="bottom"/>
          </w:tcPr>
          <w:p w14:paraId="6234885E" w14:textId="18E4556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14605EE2" w14:textId="0AAE3B6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1" w:type="dxa"/>
            <w:vAlign w:val="bottom"/>
          </w:tcPr>
          <w:p w14:paraId="5024CAAF" w14:textId="592880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1" w:type="dxa"/>
            <w:vAlign w:val="bottom"/>
          </w:tcPr>
          <w:p w14:paraId="2E807976" w14:textId="01CD28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11C06E33" w14:textId="368A91F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1E505533" w14:textId="7D0ED89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AE141A0" w14:textId="3D97451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E9F3E29" w14:textId="6F42342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0" w:type="dxa"/>
            <w:vAlign w:val="bottom"/>
          </w:tcPr>
          <w:p w14:paraId="3E209D16" w14:textId="59D6DFB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43727F1" w14:textId="2350F7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303FEF3" w14:textId="74282E3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B58852B" w14:textId="448150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DF9BB1A" w14:textId="2FEA5C0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08BD7A6" w14:textId="4CD9FC1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2FDCB0E1" w14:textId="61A9065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07A7CB5" w14:textId="2C65782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360F04D8" w14:textId="4BC002C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7939AB2E" w14:textId="2037817C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4690650" w14:textId="0C6F28D3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3C23F59E" w14:textId="1F7DD1A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4A927DF9" w14:textId="38E1244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70F78F8C" w14:textId="3039702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44AE2BF" w14:textId="268FDF5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7E9A104" w14:textId="787799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8D2D1F2" w14:textId="1F59992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5ACD134B" w14:textId="4B54541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" w:type="dxa"/>
            <w:vAlign w:val="bottom"/>
          </w:tcPr>
          <w:p w14:paraId="086A110C" w14:textId="7D2ACC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1849" w:rsidRPr="00EF1849" w14:paraId="138BF06A" w14:textId="77777777" w:rsidTr="00877D29">
        <w:tc>
          <w:tcPr>
            <w:tcW w:w="657" w:type="dxa"/>
          </w:tcPr>
          <w:p w14:paraId="2DA3F07D" w14:textId="6DFAC5E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90" w:type="dxa"/>
            <w:vAlign w:val="bottom"/>
          </w:tcPr>
          <w:p w14:paraId="054DA555" w14:textId="48877D5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ECC7105" w14:textId="10E082F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541876B3" w14:textId="100E24F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498E9F79" w14:textId="09ABDCC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7F88B4C1" w14:textId="2141DD7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A8B3B1D" w14:textId="76D90A6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0A6789B3" w14:textId="7F70B66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11A5A6A" w14:textId="22138FF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2B0B6BCD" w14:textId="638720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0336266" w14:textId="51FA389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E52D577" w14:textId="0759DCB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AD44485" w14:textId="1D75F702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C5579C2" w14:textId="5191D1F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62CE058" w14:textId="6231643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02A753C8" w14:textId="1BDFAB7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6845E1E4" w14:textId="6EC1C14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5BF7D78C" w14:textId="1A1FD05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" w:type="dxa"/>
            <w:vAlign w:val="bottom"/>
          </w:tcPr>
          <w:p w14:paraId="4E150008" w14:textId="5187E7C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" w:type="dxa"/>
            <w:vAlign w:val="bottom"/>
          </w:tcPr>
          <w:p w14:paraId="16AF1B82" w14:textId="65D39F2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56BF1395" w14:textId="028D573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7B5F0E4C" w14:textId="035692E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8B46B48" w14:textId="2B4D44F7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0C844B67" w14:textId="4E5B7AE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4A4D6245" w14:textId="2687EAC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5BFBF38" w14:textId="47474650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78178C20" w14:textId="146139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A679E16" w14:textId="70E2778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34289293" w14:textId="3B0F7E1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607E1" w:rsidRPr="00EF1849" w14:paraId="5C98DC3A" w14:textId="77777777" w:rsidTr="00877D29">
        <w:tc>
          <w:tcPr>
            <w:tcW w:w="657" w:type="dxa"/>
          </w:tcPr>
          <w:p w14:paraId="7A92D245" w14:textId="27B5992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90" w:type="dxa"/>
            <w:vAlign w:val="bottom"/>
          </w:tcPr>
          <w:p w14:paraId="6D999102" w14:textId="2217D15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375CE1F4" w14:textId="06C68D2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0" w:type="dxa"/>
            <w:vAlign w:val="bottom"/>
          </w:tcPr>
          <w:p w14:paraId="01551A99" w14:textId="0A222B3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38EA019A" w14:textId="5BE0EE91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1" w:type="dxa"/>
            <w:vAlign w:val="bottom"/>
          </w:tcPr>
          <w:p w14:paraId="044C3642" w14:textId="5F2D07B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ACA4196" w14:textId="5D8EE06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C431FDD" w14:textId="4D43F4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762A2B3D" w14:textId="4309F8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4AC9A7B7" w14:textId="7095DF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" w:type="dxa"/>
            <w:vAlign w:val="bottom"/>
          </w:tcPr>
          <w:p w14:paraId="3533E854" w14:textId="40B7F5AB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364B7FB" w14:textId="6C58897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69F2ED60" w14:textId="1B9FA7F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78969DF" w14:textId="56FAF4C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DAF5C5D" w14:textId="748E99B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B773926" w14:textId="1DACE11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17D826B9" w14:textId="0C4526A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5A52385C" w14:textId="53E9681A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" w:type="dxa"/>
            <w:vAlign w:val="bottom"/>
          </w:tcPr>
          <w:p w14:paraId="1F490142" w14:textId="3C4BA28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" w:type="dxa"/>
            <w:vAlign w:val="bottom"/>
          </w:tcPr>
          <w:p w14:paraId="4EC200AA" w14:textId="3CA81E1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" w:type="dxa"/>
            <w:vAlign w:val="bottom"/>
          </w:tcPr>
          <w:p w14:paraId="03A062BD" w14:textId="18983A65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3AF88C21" w14:textId="2304F1D6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6C24B2EA" w14:textId="0FBE5A9D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" w:type="dxa"/>
            <w:vAlign w:val="bottom"/>
          </w:tcPr>
          <w:p w14:paraId="56F0AE8C" w14:textId="14A6F189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" w:type="dxa"/>
            <w:vAlign w:val="bottom"/>
          </w:tcPr>
          <w:p w14:paraId="6A650E4B" w14:textId="638CC69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41E2407E" w14:textId="2AABAD68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1FD0F52C" w14:textId="17282FBF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2E5A52D5" w14:textId="7BBC785E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" w:type="dxa"/>
            <w:vAlign w:val="bottom"/>
          </w:tcPr>
          <w:p w14:paraId="5A28718C" w14:textId="0862A104" w:rsidR="00E607E1" w:rsidRPr="00EF1849" w:rsidRDefault="00E607E1" w:rsidP="00E607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0F41A766" w14:textId="59D0EAEB" w:rsidR="00521CB4" w:rsidRPr="00EF1849" w:rsidRDefault="00521CB4" w:rsidP="00521CB4">
      <w:pPr>
        <w:spacing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F3C20" w14:textId="77777777" w:rsidR="00E246AE" w:rsidRPr="00EF1849" w:rsidRDefault="00E246AE" w:rsidP="00E246AE">
      <w:pPr>
        <w:spacing w:line="24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4F8C6C" w14:textId="77777777" w:rsidR="009E5DE3" w:rsidRPr="00EF1849" w:rsidRDefault="009E5D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59B0394" w14:textId="43651A7B" w:rsidR="009E5DE3" w:rsidRPr="00EF1849" w:rsidRDefault="00A81B2A" w:rsidP="00A81B2A">
      <w:pPr>
        <w:pStyle w:val="Caption"/>
        <w:keepNext/>
        <w:spacing w:line="240" w:lineRule="auto"/>
        <w:ind w:left="0" w:firstLine="0"/>
        <w:rPr>
          <w:b/>
          <w:bCs/>
        </w:rPr>
      </w:pPr>
      <w:bookmarkStart w:id="127" w:name="_Toc136436882"/>
      <w:r w:rsidRPr="00EF1849">
        <w:rPr>
          <w:b/>
          <w:bCs/>
        </w:rPr>
        <w:lastRenderedPageBreak/>
        <w:t xml:space="preserve">Lampiran </w:t>
      </w:r>
      <w:r w:rsidRPr="00EF1849">
        <w:rPr>
          <w:b/>
          <w:bCs/>
        </w:rPr>
        <w:fldChar w:fldCharType="begin"/>
      </w:r>
      <w:r w:rsidRPr="00EF1849">
        <w:rPr>
          <w:b/>
          <w:bCs/>
        </w:rPr>
        <w:instrText xml:space="preserve"> SEQ Lampiran \* ROMAN </w:instrText>
      </w:r>
      <w:r w:rsidRPr="00EF1849">
        <w:rPr>
          <w:b/>
          <w:bCs/>
        </w:rPr>
        <w:fldChar w:fldCharType="separate"/>
      </w:r>
      <w:r w:rsidR="00E443E8">
        <w:rPr>
          <w:b/>
          <w:bCs/>
          <w:noProof/>
        </w:rPr>
        <w:t>III</w:t>
      </w:r>
      <w:r w:rsidRPr="00EF1849">
        <w:rPr>
          <w:b/>
          <w:bCs/>
        </w:rPr>
        <w:fldChar w:fldCharType="end"/>
      </w:r>
      <w:r w:rsidRPr="00EF1849">
        <w:rPr>
          <w:b/>
          <w:bCs/>
        </w:rPr>
        <w:t>.</w:t>
      </w:r>
      <w:bookmarkEnd w:id="127"/>
    </w:p>
    <w:p w14:paraId="06A8787C" w14:textId="652CB4D7" w:rsidR="00FF5B45" w:rsidRPr="00EF1849" w:rsidRDefault="00C43785" w:rsidP="00A81B2A">
      <w:pPr>
        <w:spacing w:line="240" w:lineRule="auto"/>
        <w:ind w:left="720" w:hanging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Hasil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Pengukuran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Instrumen</w:t>
      </w:r>
      <w:proofErr w:type="spellEnd"/>
      <w:r w:rsidR="00FF5B45"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E5DE3" w:rsidRPr="00EF1849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</w:p>
    <w:p w14:paraId="644DE46F" w14:textId="6BD1EED8" w:rsidR="00FF5B45" w:rsidRPr="00EF1849" w:rsidRDefault="00FF5B45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</w:p>
    <w:tbl>
      <w:tblPr>
        <w:tblW w:w="2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EF1849" w:rsidRPr="00EF1849" w14:paraId="028B2900" w14:textId="77777777" w:rsidTr="001B1DA9">
        <w:trPr>
          <w:cantSplit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CD498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EF1849" w:rsidRPr="00EF1849" w14:paraId="2205B132" w14:textId="77777777" w:rsidTr="001B1DA9">
        <w:trPr>
          <w:cantSplit/>
          <w:jc w:val="center"/>
        </w:trPr>
        <w:tc>
          <w:tcPr>
            <w:tcW w:w="15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FB08DD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33E245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EF1849" w:rsidRPr="00EF1849" w14:paraId="1C89C77D" w14:textId="77777777" w:rsidTr="001B1DA9">
        <w:trPr>
          <w:cantSplit/>
          <w:jc w:val="center"/>
        </w:trPr>
        <w:tc>
          <w:tcPr>
            <w:tcW w:w="1511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F6B817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.787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A53665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6FC4C682" w14:textId="0DA9BD4B" w:rsidR="001B1DA9" w:rsidRPr="00EF1849" w:rsidRDefault="001B1DA9" w:rsidP="001B1DA9">
      <w:pPr>
        <w:pStyle w:val="ListParagraph"/>
        <w:spacing w:line="36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66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EF1849" w:rsidRPr="00EF1849" w14:paraId="3A83ECFF" w14:textId="77777777" w:rsidTr="001B1DA9">
        <w:trPr>
          <w:cantSplit/>
          <w:jc w:val="center"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2383C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EF1849" w:rsidRPr="00EF1849" w14:paraId="60E23E9C" w14:textId="77777777" w:rsidTr="001B1DA9">
        <w:trPr>
          <w:cantSplit/>
          <w:jc w:val="center"/>
        </w:trPr>
        <w:tc>
          <w:tcPr>
            <w:tcW w:w="73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227BBD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95E12B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90056F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D13FD0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2DF704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 if Item Deleted</w:t>
            </w:r>
          </w:p>
        </w:tc>
      </w:tr>
      <w:tr w:rsidR="00EF1849" w:rsidRPr="00EF1849" w14:paraId="4FADB059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288CE1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567BD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20.60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DA48F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6.386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2D0AD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.494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106746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.772</w:t>
            </w:r>
          </w:p>
        </w:tc>
      </w:tr>
      <w:tr w:rsidR="00EF1849" w:rsidRPr="00EF1849" w14:paraId="0D3DEDB7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55320F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125A83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20.07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CB3D83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6.133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7AAEB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.602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F8C87A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.735</w:t>
            </w:r>
          </w:p>
        </w:tc>
      </w:tr>
      <w:tr w:rsidR="00EF1849" w:rsidRPr="00EF1849" w14:paraId="31FC3C34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BD52E3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5BD32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19.97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C0FFD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7.206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24F36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.567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09A13F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.757</w:t>
            </w:r>
          </w:p>
        </w:tc>
      </w:tr>
      <w:tr w:rsidR="00EF1849" w:rsidRPr="00EF1849" w14:paraId="1FDAAF97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49E521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8BFE80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342D9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6.102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C4E28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.645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53225A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.721</w:t>
            </w:r>
          </w:p>
        </w:tc>
      </w:tr>
      <w:tr w:rsidR="00EF1849" w:rsidRPr="00EF1849" w14:paraId="01A415FA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38EF18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DD467F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20.40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8A530B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5.766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44BC3D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.570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9A4C84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.750</w:t>
            </w:r>
          </w:p>
        </w:tc>
      </w:tr>
    </w:tbl>
    <w:p w14:paraId="43CF98AC" w14:textId="77777777" w:rsidR="001B1DA9" w:rsidRPr="00EF1849" w:rsidRDefault="001B1DA9" w:rsidP="001B1DA9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2F4CC563" w14:textId="29990F41" w:rsidR="00FF5B45" w:rsidRPr="00EF1849" w:rsidRDefault="00FF5B45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Daya Tarik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</w:p>
    <w:tbl>
      <w:tblPr>
        <w:tblW w:w="2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EF1849" w:rsidRPr="00EF1849" w14:paraId="18341B3C" w14:textId="77777777" w:rsidTr="001B1DA9">
        <w:trPr>
          <w:cantSplit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B2AA1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EF1849" w:rsidRPr="00EF1849" w14:paraId="435D15DC" w14:textId="77777777" w:rsidTr="001B1DA9">
        <w:trPr>
          <w:cantSplit/>
          <w:jc w:val="center"/>
        </w:trPr>
        <w:tc>
          <w:tcPr>
            <w:tcW w:w="15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2058F5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A58951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EF1849" w:rsidRPr="00EF1849" w14:paraId="3485A601" w14:textId="77777777" w:rsidTr="001B1DA9">
        <w:trPr>
          <w:cantSplit/>
          <w:jc w:val="center"/>
        </w:trPr>
        <w:tc>
          <w:tcPr>
            <w:tcW w:w="1511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51C65B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.899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D774B0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6FEAF47F" w14:textId="00173ECB" w:rsidR="001B1DA9" w:rsidRPr="00EF1849" w:rsidRDefault="001B1DA9" w:rsidP="001B1DA9">
      <w:pPr>
        <w:pStyle w:val="ListParagraph"/>
        <w:spacing w:line="36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66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EF1849" w:rsidRPr="00EF1849" w14:paraId="1B0FB676" w14:textId="77777777" w:rsidTr="001B1DA9">
        <w:trPr>
          <w:cantSplit/>
          <w:jc w:val="center"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2FE3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EF1849" w:rsidRPr="00EF1849" w14:paraId="278BC87A" w14:textId="77777777" w:rsidTr="001B1DA9">
        <w:trPr>
          <w:cantSplit/>
          <w:jc w:val="center"/>
        </w:trPr>
        <w:tc>
          <w:tcPr>
            <w:tcW w:w="73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4D799F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E3A956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882C09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B22A2A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AC736B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 if Item Deleted</w:t>
            </w:r>
          </w:p>
        </w:tc>
      </w:tr>
      <w:tr w:rsidR="00EF1849" w:rsidRPr="00EF1849" w14:paraId="56518A93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896C5A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29E05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19.87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08FBAA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7.292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F76A3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.882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2B35F0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.848</w:t>
            </w:r>
          </w:p>
        </w:tc>
      </w:tr>
      <w:tr w:rsidR="00EF1849" w:rsidRPr="00EF1849" w14:paraId="1438773E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13E0CF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84E26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19.63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EDA45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9.068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C6762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.572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BB0444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.912</w:t>
            </w:r>
          </w:p>
        </w:tc>
      </w:tr>
      <w:tr w:rsidR="00EF1849" w:rsidRPr="00EF1849" w14:paraId="551AD08F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5434D6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FC638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19.70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81D02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7.528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11A8FC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.701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309AC1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.891</w:t>
            </w:r>
          </w:p>
        </w:tc>
      </w:tr>
      <w:tr w:rsidR="00EF1849" w:rsidRPr="00EF1849" w14:paraId="5EE0FF83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0BFCEC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6D419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20.07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79799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7.168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3AB5A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.847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158988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.855</w:t>
            </w:r>
          </w:p>
        </w:tc>
      </w:tr>
      <w:tr w:rsidR="00EF1849" w:rsidRPr="00EF1849" w14:paraId="3B7BD6D2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8B72E7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67E57F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20.07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8012BD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7.651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FFBCF2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.770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A46717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.873</w:t>
            </w:r>
          </w:p>
        </w:tc>
      </w:tr>
    </w:tbl>
    <w:p w14:paraId="295F6900" w14:textId="77777777" w:rsidR="00521CB4" w:rsidRPr="00EF1849" w:rsidRDefault="00521CB4">
      <w:pPr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br w:type="page"/>
      </w:r>
    </w:p>
    <w:p w14:paraId="5D33B92F" w14:textId="64BFB3BE" w:rsidR="00FF5B45" w:rsidRPr="00EF1849" w:rsidRDefault="00FF5B45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</w:p>
    <w:tbl>
      <w:tblPr>
        <w:tblW w:w="2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EF1849" w:rsidRPr="00EF1849" w14:paraId="4EA88F4D" w14:textId="77777777" w:rsidTr="001B1DA9">
        <w:trPr>
          <w:cantSplit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557D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EF1849" w:rsidRPr="00EF1849" w14:paraId="2D9520E3" w14:textId="77777777" w:rsidTr="001B1DA9">
        <w:trPr>
          <w:cantSplit/>
          <w:jc w:val="center"/>
        </w:trPr>
        <w:tc>
          <w:tcPr>
            <w:tcW w:w="15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38E6AE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9A7989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EF1849" w:rsidRPr="00EF1849" w14:paraId="2A978863" w14:textId="77777777" w:rsidTr="001B1DA9">
        <w:trPr>
          <w:cantSplit/>
          <w:jc w:val="center"/>
        </w:trPr>
        <w:tc>
          <w:tcPr>
            <w:tcW w:w="1511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D1B641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.819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2EDB354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1D3A5EA2" w14:textId="3C48594D" w:rsidR="001B1DA9" w:rsidRPr="00EF1849" w:rsidRDefault="001B1DA9" w:rsidP="001B1DA9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W w:w="66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EF1849" w:rsidRPr="00EF1849" w14:paraId="18B04ADE" w14:textId="77777777" w:rsidTr="001B1DA9">
        <w:trPr>
          <w:cantSplit/>
          <w:jc w:val="center"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7F74C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EF1849" w:rsidRPr="00EF1849" w14:paraId="2E897891" w14:textId="77777777" w:rsidTr="001B1DA9">
        <w:trPr>
          <w:cantSplit/>
          <w:jc w:val="center"/>
        </w:trPr>
        <w:tc>
          <w:tcPr>
            <w:tcW w:w="73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E34E63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E6F9A7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A86086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2FCEED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C64B53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 if Item Deleted</w:t>
            </w:r>
          </w:p>
        </w:tc>
      </w:tr>
      <w:tr w:rsidR="00EF1849" w:rsidRPr="00EF1849" w14:paraId="70916E42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AE32E3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71B2A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21.83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DF781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3.385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40E4EB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.676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3EE85D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.774</w:t>
            </w:r>
          </w:p>
        </w:tc>
      </w:tr>
      <w:tr w:rsidR="00EF1849" w:rsidRPr="00EF1849" w14:paraId="2A056071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63FBC1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61E5C7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21.47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CD68D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4.740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3AE6E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.595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2B80E3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.793</w:t>
            </w:r>
          </w:p>
        </w:tc>
      </w:tr>
      <w:tr w:rsidR="00EF1849" w:rsidRPr="00EF1849" w14:paraId="0ADB2448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B51A57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644CA7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21.53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81774E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3.430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6ED3EC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.807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68F19B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.716</w:t>
            </w:r>
          </w:p>
        </w:tc>
      </w:tr>
      <w:tr w:rsidR="00EF1849" w:rsidRPr="00EF1849" w14:paraId="6657B181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40B8F9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91290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21.43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DF540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4.737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A72E4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.497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7A7AAF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.813</w:t>
            </w:r>
          </w:p>
        </w:tc>
      </w:tr>
      <w:tr w:rsidR="00EF1849" w:rsidRPr="00EF1849" w14:paraId="0B245213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D419CE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92CE0C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21.33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9B7CEC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4.782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B840FF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.574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464693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.798</w:t>
            </w:r>
          </w:p>
        </w:tc>
      </w:tr>
    </w:tbl>
    <w:p w14:paraId="3E96A688" w14:textId="77777777" w:rsidR="001B1DA9" w:rsidRPr="00EF1849" w:rsidRDefault="001B1DA9" w:rsidP="001B1DA9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111AB7D" w14:textId="6E2AE713" w:rsidR="00FF5B45" w:rsidRPr="00EF1849" w:rsidRDefault="00FF5B45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</w:p>
    <w:tbl>
      <w:tblPr>
        <w:tblW w:w="2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EF1849" w:rsidRPr="00EF1849" w14:paraId="4CF42F19" w14:textId="77777777" w:rsidTr="001B1DA9">
        <w:trPr>
          <w:cantSplit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799FC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EF1849" w:rsidRPr="00EF1849" w14:paraId="38819EC1" w14:textId="77777777" w:rsidTr="001B1DA9">
        <w:trPr>
          <w:cantSplit/>
          <w:jc w:val="center"/>
        </w:trPr>
        <w:tc>
          <w:tcPr>
            <w:tcW w:w="15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EBFB1B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B10A47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EF1849" w:rsidRPr="00EF1849" w14:paraId="14398E4A" w14:textId="77777777" w:rsidTr="001B1DA9">
        <w:trPr>
          <w:cantSplit/>
          <w:jc w:val="center"/>
        </w:trPr>
        <w:tc>
          <w:tcPr>
            <w:tcW w:w="1511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FB416D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.850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ADC65C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7EEFAD53" w14:textId="448A6E6B" w:rsidR="001B1DA9" w:rsidRPr="00EF1849" w:rsidRDefault="001B1DA9" w:rsidP="001B1DA9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W w:w="666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6"/>
        <w:gridCol w:w="1469"/>
        <w:gridCol w:w="1468"/>
        <w:gridCol w:w="1468"/>
        <w:gridCol w:w="1468"/>
      </w:tblGrid>
      <w:tr w:rsidR="00EF1849" w:rsidRPr="00EF1849" w14:paraId="2FD0CBF6" w14:textId="77777777" w:rsidTr="001B1DA9">
        <w:trPr>
          <w:cantSplit/>
          <w:jc w:val="center"/>
        </w:trPr>
        <w:tc>
          <w:tcPr>
            <w:tcW w:w="66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DF126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EF1849" w:rsidRPr="00EF1849" w14:paraId="36DEE24D" w14:textId="77777777" w:rsidTr="001B1DA9">
        <w:trPr>
          <w:cantSplit/>
          <w:jc w:val="center"/>
        </w:trPr>
        <w:tc>
          <w:tcPr>
            <w:tcW w:w="79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82D631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03FA1E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433037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417EEC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531142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 if Item Deleted</w:t>
            </w:r>
          </w:p>
        </w:tc>
      </w:tr>
      <w:tr w:rsidR="00EF1849" w:rsidRPr="00EF1849" w14:paraId="243345D2" w14:textId="77777777" w:rsidTr="001B1DA9">
        <w:trPr>
          <w:cantSplit/>
          <w:jc w:val="center"/>
        </w:trPr>
        <w:tc>
          <w:tcPr>
            <w:tcW w:w="79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F9C7E6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1AA653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F9345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16.340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58B24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.387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CBC707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.913</w:t>
            </w:r>
          </w:p>
        </w:tc>
      </w:tr>
      <w:tr w:rsidR="00EF1849" w:rsidRPr="00EF1849" w14:paraId="281EFCF4" w14:textId="77777777" w:rsidTr="001B1DA9">
        <w:trPr>
          <w:cantSplit/>
          <w:jc w:val="center"/>
        </w:trPr>
        <w:tc>
          <w:tcPr>
            <w:tcW w:w="79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E0A52C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D1716D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9D492A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10.786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09A70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.796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C5A1D3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.760</w:t>
            </w:r>
          </w:p>
        </w:tc>
      </w:tr>
      <w:tr w:rsidR="00EF1849" w:rsidRPr="00EF1849" w14:paraId="3468CAF5" w14:textId="77777777" w:rsidTr="001B1DA9">
        <w:trPr>
          <w:cantSplit/>
          <w:jc w:val="center"/>
        </w:trPr>
        <w:tc>
          <w:tcPr>
            <w:tcW w:w="79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7DAE4C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3883CE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12.80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94444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10.372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0B342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.839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BDC7B0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.738</w:t>
            </w:r>
          </w:p>
        </w:tc>
      </w:tr>
      <w:tr w:rsidR="00EF1849" w:rsidRPr="00EF1849" w14:paraId="3A4DACFF" w14:textId="77777777" w:rsidTr="001B1DA9">
        <w:trPr>
          <w:cantSplit/>
          <w:jc w:val="center"/>
        </w:trPr>
        <w:tc>
          <w:tcPr>
            <w:tcW w:w="79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33EE5C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F02F0A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12.37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ED6B77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12.309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E4A368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.774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01B16F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.775</w:t>
            </w:r>
          </w:p>
        </w:tc>
      </w:tr>
    </w:tbl>
    <w:p w14:paraId="0DBAD737" w14:textId="2A9CEDE1" w:rsidR="00521CB4" w:rsidRPr="00EF1849" w:rsidRDefault="00521CB4" w:rsidP="001B1DA9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77CD24F" w14:textId="5A392527" w:rsidR="001B1DA9" w:rsidRPr="00EF1849" w:rsidRDefault="00521CB4" w:rsidP="00521CB4">
      <w:pPr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br w:type="page"/>
      </w:r>
    </w:p>
    <w:p w14:paraId="3177DE7D" w14:textId="4A0C6A4D" w:rsidR="00FF5B45" w:rsidRPr="00EF1849" w:rsidRDefault="00FF5B45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Merek</w:t>
      </w:r>
    </w:p>
    <w:tbl>
      <w:tblPr>
        <w:tblW w:w="2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EF1849" w:rsidRPr="00EF1849" w14:paraId="7F37226A" w14:textId="77777777" w:rsidTr="001B1DA9">
        <w:trPr>
          <w:cantSplit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19860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EF1849" w:rsidRPr="00EF1849" w14:paraId="0A900CFB" w14:textId="77777777" w:rsidTr="001B1DA9">
        <w:trPr>
          <w:cantSplit/>
          <w:jc w:val="center"/>
        </w:trPr>
        <w:tc>
          <w:tcPr>
            <w:tcW w:w="15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13029F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FC7443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EF1849" w:rsidRPr="00EF1849" w14:paraId="4F49D06F" w14:textId="77777777" w:rsidTr="001B1DA9">
        <w:trPr>
          <w:cantSplit/>
          <w:jc w:val="center"/>
        </w:trPr>
        <w:tc>
          <w:tcPr>
            <w:tcW w:w="1511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34EBDD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ED6536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5956EA02" w14:textId="2D32D575" w:rsidR="001B1DA9" w:rsidRPr="00EF1849" w:rsidRDefault="001B1DA9" w:rsidP="001B1DA9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W w:w="66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EF1849" w:rsidRPr="00EF1849" w14:paraId="52C23EA1" w14:textId="77777777" w:rsidTr="001B1DA9">
        <w:trPr>
          <w:cantSplit/>
          <w:jc w:val="center"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02995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EF1849" w:rsidRPr="00EF1849" w14:paraId="2A6AD25A" w14:textId="77777777" w:rsidTr="001B1DA9">
        <w:trPr>
          <w:cantSplit/>
          <w:jc w:val="center"/>
        </w:trPr>
        <w:tc>
          <w:tcPr>
            <w:tcW w:w="73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0E9890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A3A593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B7C4E2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ACEC04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8B2B23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 if Item Deleted</w:t>
            </w:r>
          </w:p>
        </w:tc>
      </w:tr>
      <w:tr w:rsidR="00EF1849" w:rsidRPr="00EF1849" w14:paraId="50DEA81C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F14844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23CA3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16.43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10CCA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5.771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8849D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.859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785536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.950</w:t>
            </w:r>
          </w:p>
        </w:tc>
      </w:tr>
      <w:tr w:rsidR="00EF1849" w:rsidRPr="00EF1849" w14:paraId="36B4E473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8E40B7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F98D78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16.60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59052B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4.455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C1408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.943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CD5F21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.925</w:t>
            </w:r>
          </w:p>
        </w:tc>
      </w:tr>
      <w:tr w:rsidR="00EF1849" w:rsidRPr="00EF1849" w14:paraId="36190A9E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4ACDAE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657BD6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16.60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F0A8D5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4.386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DDD3F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.968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318B65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.916</w:t>
            </w:r>
          </w:p>
        </w:tc>
      </w:tr>
      <w:tr w:rsidR="00EF1849" w:rsidRPr="00EF1849" w14:paraId="635CBB7B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9B9316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0A92CB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16.37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5260CE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6.033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FCAB7C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.868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EF8A19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.953</w:t>
            </w:r>
          </w:p>
        </w:tc>
      </w:tr>
    </w:tbl>
    <w:p w14:paraId="1233B064" w14:textId="77777777" w:rsidR="001B1DA9" w:rsidRPr="00EF1849" w:rsidRDefault="001B1DA9" w:rsidP="001B1DA9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CEF1A6A" w14:textId="054E53EE" w:rsidR="00FF5B45" w:rsidRPr="00EF1849" w:rsidRDefault="00FF5B45">
      <w:pPr>
        <w:pStyle w:val="ListParagraph"/>
        <w:numPr>
          <w:ilvl w:val="1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Beli</w:t>
      </w:r>
    </w:p>
    <w:tbl>
      <w:tblPr>
        <w:tblW w:w="2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EF1849" w:rsidRPr="00EF1849" w14:paraId="6EB2C0B4" w14:textId="77777777" w:rsidTr="001B1DA9">
        <w:trPr>
          <w:cantSplit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811FE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EF1849" w:rsidRPr="00EF1849" w14:paraId="69A07600" w14:textId="77777777" w:rsidTr="001B1DA9">
        <w:trPr>
          <w:cantSplit/>
          <w:jc w:val="center"/>
        </w:trPr>
        <w:tc>
          <w:tcPr>
            <w:tcW w:w="15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A97B20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8957B1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EF1849" w:rsidRPr="00EF1849" w14:paraId="6257AFE9" w14:textId="77777777" w:rsidTr="001B1DA9">
        <w:trPr>
          <w:cantSplit/>
          <w:jc w:val="center"/>
        </w:trPr>
        <w:tc>
          <w:tcPr>
            <w:tcW w:w="1511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BDBCAD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.851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A02A3E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28F6732E" w14:textId="6C12ED51" w:rsidR="001B1DA9" w:rsidRPr="00EF1849" w:rsidRDefault="001B1DA9" w:rsidP="001B1DA9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W w:w="66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EF1849" w:rsidRPr="00EF1849" w14:paraId="1312896F" w14:textId="77777777" w:rsidTr="001B1DA9">
        <w:trPr>
          <w:cantSplit/>
          <w:jc w:val="center"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8792A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EF1849" w:rsidRPr="00EF1849" w14:paraId="4392968B" w14:textId="77777777" w:rsidTr="001B1DA9">
        <w:trPr>
          <w:cantSplit/>
          <w:jc w:val="center"/>
        </w:trPr>
        <w:tc>
          <w:tcPr>
            <w:tcW w:w="73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92F1C9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F68F90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926DE3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3276E7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AC5DBE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 if Item Deleted</w:t>
            </w:r>
          </w:p>
        </w:tc>
      </w:tr>
      <w:tr w:rsidR="00EF1849" w:rsidRPr="00EF1849" w14:paraId="36B63F68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9A63A1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10991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20.07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CCEF64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11.651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ACAEE9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.446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62FE6C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.868</w:t>
            </w:r>
          </w:p>
        </w:tc>
      </w:tr>
      <w:tr w:rsidR="00EF1849" w:rsidRPr="00EF1849" w14:paraId="0E166FE8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8AB591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084A45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20.13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A0614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11.430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2C2022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.504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7D9156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.858</w:t>
            </w:r>
          </w:p>
        </w:tc>
      </w:tr>
      <w:tr w:rsidR="00EF1849" w:rsidRPr="00EF1849" w14:paraId="0680DC86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DCFC1D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64C358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20.77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AEC03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7.151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F10796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.814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60E87E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.785</w:t>
            </w:r>
          </w:p>
        </w:tc>
      </w:tr>
      <w:tr w:rsidR="00EF1849" w:rsidRPr="00EF1849" w14:paraId="3A82A63B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898C33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85FA3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20.50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DCAC4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8.534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1CAF92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.853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2C4948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.767</w:t>
            </w:r>
          </w:p>
        </w:tc>
      </w:tr>
      <w:tr w:rsidR="00EF1849" w:rsidRPr="00EF1849" w14:paraId="75706DE6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412FFF33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95E123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20.53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8EE3EF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9.016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6F197C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.769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3D58097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.792</w:t>
            </w:r>
          </w:p>
        </w:tc>
      </w:tr>
    </w:tbl>
    <w:p w14:paraId="2D2730CA" w14:textId="77777777" w:rsidR="001B1DA9" w:rsidRPr="00EF1849" w:rsidRDefault="001B1DA9" w:rsidP="001B1DA9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217E4ABD" w14:textId="77777777" w:rsidR="009E5DE3" w:rsidRPr="00EF1849" w:rsidRDefault="009E5DE3" w:rsidP="00A02A34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368F6EB1" w14:textId="77777777" w:rsidR="00AE6D3F" w:rsidRPr="00EF1849" w:rsidRDefault="00AE6D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1938AB93" w14:textId="75D5E2C7" w:rsidR="00A81B2A" w:rsidRPr="00EF1849" w:rsidRDefault="00A81B2A" w:rsidP="00A81B2A">
      <w:pPr>
        <w:pStyle w:val="Caption"/>
        <w:keepNext/>
        <w:spacing w:line="240" w:lineRule="auto"/>
        <w:ind w:left="0" w:firstLine="0"/>
        <w:rPr>
          <w:b/>
          <w:bCs/>
        </w:rPr>
      </w:pPr>
      <w:bookmarkStart w:id="128" w:name="_Toc136436883"/>
      <w:r w:rsidRPr="00EF1849">
        <w:rPr>
          <w:b/>
          <w:bCs/>
        </w:rPr>
        <w:lastRenderedPageBreak/>
        <w:t xml:space="preserve">Lampiran </w:t>
      </w:r>
      <w:r w:rsidRPr="00EF1849">
        <w:rPr>
          <w:b/>
          <w:bCs/>
        </w:rPr>
        <w:fldChar w:fldCharType="begin"/>
      </w:r>
      <w:r w:rsidRPr="00EF1849">
        <w:rPr>
          <w:b/>
          <w:bCs/>
        </w:rPr>
        <w:instrText xml:space="preserve"> SEQ Lampiran \* ROMAN </w:instrText>
      </w:r>
      <w:r w:rsidRPr="00EF1849">
        <w:rPr>
          <w:b/>
          <w:bCs/>
        </w:rPr>
        <w:fldChar w:fldCharType="separate"/>
      </w:r>
      <w:r w:rsidR="00E443E8">
        <w:rPr>
          <w:b/>
          <w:bCs/>
          <w:noProof/>
        </w:rPr>
        <w:t>IV</w:t>
      </w:r>
      <w:r w:rsidRPr="00EF1849">
        <w:rPr>
          <w:b/>
          <w:bCs/>
        </w:rPr>
        <w:fldChar w:fldCharType="end"/>
      </w:r>
      <w:r w:rsidRPr="00EF1849">
        <w:rPr>
          <w:b/>
          <w:bCs/>
        </w:rPr>
        <w:t>.</w:t>
      </w:r>
      <w:bookmarkEnd w:id="128"/>
    </w:p>
    <w:p w14:paraId="227B19B2" w14:textId="0548C4B5" w:rsidR="001B1DA9" w:rsidRPr="00EF1849" w:rsidRDefault="001B1DA9" w:rsidP="00A81B2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Hasil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Pengukuran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Reliabilitas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Validitas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5D14"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140 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Data</w:t>
      </w:r>
    </w:p>
    <w:p w14:paraId="4E251255" w14:textId="6ED183C3" w:rsidR="001B1DA9" w:rsidRPr="00EF1849" w:rsidRDefault="001B1DA9">
      <w:pPr>
        <w:pStyle w:val="ListParagraph"/>
        <w:numPr>
          <w:ilvl w:val="1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</w:p>
    <w:tbl>
      <w:tblPr>
        <w:tblW w:w="2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EF1849" w:rsidRPr="00EF1849" w14:paraId="01DFB2EF" w14:textId="77777777" w:rsidTr="001B1DA9">
        <w:trPr>
          <w:cantSplit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B44EB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EF1849" w:rsidRPr="00EF1849" w14:paraId="2063EB2F" w14:textId="77777777" w:rsidTr="001B1DA9">
        <w:trPr>
          <w:cantSplit/>
          <w:jc w:val="center"/>
        </w:trPr>
        <w:tc>
          <w:tcPr>
            <w:tcW w:w="15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DE019D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94C54F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EF1849" w:rsidRPr="00EF1849" w14:paraId="4CB43315" w14:textId="77777777" w:rsidTr="001B1DA9">
        <w:trPr>
          <w:cantSplit/>
          <w:jc w:val="center"/>
        </w:trPr>
        <w:tc>
          <w:tcPr>
            <w:tcW w:w="1511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4423C0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.758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C06674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76B8BF2E" w14:textId="380C68CB" w:rsidR="001B1DA9" w:rsidRPr="00EF1849" w:rsidRDefault="001B1DA9" w:rsidP="001B1DA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W w:w="66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EF1849" w:rsidRPr="00EF1849" w14:paraId="33512FEB" w14:textId="77777777" w:rsidTr="001B1DA9">
        <w:trPr>
          <w:cantSplit/>
          <w:jc w:val="center"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B0F26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EF1849" w:rsidRPr="00EF1849" w14:paraId="46EAB285" w14:textId="77777777" w:rsidTr="001B1DA9">
        <w:trPr>
          <w:cantSplit/>
          <w:jc w:val="center"/>
        </w:trPr>
        <w:tc>
          <w:tcPr>
            <w:tcW w:w="73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CA8089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55D4D0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760379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14285D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01529A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 if Item Deleted</w:t>
            </w:r>
          </w:p>
        </w:tc>
      </w:tr>
      <w:tr w:rsidR="00EF1849" w:rsidRPr="00EF1849" w14:paraId="18BB583E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4CF788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64F9CD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20.48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741077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5.575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4C79FB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.437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947209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.748</w:t>
            </w:r>
          </w:p>
        </w:tc>
      </w:tr>
      <w:tr w:rsidR="00EF1849" w:rsidRPr="00EF1849" w14:paraId="13AF5238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6350C4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23E94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19.89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B88C6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5.837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EF15D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.517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125014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.718</w:t>
            </w:r>
          </w:p>
        </w:tc>
      </w:tr>
      <w:tr w:rsidR="00EF1849" w:rsidRPr="00EF1849" w14:paraId="2D11F895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7F1FC1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61F99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19.92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B01461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5.584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0AABE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.547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87073A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.707</w:t>
            </w:r>
          </w:p>
        </w:tc>
      </w:tr>
      <w:tr w:rsidR="00EF1849" w:rsidRPr="00EF1849" w14:paraId="3EE42B10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57A2BF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AF599A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19.99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B140C8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5.108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B31A31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.589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A4A491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.690</w:t>
            </w:r>
          </w:p>
        </w:tc>
      </w:tr>
      <w:tr w:rsidR="00EF1849" w:rsidRPr="00EF1849" w14:paraId="6F14ED7C" w14:textId="77777777" w:rsidTr="001B1DA9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5254E7D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E500E6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20.18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046898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5.443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D1795C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.548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CDAC06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.706</w:t>
            </w:r>
          </w:p>
        </w:tc>
      </w:tr>
    </w:tbl>
    <w:p w14:paraId="4F1CF35C" w14:textId="77777777" w:rsidR="001B1DA9" w:rsidRPr="00EF1849" w:rsidRDefault="001B1DA9" w:rsidP="001B1DA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3F4F470C" w14:textId="36A3723C" w:rsidR="001B1DA9" w:rsidRPr="00EF1849" w:rsidRDefault="001B1DA9">
      <w:pPr>
        <w:pStyle w:val="ListParagraph"/>
        <w:numPr>
          <w:ilvl w:val="1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Daya Tarik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</w:p>
    <w:tbl>
      <w:tblPr>
        <w:tblW w:w="2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EF1849" w:rsidRPr="00EF1849" w14:paraId="0F11F689" w14:textId="77777777" w:rsidTr="001D15ED">
        <w:trPr>
          <w:cantSplit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3A4266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EF1849" w:rsidRPr="00EF1849" w14:paraId="3C394C42" w14:textId="77777777" w:rsidTr="001D15ED">
        <w:trPr>
          <w:cantSplit/>
          <w:jc w:val="center"/>
        </w:trPr>
        <w:tc>
          <w:tcPr>
            <w:tcW w:w="15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F2B911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56985A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EF1849" w:rsidRPr="00EF1849" w14:paraId="318A9BAE" w14:textId="77777777" w:rsidTr="001D15ED">
        <w:trPr>
          <w:cantSplit/>
          <w:jc w:val="center"/>
        </w:trPr>
        <w:tc>
          <w:tcPr>
            <w:tcW w:w="1511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D2F4BB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.884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A7910E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37624B74" w14:textId="75665A5E" w:rsidR="001B1DA9" w:rsidRPr="00EF1849" w:rsidRDefault="001B1DA9" w:rsidP="001B1DA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W w:w="66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EF1849" w:rsidRPr="00EF1849" w14:paraId="38F99D2D" w14:textId="77777777" w:rsidTr="001D15ED">
        <w:trPr>
          <w:cantSplit/>
          <w:jc w:val="center"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DE6C9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EF1849" w:rsidRPr="00EF1849" w14:paraId="785C5ABC" w14:textId="77777777" w:rsidTr="001D15ED">
        <w:trPr>
          <w:cantSplit/>
          <w:jc w:val="center"/>
        </w:trPr>
        <w:tc>
          <w:tcPr>
            <w:tcW w:w="73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B0F8E8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EDBC04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F6D8CC9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8BEDF0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D7FBC02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 if Item Deleted</w:t>
            </w:r>
          </w:p>
        </w:tc>
      </w:tr>
      <w:tr w:rsidR="00EF1849" w:rsidRPr="00EF1849" w14:paraId="377E574A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A11DF7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B7047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19.66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A341FF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7.579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CBAA6B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.762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F9B64F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.850</w:t>
            </w:r>
          </w:p>
        </w:tc>
      </w:tr>
      <w:tr w:rsidR="00EF1849" w:rsidRPr="00EF1849" w14:paraId="5E521FF4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4E784D5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0DF95C7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19.54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C81C82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7.804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E9AB8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.651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46769C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.874</w:t>
            </w:r>
          </w:p>
        </w:tc>
      </w:tr>
      <w:tr w:rsidR="00EF1849" w:rsidRPr="00EF1849" w14:paraId="63ABB70E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FA0CEF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730FF8C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19.50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C8769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7.763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E79C1A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.665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0067B0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.871</w:t>
            </w:r>
          </w:p>
        </w:tc>
      </w:tr>
      <w:tr w:rsidR="00EF1849" w:rsidRPr="00EF1849" w14:paraId="6C2313F2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D9A6E4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8864E20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19.83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36FE66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7.064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6E71A3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.789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AE69D08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.842</w:t>
            </w:r>
          </w:p>
        </w:tc>
      </w:tr>
      <w:tr w:rsidR="00EF1849" w:rsidRPr="00EF1849" w14:paraId="4078E2CD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8C1152A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255B59D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19.79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D251B34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7.321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3918B8F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.737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41A3B58E" w14:textId="77777777" w:rsidR="001B1DA9" w:rsidRPr="00EF1849" w:rsidRDefault="001B1DA9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.855</w:t>
            </w:r>
          </w:p>
        </w:tc>
      </w:tr>
    </w:tbl>
    <w:p w14:paraId="72A5CE0B" w14:textId="77777777" w:rsidR="001B1DA9" w:rsidRPr="00EF1849" w:rsidRDefault="001B1DA9" w:rsidP="001B1DA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28D7AB5A" w14:textId="1774D590" w:rsidR="001B1DA9" w:rsidRPr="00EF1849" w:rsidRDefault="001B1DA9">
      <w:pPr>
        <w:pStyle w:val="ListParagraph"/>
        <w:numPr>
          <w:ilvl w:val="1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</w:p>
    <w:tbl>
      <w:tblPr>
        <w:tblW w:w="2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EF1849" w:rsidRPr="00EF1849" w14:paraId="5ECA9991" w14:textId="77777777" w:rsidTr="001D15ED">
        <w:trPr>
          <w:cantSplit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068A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EF1849" w:rsidRPr="00EF1849" w14:paraId="310638F0" w14:textId="77777777" w:rsidTr="001D15ED">
        <w:trPr>
          <w:cantSplit/>
          <w:jc w:val="center"/>
        </w:trPr>
        <w:tc>
          <w:tcPr>
            <w:tcW w:w="15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D72288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F8A204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EF1849" w:rsidRPr="00EF1849" w14:paraId="050FEE6E" w14:textId="77777777" w:rsidTr="001D15ED">
        <w:trPr>
          <w:cantSplit/>
          <w:jc w:val="center"/>
        </w:trPr>
        <w:tc>
          <w:tcPr>
            <w:tcW w:w="1511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6C3188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.871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15915FA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7831A33E" w14:textId="04702F2C" w:rsidR="001D15ED" w:rsidRPr="00EF1849" w:rsidRDefault="001D15ED" w:rsidP="001D15E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W w:w="66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EF1849" w:rsidRPr="00EF1849" w14:paraId="56227874" w14:textId="77777777" w:rsidTr="001D15ED">
        <w:trPr>
          <w:cantSplit/>
          <w:jc w:val="center"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B337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EF1849" w:rsidRPr="00EF1849" w14:paraId="4A43F8DA" w14:textId="77777777" w:rsidTr="001D15ED">
        <w:trPr>
          <w:cantSplit/>
          <w:jc w:val="center"/>
        </w:trPr>
        <w:tc>
          <w:tcPr>
            <w:tcW w:w="73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373EFA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1BCC62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209ED9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1ED125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EE4CAC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 if Item Deleted</w:t>
            </w:r>
          </w:p>
        </w:tc>
      </w:tr>
      <w:tr w:rsidR="00EF1849" w:rsidRPr="00EF1849" w14:paraId="1C98DDB4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CAEA4C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2F3469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9E918A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5.374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6499A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.590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467C90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.870</w:t>
            </w:r>
          </w:p>
        </w:tc>
      </w:tr>
      <w:tr w:rsidR="00EF1849" w:rsidRPr="00EF1849" w14:paraId="23F61855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F7DFE0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F87693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20.92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8DC944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5.066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1309F0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.753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1520E2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.829</w:t>
            </w:r>
          </w:p>
        </w:tc>
      </w:tr>
      <w:tr w:rsidR="00EF1849" w:rsidRPr="00EF1849" w14:paraId="4943D605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3103BC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D17B3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20.93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F718D0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4.930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23B41E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.795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65BC29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.818</w:t>
            </w:r>
          </w:p>
        </w:tc>
      </w:tr>
      <w:tr w:rsidR="00EF1849" w:rsidRPr="00EF1849" w14:paraId="56B9BEAD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A76512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81384F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20.82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FE06B4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5.270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F80F03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.701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08D45C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.842</w:t>
            </w:r>
          </w:p>
        </w:tc>
      </w:tr>
      <w:tr w:rsidR="00EF1849" w:rsidRPr="00EF1849" w14:paraId="79201407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ED4CA3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45E71E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20.88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6438CA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5.388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878645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.650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DAE773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.854</w:t>
            </w:r>
          </w:p>
        </w:tc>
      </w:tr>
    </w:tbl>
    <w:p w14:paraId="5ECE56F7" w14:textId="77777777" w:rsidR="001D15ED" w:rsidRPr="00EF1849" w:rsidRDefault="001D15ED" w:rsidP="001D15E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024A374" w14:textId="783CC9C8" w:rsidR="001B1DA9" w:rsidRPr="00EF1849" w:rsidRDefault="001B1DA9">
      <w:pPr>
        <w:pStyle w:val="ListParagraph"/>
        <w:numPr>
          <w:ilvl w:val="1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</w:p>
    <w:tbl>
      <w:tblPr>
        <w:tblW w:w="2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EF1849" w:rsidRPr="00EF1849" w14:paraId="15520089" w14:textId="77777777" w:rsidTr="001D15ED">
        <w:trPr>
          <w:cantSplit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C8D2F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EF1849" w:rsidRPr="00EF1849" w14:paraId="2EB8D7D0" w14:textId="77777777" w:rsidTr="001D15ED">
        <w:trPr>
          <w:cantSplit/>
          <w:jc w:val="center"/>
        </w:trPr>
        <w:tc>
          <w:tcPr>
            <w:tcW w:w="15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5EB411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2D2CE77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EF1849" w:rsidRPr="00EF1849" w14:paraId="6A9E7507" w14:textId="77777777" w:rsidTr="001D15ED">
        <w:trPr>
          <w:cantSplit/>
          <w:jc w:val="center"/>
        </w:trPr>
        <w:tc>
          <w:tcPr>
            <w:tcW w:w="1511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43C0BA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.808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E97A4E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4F15E548" w14:textId="513045F7" w:rsidR="001D15ED" w:rsidRPr="00EF1849" w:rsidRDefault="001D15ED" w:rsidP="001D15E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W w:w="6669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6"/>
        <w:gridCol w:w="1469"/>
        <w:gridCol w:w="1468"/>
        <w:gridCol w:w="1468"/>
        <w:gridCol w:w="1468"/>
      </w:tblGrid>
      <w:tr w:rsidR="00EF1849" w:rsidRPr="00EF1849" w14:paraId="22AC663F" w14:textId="77777777" w:rsidTr="001D15ED">
        <w:trPr>
          <w:cantSplit/>
          <w:jc w:val="center"/>
        </w:trPr>
        <w:tc>
          <w:tcPr>
            <w:tcW w:w="66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9480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EF1849" w:rsidRPr="00EF1849" w14:paraId="596EB537" w14:textId="77777777" w:rsidTr="001D15ED">
        <w:trPr>
          <w:cantSplit/>
          <w:jc w:val="center"/>
        </w:trPr>
        <w:tc>
          <w:tcPr>
            <w:tcW w:w="795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ADB397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738FF2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0A20C8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3C6A2A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65BC3A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 if Item Deleted</w:t>
            </w:r>
          </w:p>
        </w:tc>
      </w:tr>
      <w:tr w:rsidR="00EF1849" w:rsidRPr="00EF1849" w14:paraId="6BA31EEE" w14:textId="77777777" w:rsidTr="001D15ED">
        <w:trPr>
          <w:cantSplit/>
          <w:jc w:val="center"/>
        </w:trPr>
        <w:tc>
          <w:tcPr>
            <w:tcW w:w="79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72AD20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C72DB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11.49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4322FB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14.683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45D054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.308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0F9F419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.878</w:t>
            </w:r>
          </w:p>
        </w:tc>
      </w:tr>
      <w:tr w:rsidR="00EF1849" w:rsidRPr="00EF1849" w14:paraId="0505F6DA" w14:textId="77777777" w:rsidTr="001D15ED">
        <w:trPr>
          <w:cantSplit/>
          <w:jc w:val="center"/>
        </w:trPr>
        <w:tc>
          <w:tcPr>
            <w:tcW w:w="79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BE686B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CA4CC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12.84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CF060B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9.779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BAE79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.724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953F5B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.708</w:t>
            </w:r>
          </w:p>
        </w:tc>
      </w:tr>
      <w:tr w:rsidR="00EF1849" w:rsidRPr="00EF1849" w14:paraId="4BEE795E" w14:textId="77777777" w:rsidTr="001D15ED">
        <w:trPr>
          <w:cantSplit/>
          <w:jc w:val="center"/>
        </w:trPr>
        <w:tc>
          <w:tcPr>
            <w:tcW w:w="79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0DBB15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72FD7B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12.33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172366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9.431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9EFC5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.779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F43826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.678</w:t>
            </w:r>
          </w:p>
        </w:tc>
      </w:tr>
      <w:tr w:rsidR="00EF1849" w:rsidRPr="00EF1849" w14:paraId="335A654E" w14:textId="77777777" w:rsidTr="001D15ED">
        <w:trPr>
          <w:cantSplit/>
          <w:jc w:val="center"/>
        </w:trPr>
        <w:tc>
          <w:tcPr>
            <w:tcW w:w="795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16B2DDB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6F0BC2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12.08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C6E012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9.987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32DF8D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.715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5B1717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.713</w:t>
            </w:r>
          </w:p>
        </w:tc>
      </w:tr>
    </w:tbl>
    <w:p w14:paraId="43F907F8" w14:textId="77777777" w:rsidR="001D15ED" w:rsidRPr="00EF1849" w:rsidRDefault="001D15ED" w:rsidP="001D15E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F227244" w14:textId="2CAC3D2F" w:rsidR="001B1DA9" w:rsidRPr="00EF1849" w:rsidRDefault="001B1DA9">
      <w:pPr>
        <w:pStyle w:val="ListParagraph"/>
        <w:numPr>
          <w:ilvl w:val="1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lastRenderedPageBreak/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Merek</w:t>
      </w:r>
    </w:p>
    <w:tbl>
      <w:tblPr>
        <w:tblW w:w="2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EF1849" w:rsidRPr="00EF1849" w14:paraId="1D31E453" w14:textId="77777777" w:rsidTr="001D15ED">
        <w:trPr>
          <w:cantSplit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97EC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EF1849" w:rsidRPr="00EF1849" w14:paraId="55A27B47" w14:textId="77777777" w:rsidTr="001D15ED">
        <w:trPr>
          <w:cantSplit/>
          <w:jc w:val="center"/>
        </w:trPr>
        <w:tc>
          <w:tcPr>
            <w:tcW w:w="15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E110EE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F76A4F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EF1849" w:rsidRPr="00EF1849" w14:paraId="4D94B8F5" w14:textId="77777777" w:rsidTr="001D15ED">
        <w:trPr>
          <w:cantSplit/>
          <w:jc w:val="center"/>
        </w:trPr>
        <w:tc>
          <w:tcPr>
            <w:tcW w:w="1511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556048C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.883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9D5E3E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66B4048C" w14:textId="1BD6CD04" w:rsidR="001D15ED" w:rsidRPr="00EF1849" w:rsidRDefault="001D15ED" w:rsidP="001D15E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W w:w="66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EF1849" w:rsidRPr="00EF1849" w14:paraId="66720215" w14:textId="77777777" w:rsidTr="001D15ED">
        <w:trPr>
          <w:cantSplit/>
          <w:jc w:val="center"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7609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EF1849" w:rsidRPr="00EF1849" w14:paraId="2CB13078" w14:textId="77777777" w:rsidTr="001D15ED">
        <w:trPr>
          <w:cantSplit/>
          <w:jc w:val="center"/>
        </w:trPr>
        <w:tc>
          <w:tcPr>
            <w:tcW w:w="73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EC6CF6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6C103C5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5E8F60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534668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64D408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 if Item Deleted</w:t>
            </w:r>
          </w:p>
        </w:tc>
      </w:tr>
      <w:tr w:rsidR="00EF1849" w:rsidRPr="00EF1849" w14:paraId="26212740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49D32A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DAC057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15.86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B5A317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5.615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E28ABE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.700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9567DB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.866</w:t>
            </w:r>
          </w:p>
        </w:tc>
      </w:tr>
      <w:tr w:rsidR="00EF1849" w:rsidRPr="00EF1849" w14:paraId="15F6AEC3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0EB995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6594D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15.97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590AC7F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4.834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DA6A88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.735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D9CDDD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.858</w:t>
            </w:r>
          </w:p>
        </w:tc>
      </w:tr>
      <w:tr w:rsidR="00EF1849" w:rsidRPr="00EF1849" w14:paraId="0A54A6F1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39B30C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3AB162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15.91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7D205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5.150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C4FA65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.832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6AC480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.817</w:t>
            </w:r>
          </w:p>
        </w:tc>
      </w:tr>
      <w:tr w:rsidR="00EF1849" w:rsidRPr="00EF1849" w14:paraId="6EF69A7E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6C950FF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D925B3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15.92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2C1F06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5.296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53135D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.730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BEBC52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.855</w:t>
            </w:r>
          </w:p>
        </w:tc>
      </w:tr>
    </w:tbl>
    <w:p w14:paraId="1A83CEC6" w14:textId="77777777" w:rsidR="001D15ED" w:rsidRPr="00EF1849" w:rsidRDefault="001D15ED" w:rsidP="001D15E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F0D29C1" w14:textId="5A41B539" w:rsidR="001B1DA9" w:rsidRPr="00EF1849" w:rsidRDefault="001B1DA9">
      <w:pPr>
        <w:pStyle w:val="ListParagraph"/>
        <w:numPr>
          <w:ilvl w:val="1"/>
          <w:numId w:val="2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Beli</w:t>
      </w:r>
    </w:p>
    <w:tbl>
      <w:tblPr>
        <w:tblW w:w="26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2"/>
        <w:gridCol w:w="1180"/>
      </w:tblGrid>
      <w:tr w:rsidR="00EF1849" w:rsidRPr="00EF1849" w14:paraId="195B4AA1" w14:textId="77777777" w:rsidTr="001D15ED">
        <w:trPr>
          <w:cantSplit/>
          <w:jc w:val="center"/>
        </w:trPr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56933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Reliability Statistics</w:t>
            </w:r>
          </w:p>
        </w:tc>
      </w:tr>
      <w:tr w:rsidR="00EF1849" w:rsidRPr="00EF1849" w14:paraId="71EFED39" w14:textId="77777777" w:rsidTr="001D15ED">
        <w:trPr>
          <w:cantSplit/>
          <w:jc w:val="center"/>
        </w:trPr>
        <w:tc>
          <w:tcPr>
            <w:tcW w:w="1511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E4AB03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</w:t>
            </w:r>
          </w:p>
        </w:tc>
        <w:tc>
          <w:tcPr>
            <w:tcW w:w="1180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256405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 of Items</w:t>
            </w:r>
          </w:p>
        </w:tc>
      </w:tr>
      <w:tr w:rsidR="00EF1849" w:rsidRPr="00EF1849" w14:paraId="244A8EC0" w14:textId="77777777" w:rsidTr="001D15ED">
        <w:trPr>
          <w:cantSplit/>
          <w:jc w:val="center"/>
        </w:trPr>
        <w:tc>
          <w:tcPr>
            <w:tcW w:w="1511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C6CA1D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.881</w:t>
            </w:r>
          </w:p>
        </w:tc>
        <w:tc>
          <w:tcPr>
            <w:tcW w:w="1180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E88770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25D22BD8" w14:textId="7B165A9C" w:rsidR="001D15ED" w:rsidRPr="00EF1849" w:rsidRDefault="001D15ED" w:rsidP="001D15ED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tbl>
      <w:tblPr>
        <w:tblW w:w="66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5"/>
        <w:gridCol w:w="1469"/>
        <w:gridCol w:w="1468"/>
        <w:gridCol w:w="1468"/>
        <w:gridCol w:w="1468"/>
      </w:tblGrid>
      <w:tr w:rsidR="00EF1849" w:rsidRPr="00EF1849" w14:paraId="32622EFC" w14:textId="77777777" w:rsidTr="001D15ED">
        <w:trPr>
          <w:cantSplit/>
          <w:jc w:val="center"/>
        </w:trPr>
        <w:tc>
          <w:tcPr>
            <w:tcW w:w="66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51136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Item-Total Statistics</w:t>
            </w:r>
          </w:p>
        </w:tc>
      </w:tr>
      <w:tr w:rsidR="00EF1849" w:rsidRPr="00EF1849" w14:paraId="5C889C10" w14:textId="77777777" w:rsidTr="001D15ED">
        <w:trPr>
          <w:cantSplit/>
          <w:jc w:val="center"/>
        </w:trPr>
        <w:tc>
          <w:tcPr>
            <w:tcW w:w="73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BB147D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B1E228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Mean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E20697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Scale Variance if Item Deleted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C79F54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Corrected Item-Total Correlation</w:t>
            </w:r>
          </w:p>
        </w:tc>
        <w:tc>
          <w:tcPr>
            <w:tcW w:w="146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DC4A8B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Cronbach's Alpha if Item Deleted</w:t>
            </w:r>
          </w:p>
        </w:tc>
      </w:tr>
      <w:tr w:rsidR="00EF1849" w:rsidRPr="00EF1849" w14:paraId="0A3B3F49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FD8052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NI1</w:t>
            </w:r>
          </w:p>
        </w:tc>
        <w:tc>
          <w:tcPr>
            <w:tcW w:w="14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D498B5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19.78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7480F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10.994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584928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.651</w:t>
            </w:r>
          </w:p>
        </w:tc>
        <w:tc>
          <w:tcPr>
            <w:tcW w:w="146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9F6C04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.870</w:t>
            </w:r>
          </w:p>
        </w:tc>
      </w:tr>
      <w:tr w:rsidR="00EF1849" w:rsidRPr="00EF1849" w14:paraId="470E331D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DF77EC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NI2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C6848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19.81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CD74E1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10.430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ADCA04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.717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CFD937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.856</w:t>
            </w:r>
          </w:p>
        </w:tc>
      </w:tr>
      <w:tr w:rsidR="00EF1849" w:rsidRPr="00EF1849" w14:paraId="610F3C27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6CBA9F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NI3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E43443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20.31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9BC3C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8.893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3B250B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.684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ACEF81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.876</w:t>
            </w:r>
          </w:p>
        </w:tc>
      </w:tr>
      <w:tr w:rsidR="00EF1849" w:rsidRPr="00EF1849" w14:paraId="36D438C3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08382C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NI4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03DDC1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19.92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0326F7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10.116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9EA4EB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.783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CD9B3D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.841</w:t>
            </w:r>
          </w:p>
        </w:tc>
      </w:tr>
      <w:tr w:rsidR="00EF1849" w:rsidRPr="00EF1849" w14:paraId="761B49E4" w14:textId="77777777" w:rsidTr="001D15ED">
        <w:trPr>
          <w:cantSplit/>
          <w:jc w:val="center"/>
        </w:trPr>
        <w:tc>
          <w:tcPr>
            <w:tcW w:w="73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0692508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NI5</w:t>
            </w:r>
          </w:p>
        </w:tc>
        <w:tc>
          <w:tcPr>
            <w:tcW w:w="14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628340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19.92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F6069A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9.929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0C1EA3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.804</w:t>
            </w:r>
          </w:p>
        </w:tc>
        <w:tc>
          <w:tcPr>
            <w:tcW w:w="146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A43CCF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.836</w:t>
            </w:r>
          </w:p>
        </w:tc>
      </w:tr>
    </w:tbl>
    <w:p w14:paraId="5A520679" w14:textId="643FBE62" w:rsidR="001D15ED" w:rsidRPr="00EF1849" w:rsidRDefault="001D15ED" w:rsidP="001D15ED">
      <w:pPr>
        <w:rPr>
          <w:rFonts w:ascii="Times New Roman" w:hAnsi="Times New Roman" w:cs="Times New Roman"/>
          <w:sz w:val="24"/>
          <w:szCs w:val="24"/>
        </w:rPr>
      </w:pPr>
    </w:p>
    <w:p w14:paraId="2E52DB99" w14:textId="77777777" w:rsidR="00AE6D3F" w:rsidRPr="00EF1849" w:rsidRDefault="00AE6D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FF6F637" w14:textId="102DE063" w:rsidR="00A81B2A" w:rsidRPr="00EF1849" w:rsidRDefault="00A81B2A" w:rsidP="00A81B2A">
      <w:pPr>
        <w:pStyle w:val="Caption"/>
        <w:keepNext/>
        <w:spacing w:line="240" w:lineRule="auto"/>
        <w:ind w:left="0" w:firstLine="0"/>
        <w:rPr>
          <w:b/>
          <w:bCs/>
        </w:rPr>
      </w:pPr>
      <w:bookmarkStart w:id="129" w:name="_Toc136436884"/>
      <w:r w:rsidRPr="00EF1849">
        <w:rPr>
          <w:b/>
          <w:bCs/>
        </w:rPr>
        <w:lastRenderedPageBreak/>
        <w:t xml:space="preserve">Lampiran </w:t>
      </w:r>
      <w:r w:rsidRPr="00EF1849">
        <w:rPr>
          <w:b/>
          <w:bCs/>
        </w:rPr>
        <w:fldChar w:fldCharType="begin"/>
      </w:r>
      <w:r w:rsidRPr="00EF1849">
        <w:rPr>
          <w:b/>
          <w:bCs/>
        </w:rPr>
        <w:instrText xml:space="preserve"> SEQ Lampiran \* ROMAN </w:instrText>
      </w:r>
      <w:r w:rsidRPr="00EF1849">
        <w:rPr>
          <w:b/>
          <w:bCs/>
        </w:rPr>
        <w:fldChar w:fldCharType="separate"/>
      </w:r>
      <w:r w:rsidR="00E443E8">
        <w:rPr>
          <w:b/>
          <w:bCs/>
          <w:noProof/>
        </w:rPr>
        <w:t>V</w:t>
      </w:r>
      <w:r w:rsidRPr="00EF1849">
        <w:rPr>
          <w:b/>
          <w:bCs/>
        </w:rPr>
        <w:fldChar w:fldCharType="end"/>
      </w:r>
      <w:r w:rsidRPr="00EF1849">
        <w:rPr>
          <w:b/>
          <w:bCs/>
        </w:rPr>
        <w:t>.</w:t>
      </w:r>
      <w:bookmarkEnd w:id="129"/>
    </w:p>
    <w:p w14:paraId="3C8513F3" w14:textId="66A29F67" w:rsidR="001D15ED" w:rsidRPr="00EF1849" w:rsidRDefault="001D15ED" w:rsidP="00A81B2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Perhitungan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C43785" w:rsidRPr="00EF184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>skriptif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Bobot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Variabel</w:t>
      </w:r>
      <w:proofErr w:type="spellEnd"/>
    </w:p>
    <w:p w14:paraId="5049B390" w14:textId="37D04EC1" w:rsidR="001D15ED" w:rsidRPr="00EF1849" w:rsidRDefault="001D15ED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Kemasan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Produk</w:t>
      </w:r>
      <w:proofErr w:type="spellEnd"/>
    </w:p>
    <w:tbl>
      <w:tblPr>
        <w:tblW w:w="680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948"/>
        <w:gridCol w:w="1025"/>
        <w:gridCol w:w="1025"/>
        <w:gridCol w:w="1025"/>
        <w:gridCol w:w="1025"/>
        <w:gridCol w:w="1025"/>
      </w:tblGrid>
      <w:tr w:rsidR="00EF1849" w:rsidRPr="00EF1849" w14:paraId="364ADAFF" w14:textId="77777777" w:rsidTr="001D15ED">
        <w:trPr>
          <w:cantSplit/>
          <w:jc w:val="center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F396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Statistics</w:t>
            </w:r>
          </w:p>
        </w:tc>
      </w:tr>
      <w:tr w:rsidR="00EF1849" w:rsidRPr="00EF1849" w14:paraId="277D35A7" w14:textId="77777777" w:rsidTr="001D15ED">
        <w:trPr>
          <w:cantSplit/>
          <w:jc w:val="center"/>
        </w:trPr>
        <w:tc>
          <w:tcPr>
            <w:tcW w:w="1682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0C03EA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A307A9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KE1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0DBB85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KE2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83ABD8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KE3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20852C6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KE4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300413E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KE5</w:t>
            </w:r>
          </w:p>
        </w:tc>
      </w:tr>
      <w:tr w:rsidR="00EF1849" w:rsidRPr="00EF1849" w14:paraId="1366809C" w14:textId="77777777" w:rsidTr="001D15ED">
        <w:trPr>
          <w:cantSplit/>
          <w:jc w:val="center"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0980173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4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2087B9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A7B2AE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2A875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497B64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38A42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56FF18C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F1849" w:rsidRPr="00EF1849" w14:paraId="1DA388FC" w14:textId="77777777" w:rsidTr="001D15ED">
        <w:trPr>
          <w:cantSplit/>
          <w:jc w:val="center"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E608CE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909740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AB4CD5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5356CA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D96F0E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2A5AA4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788190F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F1849" w:rsidRPr="00EF1849" w14:paraId="71BE88D0" w14:textId="77777777" w:rsidTr="001D15ED">
        <w:trPr>
          <w:cantSplit/>
          <w:jc w:val="center"/>
        </w:trPr>
        <w:tc>
          <w:tcPr>
            <w:tcW w:w="1682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25CAEE0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519A0F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4.64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341D0B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5.22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EF0EF5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5.19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C1AEE5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7036649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4.94</w:t>
            </w:r>
          </w:p>
        </w:tc>
      </w:tr>
    </w:tbl>
    <w:p w14:paraId="4D6A2325" w14:textId="77777777" w:rsidR="001D15ED" w:rsidRPr="00EF1849" w:rsidRDefault="001D15ED" w:rsidP="001D15E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FCCECFC" w14:textId="545D0E16" w:rsidR="001D15ED" w:rsidRPr="00EF1849" w:rsidRDefault="001D15ED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t xml:space="preserve">Daya Tarik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Iklan</w:t>
      </w:r>
      <w:proofErr w:type="spellEnd"/>
    </w:p>
    <w:tbl>
      <w:tblPr>
        <w:tblW w:w="680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948"/>
        <w:gridCol w:w="1025"/>
        <w:gridCol w:w="1025"/>
        <w:gridCol w:w="1025"/>
        <w:gridCol w:w="1025"/>
        <w:gridCol w:w="1025"/>
      </w:tblGrid>
      <w:tr w:rsidR="00EF1849" w:rsidRPr="00EF1849" w14:paraId="509F3C6E" w14:textId="77777777" w:rsidTr="001D15ED">
        <w:trPr>
          <w:cantSplit/>
          <w:jc w:val="center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F394C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Statistics</w:t>
            </w:r>
          </w:p>
        </w:tc>
      </w:tr>
      <w:tr w:rsidR="00EF1849" w:rsidRPr="00EF1849" w14:paraId="63F7780B" w14:textId="77777777" w:rsidTr="001D15ED">
        <w:trPr>
          <w:cantSplit/>
          <w:jc w:val="center"/>
        </w:trPr>
        <w:tc>
          <w:tcPr>
            <w:tcW w:w="1682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7DE334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261490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DA1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93AD05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DA2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00580C0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DA3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CD126C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DA4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0EC984C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DA5</w:t>
            </w:r>
          </w:p>
        </w:tc>
      </w:tr>
      <w:tr w:rsidR="00EF1849" w:rsidRPr="00EF1849" w14:paraId="1B96ABB6" w14:textId="77777777" w:rsidTr="001D15ED">
        <w:trPr>
          <w:cantSplit/>
          <w:jc w:val="center"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7C52F3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4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2B1161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EA84FC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09A20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E9A598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269B8E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CE86C7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F1849" w:rsidRPr="00EF1849" w14:paraId="59E4A4F6" w14:textId="77777777" w:rsidTr="001D15ED">
        <w:trPr>
          <w:cantSplit/>
          <w:jc w:val="center"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E4636B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6ADDCE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7005C4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3E0681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305BD2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E356A1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234AD2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F1849" w:rsidRPr="00EF1849" w14:paraId="1DA44452" w14:textId="77777777" w:rsidTr="001D15ED">
        <w:trPr>
          <w:cantSplit/>
          <w:jc w:val="center"/>
        </w:trPr>
        <w:tc>
          <w:tcPr>
            <w:tcW w:w="1682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39956B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CA1AE0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4.92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19D6DA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F845AD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39E96C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4.75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560BCC2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4.79</w:t>
            </w:r>
          </w:p>
        </w:tc>
      </w:tr>
    </w:tbl>
    <w:p w14:paraId="10F24952" w14:textId="77777777" w:rsidR="001D15ED" w:rsidRPr="00EF1849" w:rsidRDefault="001D15ED" w:rsidP="001D15E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5A23FA7" w14:textId="04F4BE98" w:rsidR="001D15ED" w:rsidRPr="00EF1849" w:rsidRDefault="001D15ED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Intensitas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Distribusi</w:t>
      </w:r>
      <w:proofErr w:type="spellEnd"/>
    </w:p>
    <w:tbl>
      <w:tblPr>
        <w:tblW w:w="680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948"/>
        <w:gridCol w:w="1025"/>
        <w:gridCol w:w="1025"/>
        <w:gridCol w:w="1025"/>
        <w:gridCol w:w="1025"/>
        <w:gridCol w:w="1025"/>
      </w:tblGrid>
      <w:tr w:rsidR="00EF1849" w:rsidRPr="00EF1849" w14:paraId="734D5CBC" w14:textId="77777777" w:rsidTr="001D15ED">
        <w:trPr>
          <w:cantSplit/>
          <w:jc w:val="center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96AA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Statistics</w:t>
            </w:r>
          </w:p>
        </w:tc>
      </w:tr>
      <w:tr w:rsidR="00EF1849" w:rsidRPr="00EF1849" w14:paraId="7EFF7743" w14:textId="77777777" w:rsidTr="001D15ED">
        <w:trPr>
          <w:cantSplit/>
          <w:jc w:val="center"/>
        </w:trPr>
        <w:tc>
          <w:tcPr>
            <w:tcW w:w="1682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9EB90D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D21057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IN1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56DA787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IN2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64C8B2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IN3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18439A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IN4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18A4A29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IN5</w:t>
            </w:r>
          </w:p>
        </w:tc>
      </w:tr>
      <w:tr w:rsidR="00EF1849" w:rsidRPr="00EF1849" w14:paraId="7FD8FB15" w14:textId="77777777" w:rsidTr="001D15ED">
        <w:trPr>
          <w:cantSplit/>
          <w:jc w:val="center"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98F4CD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4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9828A9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0CE56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9C9932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1E5CB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D7986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31FE323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F1849" w:rsidRPr="00EF1849" w14:paraId="181EC8DC" w14:textId="77777777" w:rsidTr="001D15ED">
        <w:trPr>
          <w:cantSplit/>
          <w:jc w:val="center"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4225610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2F08CC1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8B950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8E1309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212053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85F128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257A9E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F1849" w:rsidRPr="00EF1849" w14:paraId="64749804" w14:textId="77777777" w:rsidTr="001D15ED">
        <w:trPr>
          <w:cantSplit/>
          <w:jc w:val="center"/>
        </w:trPr>
        <w:tc>
          <w:tcPr>
            <w:tcW w:w="1682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00C58A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4B178A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76F4A4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5.22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13827AC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5.21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FAD52C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5.32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74E5DE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5.26</w:t>
            </w:r>
          </w:p>
        </w:tc>
      </w:tr>
    </w:tbl>
    <w:p w14:paraId="3C408CAF" w14:textId="77777777" w:rsidR="001D15ED" w:rsidRPr="00EF1849" w:rsidRDefault="001D15ED" w:rsidP="001D15E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5C14665" w14:textId="7740D045" w:rsidR="001D15ED" w:rsidRPr="00EF1849" w:rsidRDefault="001D15ED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sz w:val="24"/>
          <w:szCs w:val="24"/>
        </w:rPr>
        <w:t>Penjualan</w:t>
      </w:r>
      <w:proofErr w:type="spellEnd"/>
    </w:p>
    <w:tbl>
      <w:tblPr>
        <w:tblW w:w="578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948"/>
        <w:gridCol w:w="1025"/>
        <w:gridCol w:w="1025"/>
        <w:gridCol w:w="1025"/>
        <w:gridCol w:w="1025"/>
      </w:tblGrid>
      <w:tr w:rsidR="00EF1849" w:rsidRPr="00EF1849" w14:paraId="19338729" w14:textId="77777777" w:rsidTr="001D15ED">
        <w:trPr>
          <w:cantSplit/>
          <w:jc w:val="center"/>
        </w:trPr>
        <w:tc>
          <w:tcPr>
            <w:tcW w:w="57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A641B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Statistics</w:t>
            </w:r>
          </w:p>
        </w:tc>
      </w:tr>
      <w:tr w:rsidR="00EF1849" w:rsidRPr="00EF1849" w14:paraId="5E7D9D45" w14:textId="77777777" w:rsidTr="001D15ED">
        <w:trPr>
          <w:cantSplit/>
          <w:jc w:val="center"/>
        </w:trPr>
        <w:tc>
          <w:tcPr>
            <w:tcW w:w="1682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8D4F18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C42CCB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PRO1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9B562C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PRO2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E9C1AC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PRO3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45BC28F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PRO4</w:t>
            </w:r>
          </w:p>
        </w:tc>
      </w:tr>
      <w:tr w:rsidR="00EF1849" w:rsidRPr="00EF1849" w14:paraId="6736907D" w14:textId="77777777" w:rsidTr="001D15ED">
        <w:trPr>
          <w:cantSplit/>
          <w:jc w:val="center"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40749B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4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6A3CFA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056292F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1ACB7E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A186FF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268C160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F1849" w:rsidRPr="00EF1849" w14:paraId="58C90C04" w14:textId="77777777" w:rsidTr="001D15ED">
        <w:trPr>
          <w:cantSplit/>
          <w:jc w:val="center"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3520C3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6DAB56A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128E34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8A39F5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8258FB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406827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F1849" w:rsidRPr="00EF1849" w14:paraId="16D002D7" w14:textId="77777777" w:rsidTr="001D15ED">
        <w:trPr>
          <w:cantSplit/>
          <w:jc w:val="center"/>
        </w:trPr>
        <w:tc>
          <w:tcPr>
            <w:tcW w:w="1682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3DED30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652FB75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4.76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8855C4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3.41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F328A3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00ECC86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</w:tr>
    </w:tbl>
    <w:p w14:paraId="0C82D238" w14:textId="77777777" w:rsidR="001D15ED" w:rsidRPr="00EF1849" w:rsidRDefault="001D15ED" w:rsidP="001D15E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4506792" w14:textId="2EBD1A4E" w:rsidR="001D15ED" w:rsidRPr="00EF1849" w:rsidRDefault="001D15ED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Merek</w:t>
      </w:r>
    </w:p>
    <w:tbl>
      <w:tblPr>
        <w:tblW w:w="578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948"/>
        <w:gridCol w:w="1025"/>
        <w:gridCol w:w="1025"/>
        <w:gridCol w:w="1025"/>
        <w:gridCol w:w="1025"/>
      </w:tblGrid>
      <w:tr w:rsidR="00EF1849" w:rsidRPr="00EF1849" w14:paraId="22963CE2" w14:textId="77777777" w:rsidTr="001D15ED">
        <w:trPr>
          <w:cantSplit/>
          <w:jc w:val="center"/>
        </w:trPr>
        <w:tc>
          <w:tcPr>
            <w:tcW w:w="57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D1397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Statistics</w:t>
            </w:r>
          </w:p>
        </w:tc>
      </w:tr>
      <w:tr w:rsidR="00EF1849" w:rsidRPr="00EF1849" w14:paraId="265F7DA1" w14:textId="77777777" w:rsidTr="001D15ED">
        <w:trPr>
          <w:cantSplit/>
          <w:jc w:val="center"/>
        </w:trPr>
        <w:tc>
          <w:tcPr>
            <w:tcW w:w="1682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78AA7BD8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3F5E143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KM1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739660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KM2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00D012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KM3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DF1F56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KM4</w:t>
            </w:r>
          </w:p>
        </w:tc>
      </w:tr>
      <w:tr w:rsidR="00EF1849" w:rsidRPr="00EF1849" w14:paraId="2986E5FA" w14:textId="77777777" w:rsidTr="001D15ED">
        <w:trPr>
          <w:cantSplit/>
          <w:jc w:val="center"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86358D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4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5653F14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6D5CA52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637EFD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AF96A9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4D7C02D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F1849" w:rsidRPr="00EF1849" w14:paraId="6959D88F" w14:textId="77777777" w:rsidTr="001D15ED">
        <w:trPr>
          <w:cantSplit/>
          <w:jc w:val="center"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7316DC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E4E445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BA0828B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7BCC62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00B37E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96BD86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F1849" w:rsidRPr="00EF1849" w14:paraId="681BF7BA" w14:textId="77777777" w:rsidTr="001D15ED">
        <w:trPr>
          <w:cantSplit/>
          <w:jc w:val="center"/>
        </w:trPr>
        <w:tc>
          <w:tcPr>
            <w:tcW w:w="1682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36D5CA6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2C3A7B1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5.36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670500F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5.25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4602475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5.31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0779F0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5.30</w:t>
            </w:r>
          </w:p>
        </w:tc>
      </w:tr>
    </w:tbl>
    <w:p w14:paraId="27A6DFB4" w14:textId="77777777" w:rsidR="001D15ED" w:rsidRPr="00EF1849" w:rsidRDefault="001D15ED" w:rsidP="001D15E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4DE48CD" w14:textId="3280AD6C" w:rsidR="001D15ED" w:rsidRPr="00EF1849" w:rsidRDefault="001D15ED">
      <w:pPr>
        <w:pStyle w:val="ListParagraph"/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sz w:val="24"/>
          <w:szCs w:val="24"/>
        </w:rPr>
        <w:t>Niat</w:t>
      </w:r>
      <w:proofErr w:type="spellEnd"/>
      <w:r w:rsidRPr="00EF1849">
        <w:rPr>
          <w:rFonts w:ascii="Times New Roman" w:hAnsi="Times New Roman" w:cs="Times New Roman"/>
          <w:sz w:val="24"/>
          <w:szCs w:val="24"/>
        </w:rPr>
        <w:t xml:space="preserve"> Beli</w:t>
      </w:r>
    </w:p>
    <w:tbl>
      <w:tblPr>
        <w:tblW w:w="6807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948"/>
        <w:gridCol w:w="1025"/>
        <w:gridCol w:w="1025"/>
        <w:gridCol w:w="1025"/>
        <w:gridCol w:w="1025"/>
        <w:gridCol w:w="1025"/>
      </w:tblGrid>
      <w:tr w:rsidR="00EF1849" w:rsidRPr="00EF1849" w14:paraId="575EB596" w14:textId="77777777" w:rsidTr="001D15ED">
        <w:trPr>
          <w:cantSplit/>
          <w:jc w:val="center"/>
        </w:trPr>
        <w:tc>
          <w:tcPr>
            <w:tcW w:w="680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61F6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Statistics</w:t>
            </w:r>
          </w:p>
        </w:tc>
      </w:tr>
      <w:tr w:rsidR="00EF1849" w:rsidRPr="00EF1849" w14:paraId="062D9FEA" w14:textId="77777777" w:rsidTr="001D15ED">
        <w:trPr>
          <w:cantSplit/>
          <w:jc w:val="center"/>
        </w:trPr>
        <w:tc>
          <w:tcPr>
            <w:tcW w:w="1682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6769242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79D55F2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NI1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79F6F3F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NI2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11FA166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NI3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14:paraId="423A7F4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NI4</w:t>
            </w:r>
          </w:p>
        </w:tc>
        <w:tc>
          <w:tcPr>
            <w:tcW w:w="102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14:paraId="59329FE9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NI5</w:t>
            </w:r>
          </w:p>
        </w:tc>
      </w:tr>
      <w:tr w:rsidR="00EF1849" w:rsidRPr="00EF1849" w14:paraId="5F663B80" w14:textId="77777777" w:rsidTr="001D15ED">
        <w:trPr>
          <w:cantSplit/>
          <w:jc w:val="center"/>
        </w:trPr>
        <w:tc>
          <w:tcPr>
            <w:tcW w:w="734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F5C879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4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3BC9519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Valid</w:t>
            </w:r>
          </w:p>
        </w:tc>
        <w:tc>
          <w:tcPr>
            <w:tcW w:w="10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54BE320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B55113A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982A64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3432B5B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2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1871C38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EF1849" w:rsidRPr="00EF1849" w14:paraId="668B0073" w14:textId="77777777" w:rsidTr="001D15ED">
        <w:trPr>
          <w:cantSplit/>
          <w:jc w:val="center"/>
        </w:trPr>
        <w:tc>
          <w:tcPr>
            <w:tcW w:w="7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70057F3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14:paraId="1DEDE8B3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Missing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4B04E9C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16894D7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2C6D7D5D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9F9FB"/>
          </w:tcPr>
          <w:p w14:paraId="7F6F15EC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9F9FB"/>
          </w:tcPr>
          <w:p w14:paraId="63A9075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F1849" w:rsidRPr="00EF1849" w14:paraId="5E32A729" w14:textId="77777777" w:rsidTr="001D15ED">
        <w:trPr>
          <w:cantSplit/>
          <w:jc w:val="center"/>
        </w:trPr>
        <w:tc>
          <w:tcPr>
            <w:tcW w:w="1682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14:paraId="7D9D1AEF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10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0F1F36E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5.16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3B898A3E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268935F4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4.62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9F9FB"/>
          </w:tcPr>
          <w:p w14:paraId="78E7ABC7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  <w:tc>
          <w:tcPr>
            <w:tcW w:w="102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9F9FB"/>
          </w:tcPr>
          <w:p w14:paraId="6AB5DED6" w14:textId="77777777" w:rsidR="001D15ED" w:rsidRPr="00EF1849" w:rsidRDefault="001D15ED" w:rsidP="004D0DE9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5.01</w:t>
            </w:r>
          </w:p>
        </w:tc>
      </w:tr>
    </w:tbl>
    <w:p w14:paraId="0D89CB13" w14:textId="35EE085D" w:rsidR="007B11D0" w:rsidRPr="00EF1849" w:rsidRDefault="007B11D0" w:rsidP="001D15ED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7C39CF3" w14:textId="77777777" w:rsidR="007B11D0" w:rsidRPr="00EF1849" w:rsidRDefault="007B11D0">
      <w:pPr>
        <w:rPr>
          <w:rFonts w:ascii="Times New Roman" w:hAnsi="Times New Roman" w:cs="Times New Roman"/>
          <w:sz w:val="24"/>
          <w:szCs w:val="24"/>
        </w:rPr>
      </w:pPr>
      <w:r w:rsidRPr="00EF1849">
        <w:rPr>
          <w:rFonts w:ascii="Times New Roman" w:hAnsi="Times New Roman" w:cs="Times New Roman"/>
          <w:sz w:val="24"/>
          <w:szCs w:val="24"/>
        </w:rPr>
        <w:br w:type="page"/>
      </w:r>
    </w:p>
    <w:p w14:paraId="0415085A" w14:textId="6A83F452" w:rsidR="001D15ED" w:rsidRPr="00EF1849" w:rsidRDefault="00A81B2A" w:rsidP="00A81B2A">
      <w:pPr>
        <w:pStyle w:val="Caption"/>
        <w:keepNext/>
        <w:spacing w:line="240" w:lineRule="auto"/>
        <w:ind w:left="0" w:firstLine="0"/>
        <w:rPr>
          <w:b/>
          <w:bCs/>
        </w:rPr>
      </w:pPr>
      <w:bookmarkStart w:id="130" w:name="_Toc136436885"/>
      <w:r w:rsidRPr="00EF1849">
        <w:rPr>
          <w:b/>
          <w:bCs/>
        </w:rPr>
        <w:lastRenderedPageBreak/>
        <w:t xml:space="preserve">Lampiran </w:t>
      </w:r>
      <w:r w:rsidRPr="00EF1849">
        <w:rPr>
          <w:b/>
          <w:bCs/>
        </w:rPr>
        <w:fldChar w:fldCharType="begin"/>
      </w:r>
      <w:r w:rsidRPr="00EF1849">
        <w:rPr>
          <w:b/>
          <w:bCs/>
        </w:rPr>
        <w:instrText xml:space="preserve"> SEQ Lampiran \* ROMAN </w:instrText>
      </w:r>
      <w:r w:rsidRPr="00EF1849">
        <w:rPr>
          <w:b/>
          <w:bCs/>
        </w:rPr>
        <w:fldChar w:fldCharType="separate"/>
      </w:r>
      <w:r w:rsidR="00E443E8">
        <w:rPr>
          <w:b/>
          <w:bCs/>
          <w:noProof/>
        </w:rPr>
        <w:t>VI</w:t>
      </w:r>
      <w:r w:rsidRPr="00EF1849">
        <w:rPr>
          <w:b/>
          <w:bCs/>
        </w:rPr>
        <w:fldChar w:fldCharType="end"/>
      </w:r>
      <w:r w:rsidRPr="00EF1849">
        <w:rPr>
          <w:b/>
          <w:bCs/>
        </w:rPr>
        <w:t>.</w:t>
      </w:r>
      <w:bookmarkEnd w:id="130"/>
    </w:p>
    <w:p w14:paraId="5D7F8113" w14:textId="5C7DEC0B" w:rsidR="00AE6D3F" w:rsidRPr="00EF1849" w:rsidRDefault="007B11D0" w:rsidP="00A81B2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Pengolahan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Data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SmartPLS</w:t>
      </w:r>
      <w:proofErr w:type="spellEnd"/>
    </w:p>
    <w:p w14:paraId="6C5A1151" w14:textId="77777777" w:rsidR="00A81B2A" w:rsidRPr="00EF1849" w:rsidRDefault="00A81B2A" w:rsidP="00A81B2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DA569" w14:textId="2CCDB61D" w:rsidR="00AE6D3F" w:rsidRPr="00EF1849" w:rsidRDefault="00AE6D3F" w:rsidP="00AE6D3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Outer Loadings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Pertama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10161" w:type="dxa"/>
        <w:tblLook w:val="04A0" w:firstRow="1" w:lastRow="0" w:firstColumn="1" w:lastColumn="0" w:noHBand="0" w:noVBand="1"/>
      </w:tblPr>
      <w:tblGrid>
        <w:gridCol w:w="1224"/>
        <w:gridCol w:w="1668"/>
        <w:gridCol w:w="1693"/>
        <w:gridCol w:w="1800"/>
        <w:gridCol w:w="1345"/>
        <w:gridCol w:w="1029"/>
        <w:gridCol w:w="1402"/>
      </w:tblGrid>
      <w:tr w:rsidR="00EF1849" w:rsidRPr="00EF1849" w14:paraId="17FC69C6" w14:textId="77777777" w:rsidTr="00000483">
        <w:trPr>
          <w:trHeight w:val="302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58B9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19EAF2A" w14:textId="77777777" w:rsidR="009B4177" w:rsidRPr="00EF1849" w:rsidRDefault="009B4177" w:rsidP="00000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Daya Tarik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Iklan</w:t>
            </w:r>
            <w:proofErr w:type="spellEnd"/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FB29EC5" w14:textId="77777777" w:rsidR="009B4177" w:rsidRPr="00EF1849" w:rsidRDefault="009B4177" w:rsidP="00000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Distribusi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281D477" w14:textId="77777777" w:rsidR="009B4177" w:rsidRPr="00EF1849" w:rsidRDefault="009B4177" w:rsidP="00000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9C0BE76" w14:textId="53E8DE44" w:rsidR="009B4177" w:rsidRPr="00EF1849" w:rsidRDefault="00000483" w:rsidP="00000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Merek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257778D" w14:textId="0E725165" w:rsidR="009B4177" w:rsidRPr="00EF1849" w:rsidRDefault="00000483" w:rsidP="00000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Beli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0924F63" w14:textId="77777777" w:rsidR="009B4177" w:rsidRPr="00EF1849" w:rsidRDefault="009B4177" w:rsidP="00000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Penjualan</w:t>
            </w:r>
            <w:proofErr w:type="spellEnd"/>
          </w:p>
        </w:tc>
      </w:tr>
      <w:tr w:rsidR="00EF1849" w:rsidRPr="00EF1849" w14:paraId="1C80332E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9729E7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AE72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0.832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3C7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1832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D0404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DCBA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AC2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69EF011D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D382B79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EE8B0E6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0.814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FD74FC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21C789C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94BC122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3CDB44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B4961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233217AE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10AB30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69FC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0.830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E334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28FE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6FB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1985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E5224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481BEFE3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3C3379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33788DA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0.841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489B824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269DF40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2A65E2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375D1F2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040AB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3A3316C2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2CEB665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84636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0.798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A79D5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AFB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25A1F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3226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C24E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1449FA97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4FCE3F2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4C1A21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742AC5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A9975F2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C4EAF7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1AE26F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118ED06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784DE0E6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51F2C8C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F1D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5BB9D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B43F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0A9C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2DF22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6FAB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441200F0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EB9D94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AD07CA4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4A53E1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0.869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80B055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CF9A5AA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0553D1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116003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5BCC01E3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1BAC65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C92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07C39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0.820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5C0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8DFF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4F0C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4F6C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7DD1160B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C715A40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3A01B9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4F87F7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0.799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61FB7DD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9DD8EC6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3BB149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B1132A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7C744D0B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9479AF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17A1C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63F5D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BFA8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0.615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66F4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C46BA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2E3A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7CB69A34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4BCA75E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46D8B1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97E4900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CC355B3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0.735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CBB7F8F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194806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4ECD510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584C82FD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446C37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56866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2E56D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84E4E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0.747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0D9A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DB45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CCB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03C329DA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A49FD14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7EA196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C09CF9C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6E5E86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0.747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2D262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1C859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C3E0E9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1F81020A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12945FE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0B25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7D9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841F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0.718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407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558A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803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0F4009A3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338077C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KM1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783EF5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B80FD5F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850485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0B4871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0.834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BE706FF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9042659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4B30EC88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6BE7BDF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KM2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E2B0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817C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73C2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B704C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0.853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FDC1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A4474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258649D4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EEF07CE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KM3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0B40F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1C89A2E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7CF84A5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206EAF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0.914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42F7A5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6235BD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141F870E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BCB08E2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KM4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88CA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7A30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3DE2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AD4A7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0.849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CE46F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410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6831E885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88CF1F0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22A5375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CD0B67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DF438DC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D363D05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CFAE47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0.771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E5D9BE0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6BE0B4FE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DB211CD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1DD5C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DDE0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DB0D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1979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C09FA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0.830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79F8C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617BEF1A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68C6D22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438ABD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2E693F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588880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1D65A5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7549C7D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0.792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043BED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201091FD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A90A9F6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5235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02A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1F19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0F3E6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9951A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0.879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B20E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2F239EC5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6BD54A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NI5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86557EC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2EAB6A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16CF35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BF2014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E3E6BD5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0.886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BBBCFE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4CEF38C7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48EBAD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PRO1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AAAF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00F2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2A0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B19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E3C7B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F9A0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0.561</w:t>
            </w:r>
          </w:p>
        </w:tc>
      </w:tr>
      <w:tr w:rsidR="00EF1849" w:rsidRPr="00EF1849" w14:paraId="6E952B6E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062195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PRO2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E72D96D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70BF4A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B489A5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91171E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D4AB700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65B7B47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0.771</w:t>
            </w:r>
          </w:p>
        </w:tc>
      </w:tr>
      <w:tr w:rsidR="00EF1849" w:rsidRPr="00EF1849" w14:paraId="20DE56A6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BB0169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PRO3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93F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6756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52AB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41AC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009C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842FB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0.890</w:t>
            </w:r>
          </w:p>
        </w:tc>
      </w:tr>
      <w:tr w:rsidR="00EF1849" w:rsidRPr="00EF1849" w14:paraId="4EA9D03B" w14:textId="77777777" w:rsidTr="00000483">
        <w:trPr>
          <w:trHeight w:val="302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CAEF261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PRO4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951F13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9D5D958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BFFDCB7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1C3007D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0F6BB76" w14:textId="77777777" w:rsidR="009B4177" w:rsidRPr="00EF1849" w:rsidRDefault="009B4177" w:rsidP="00651F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82880A" w14:textId="77777777" w:rsidR="009B4177" w:rsidRPr="00EF1849" w:rsidRDefault="009B4177" w:rsidP="00651F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0.885</w:t>
            </w:r>
          </w:p>
        </w:tc>
      </w:tr>
    </w:tbl>
    <w:p w14:paraId="515E15F1" w14:textId="77777777" w:rsidR="00AE6D3F" w:rsidRPr="00EF1849" w:rsidRDefault="00AE6D3F" w:rsidP="00AE6D3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D2FC39" w14:textId="77777777" w:rsidR="00AE6D3F" w:rsidRPr="00EF1849" w:rsidRDefault="00AE6D3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50E8872" w14:textId="477648C8" w:rsidR="005862CA" w:rsidRPr="00EF1849" w:rsidRDefault="00AE6D3F" w:rsidP="00AE6D3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Outer Loadings</w:t>
      </w: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Pengujian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Kedua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tbl>
      <w:tblPr>
        <w:tblW w:w="9932" w:type="dxa"/>
        <w:tblLook w:val="04A0" w:firstRow="1" w:lastRow="0" w:firstColumn="1" w:lastColumn="0" w:noHBand="0" w:noVBand="1"/>
      </w:tblPr>
      <w:tblGrid>
        <w:gridCol w:w="1165"/>
        <w:gridCol w:w="1710"/>
        <w:gridCol w:w="1620"/>
        <w:gridCol w:w="1620"/>
        <w:gridCol w:w="1376"/>
        <w:gridCol w:w="1033"/>
        <w:gridCol w:w="1408"/>
      </w:tblGrid>
      <w:tr w:rsidR="00EF1849" w:rsidRPr="00EF1849" w14:paraId="7B81C14A" w14:textId="77777777" w:rsidTr="00A659F3">
        <w:trPr>
          <w:trHeight w:val="330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8AA29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9B4F123" w14:textId="77777777" w:rsidR="005862CA" w:rsidRPr="00EF1849" w:rsidRDefault="005862CA" w:rsidP="00A6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Daya Tarik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Iklan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D93AA7F" w14:textId="77777777" w:rsidR="005862CA" w:rsidRPr="00EF1849" w:rsidRDefault="005862CA" w:rsidP="00A6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Distribusi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500C1B9" w14:textId="77777777" w:rsidR="005862CA" w:rsidRPr="00EF1849" w:rsidRDefault="005862CA" w:rsidP="00A6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914AC27" w14:textId="77777777" w:rsidR="005862CA" w:rsidRPr="00EF1849" w:rsidRDefault="005862CA" w:rsidP="00A6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Merek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91D14C2" w14:textId="77777777" w:rsidR="005862CA" w:rsidRPr="00EF1849" w:rsidRDefault="005862CA" w:rsidP="00A6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Beli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BB21FFA" w14:textId="77777777" w:rsidR="005862CA" w:rsidRPr="00EF1849" w:rsidRDefault="005862CA" w:rsidP="00A6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Penjualan</w:t>
            </w:r>
            <w:proofErr w:type="spellEnd"/>
          </w:p>
        </w:tc>
      </w:tr>
      <w:tr w:rsidR="00EF1849" w:rsidRPr="00EF1849" w14:paraId="1D865ED6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BE11D4F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E290E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0.832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9D141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D9C47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13EC3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19921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C5C1C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6D88FE06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6F10837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7D502F8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0.814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1DFA788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C2AD22A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1CD7338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1C9FCCC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CF3BC3B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60BD36F9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B860DD0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B21E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9DC4C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40AD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F0A5C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D3946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B01B4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5FE3AB55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5F2CD77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C1345B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0.841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5027701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9C2313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2FA7535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D6F3BE9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F5A2254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67740F39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C30CC46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95E97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0.798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936E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AD53A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EBFB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3FB30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35C7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29F604D2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A78E82E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B700AD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45BF986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805E59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2B05FE9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35C56D9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87C7736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3D5C00D9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E23BA96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A0594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4C69F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4A304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C7D0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5E0A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798E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4E435133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D994A85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CCC80F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C7B9955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0.869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CB62E6B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41F7EDC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7529C69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7471D7F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4615817A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78EF6FC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D2C7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DCBA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0.820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7D3DE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7AEB6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64565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1264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78252AC3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214F47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8F28C10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F402B3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0.799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B187267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E9D068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BECEA57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AE6ED2A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79ED524E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4E6781F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0BB6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25C6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02E9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0.745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604B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C0D6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BB64C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7D2FCC8F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07B6C3B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9F3CA8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ACA41C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2209990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0.766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B02FE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29D3A1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8A8C238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7F4BF350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DC791A5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3EFB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C0D70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C2488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0.754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23AA4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0901D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A4B0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4EFC4E33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FC23C2D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98B446A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ECC8DF1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86E4512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0.747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95C9A61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9B6915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1B2F8F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6D2A5335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050DEC8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KM1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F79D7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2F7B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5D9E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71BB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0.833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EC2C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43AA3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19A240BD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BC709D9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KM2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D18B64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ADD790F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D7A067F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D580C02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0.853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5D1625A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CB6BDF5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697AB21F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09A593F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KM3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E7D69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DEF7A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E175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DF994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0.914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85D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A81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4E1D4B2A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3104B9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KM4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32FE0A1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EC949FF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B28766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A5250A9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0.850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2ED5309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59772D5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1E8085AC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4D978C7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B4110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C354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1300E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47F3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E3556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0.771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C19D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1B6DFA83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394CCFC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88AD8C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C76B113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73D7E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72DB27F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259139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0.830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F40FE71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4DEF2CBC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53035AD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80FA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6EE6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5E78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01788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92A5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0.792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C6C4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263115E3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B9418D6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B89C334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12664C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EB6B97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58B74F7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2132443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0.879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362F3D6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237A7F91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4216155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NI5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FD8BD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AA2DA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5704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51BC8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8DA4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0.886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9915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EF1849" w:rsidRPr="00EF1849" w14:paraId="43E0F24D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D7C9559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F7A4F9A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24C7960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AD914B8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4FC9D34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279CDF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CB9EDB4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0.782</w:t>
            </w:r>
          </w:p>
        </w:tc>
      </w:tr>
      <w:tr w:rsidR="00EF1849" w:rsidRPr="00EF1849" w14:paraId="6759AA85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7BC3AA2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1757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512D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0CD4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A06EB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84069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BCA39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0.924</w:t>
            </w:r>
          </w:p>
        </w:tc>
      </w:tr>
      <w:tr w:rsidR="00EF1849" w:rsidRPr="00EF1849" w14:paraId="58614CFD" w14:textId="77777777" w:rsidTr="00A659F3">
        <w:trPr>
          <w:trHeight w:val="33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5EFAAE5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67C19B1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1F25093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09F6DD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503F7F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EA0C25B" w14:textId="77777777" w:rsidR="005862CA" w:rsidRPr="00EF1849" w:rsidRDefault="005862CA" w:rsidP="005862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84CE105" w14:textId="77777777" w:rsidR="005862CA" w:rsidRPr="00EF1849" w:rsidRDefault="005862CA" w:rsidP="005862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0.942</w:t>
            </w:r>
          </w:p>
        </w:tc>
      </w:tr>
    </w:tbl>
    <w:p w14:paraId="14C9DB42" w14:textId="0BC26EAC" w:rsidR="002003EF" w:rsidRPr="00EF1849" w:rsidRDefault="002003EF" w:rsidP="005862CA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BD35B7" w14:textId="41D9617F" w:rsidR="002003EF" w:rsidRPr="00EF1849" w:rsidRDefault="002003EF" w:rsidP="00A659F3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Discriminant Validity</w:t>
      </w:r>
    </w:p>
    <w:tbl>
      <w:tblPr>
        <w:tblW w:w="10542" w:type="dxa"/>
        <w:tblLook w:val="04A0" w:firstRow="1" w:lastRow="0" w:firstColumn="1" w:lastColumn="0" w:noHBand="0" w:noVBand="1"/>
      </w:tblPr>
      <w:tblGrid>
        <w:gridCol w:w="1906"/>
        <w:gridCol w:w="1336"/>
        <w:gridCol w:w="1680"/>
        <w:gridCol w:w="1713"/>
        <w:gridCol w:w="1337"/>
        <w:gridCol w:w="1097"/>
        <w:gridCol w:w="1495"/>
      </w:tblGrid>
      <w:tr w:rsidR="00EF1849" w:rsidRPr="00EF1849" w14:paraId="48D82853" w14:textId="77777777" w:rsidTr="00A659F3">
        <w:trPr>
          <w:trHeight w:val="341"/>
        </w:trPr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FF24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675F181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Daya Tarik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Iklan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5BEAB25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Distribusi</w:t>
            </w:r>
            <w:proofErr w:type="spellEnd"/>
          </w:p>
        </w:tc>
        <w:tc>
          <w:tcPr>
            <w:tcW w:w="1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EB876A5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1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5AC675E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Merek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206494F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Beli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6370C1A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Penjualan</w:t>
            </w:r>
            <w:proofErr w:type="spellEnd"/>
          </w:p>
        </w:tc>
      </w:tr>
      <w:tr w:rsidR="00EF1849" w:rsidRPr="00EF1849" w14:paraId="7B4B158C" w14:textId="77777777" w:rsidTr="00A659F3">
        <w:trPr>
          <w:trHeight w:val="341"/>
        </w:trPr>
        <w:tc>
          <w:tcPr>
            <w:tcW w:w="1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78FD1B2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Daya Tarik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Iklan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C4F76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0.823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4BBD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84BF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89397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D987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E96E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1849" w:rsidRPr="00EF1849" w14:paraId="34B5AD7B" w14:textId="77777777" w:rsidTr="00A659F3">
        <w:trPr>
          <w:trHeight w:val="341"/>
        </w:trPr>
        <w:tc>
          <w:tcPr>
            <w:tcW w:w="1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A868DFB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Distribusi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017BDF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0.550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FA01DD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0.814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8264BB0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324E98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4FDE4C6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B3E6BAD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1849" w:rsidRPr="00EF1849" w14:paraId="19948D2F" w14:textId="77777777" w:rsidTr="00A659F3">
        <w:trPr>
          <w:trHeight w:val="341"/>
        </w:trPr>
        <w:tc>
          <w:tcPr>
            <w:tcW w:w="1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8CD1529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98B1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0.629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8D1F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0.592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1E1C2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0.753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C749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2671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9E9C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1849" w:rsidRPr="00EF1849" w14:paraId="5143E9E0" w14:textId="77777777" w:rsidTr="00A659F3">
        <w:trPr>
          <w:trHeight w:val="341"/>
        </w:trPr>
        <w:tc>
          <w:tcPr>
            <w:tcW w:w="1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2F8F4A0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Merek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CD92F0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0.569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08AE1EC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0.625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B09E151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0.661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515BE51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0.863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E32CD65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DFE565C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1849" w:rsidRPr="00EF1849" w14:paraId="44F18C28" w14:textId="77777777" w:rsidTr="00A659F3">
        <w:trPr>
          <w:trHeight w:val="341"/>
        </w:trPr>
        <w:tc>
          <w:tcPr>
            <w:tcW w:w="1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5702A4A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Beli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32A6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0.496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D503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0.483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8B3C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0.572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7103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0.661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84F5E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0.833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9835F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1849" w:rsidRPr="00EF1849" w14:paraId="0ACECC40" w14:textId="77777777" w:rsidTr="00A659F3">
        <w:trPr>
          <w:trHeight w:val="341"/>
        </w:trPr>
        <w:tc>
          <w:tcPr>
            <w:tcW w:w="1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19AC0AA" w14:textId="77777777" w:rsidR="00A659F3" w:rsidRPr="00EF1849" w:rsidRDefault="00A659F3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Penjualan</w:t>
            </w:r>
            <w:proofErr w:type="spellEnd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8DDF3FB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0.411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5E59CD4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0.149</w:t>
            </w:r>
          </w:p>
        </w:tc>
        <w:tc>
          <w:tcPr>
            <w:tcW w:w="1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4BE62A5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0.318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6DB2C36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0.270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13BC60C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0.450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D297734" w14:textId="77777777" w:rsidR="00A659F3" w:rsidRPr="00EF1849" w:rsidRDefault="00A659F3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0.885</w:t>
            </w:r>
          </w:p>
        </w:tc>
      </w:tr>
    </w:tbl>
    <w:p w14:paraId="0F0EEAA8" w14:textId="77777777" w:rsidR="002003EF" w:rsidRPr="00EF1849" w:rsidRDefault="002003EF" w:rsidP="002003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CDC1A2" w14:textId="57F4F910" w:rsidR="002003EF" w:rsidRPr="00EF1849" w:rsidRDefault="002003EF" w:rsidP="00A659F3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Construct </w:t>
      </w:r>
      <w:proofErr w:type="spellStart"/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Reability</w:t>
      </w:r>
      <w:proofErr w:type="spellEnd"/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and Validity</w:t>
      </w:r>
    </w:p>
    <w:tbl>
      <w:tblPr>
        <w:tblW w:w="10543" w:type="dxa"/>
        <w:tblLook w:val="04A0" w:firstRow="1" w:lastRow="0" w:firstColumn="1" w:lastColumn="0" w:noHBand="0" w:noVBand="1"/>
      </w:tblPr>
      <w:tblGrid>
        <w:gridCol w:w="2527"/>
        <w:gridCol w:w="1772"/>
        <w:gridCol w:w="2227"/>
        <w:gridCol w:w="2272"/>
        <w:gridCol w:w="1745"/>
      </w:tblGrid>
      <w:tr w:rsidR="00EF1849" w:rsidRPr="00EF1849" w14:paraId="7B947FA9" w14:textId="77777777" w:rsidTr="002003EF">
        <w:trPr>
          <w:trHeight w:val="365"/>
        </w:trPr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13C75" w14:textId="77777777" w:rsidR="002003EF" w:rsidRPr="00EF1849" w:rsidRDefault="002003EF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5A91FBC" w14:textId="77777777" w:rsidR="002003EF" w:rsidRPr="00EF1849" w:rsidRDefault="002003EF" w:rsidP="00A6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Cronbach's Alpha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43330DC" w14:textId="77777777" w:rsidR="002003EF" w:rsidRPr="00EF1849" w:rsidRDefault="002003EF" w:rsidP="00A6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rho_A</w:t>
            </w:r>
            <w:proofErr w:type="spellEnd"/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AE63F49" w14:textId="77777777" w:rsidR="002003EF" w:rsidRPr="00EF1849" w:rsidRDefault="002003EF" w:rsidP="00A6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Composite Reliability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E16CBC7" w14:textId="77777777" w:rsidR="002003EF" w:rsidRPr="00EF1849" w:rsidRDefault="002003EF" w:rsidP="00A6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Average Variance Extracted (AVE)</w:t>
            </w:r>
          </w:p>
        </w:tc>
      </w:tr>
      <w:tr w:rsidR="00EF1849" w:rsidRPr="00EF1849" w14:paraId="2043E32A" w14:textId="77777777" w:rsidTr="002003EF">
        <w:trPr>
          <w:trHeight w:val="365"/>
        </w:trPr>
        <w:tc>
          <w:tcPr>
            <w:tcW w:w="2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AF265AB" w14:textId="77777777" w:rsidR="002003EF" w:rsidRPr="00EF1849" w:rsidRDefault="002003EF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Daya Tarik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Iklan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FA8F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0.884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0496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0.901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B0A7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0.913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DF6B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0.678</w:t>
            </w:r>
          </w:p>
        </w:tc>
      </w:tr>
      <w:tr w:rsidR="00EF1849" w:rsidRPr="00EF1849" w14:paraId="03E7B1A4" w14:textId="77777777" w:rsidTr="002003EF">
        <w:trPr>
          <w:trHeight w:val="365"/>
        </w:trPr>
        <w:tc>
          <w:tcPr>
            <w:tcW w:w="2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76E8D2F" w14:textId="77777777" w:rsidR="002003EF" w:rsidRPr="00EF1849" w:rsidRDefault="002003EF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Intensitas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Distribusi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72B367E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0.871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FD64142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0.882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99277BE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0.907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30863C0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0.662</w:t>
            </w:r>
          </w:p>
        </w:tc>
      </w:tr>
      <w:tr w:rsidR="00EF1849" w:rsidRPr="00EF1849" w14:paraId="588164C0" w14:textId="77777777" w:rsidTr="002003EF">
        <w:trPr>
          <w:trHeight w:val="365"/>
        </w:trPr>
        <w:tc>
          <w:tcPr>
            <w:tcW w:w="2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A96A1D7" w14:textId="77777777" w:rsidR="002003EF" w:rsidRPr="00EF1849" w:rsidRDefault="002003EF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Kemasan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Produk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96F7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0.748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B3DC0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0.754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CB52F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0.840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9C06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0.567</w:t>
            </w:r>
          </w:p>
        </w:tc>
      </w:tr>
      <w:tr w:rsidR="00EF1849" w:rsidRPr="00EF1849" w14:paraId="6FF6D5D3" w14:textId="77777777" w:rsidTr="002003EF">
        <w:trPr>
          <w:trHeight w:val="365"/>
        </w:trPr>
        <w:tc>
          <w:tcPr>
            <w:tcW w:w="2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702FA08" w14:textId="77777777" w:rsidR="002003EF" w:rsidRPr="00EF1849" w:rsidRDefault="002003EF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Merek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83EEE68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0.885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14CDC08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0.888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CA1E6FC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0.921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A2747B6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0.745</w:t>
            </w:r>
          </w:p>
        </w:tc>
      </w:tr>
      <w:tr w:rsidR="00EF1849" w:rsidRPr="00EF1849" w14:paraId="75966E8E" w14:textId="77777777" w:rsidTr="002003EF">
        <w:trPr>
          <w:trHeight w:val="365"/>
        </w:trPr>
        <w:tc>
          <w:tcPr>
            <w:tcW w:w="2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B75EF25" w14:textId="77777777" w:rsidR="002003EF" w:rsidRPr="00EF1849" w:rsidRDefault="002003EF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Beli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4312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0.889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E147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0.897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5588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0.919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1C3E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0.694</w:t>
            </w:r>
          </w:p>
        </w:tc>
      </w:tr>
      <w:tr w:rsidR="00EF1849" w:rsidRPr="00EF1849" w14:paraId="7FED190A" w14:textId="77777777" w:rsidTr="002003EF">
        <w:trPr>
          <w:trHeight w:val="365"/>
        </w:trPr>
        <w:tc>
          <w:tcPr>
            <w:tcW w:w="2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71C3D7E" w14:textId="77777777" w:rsidR="002003EF" w:rsidRPr="00EF1849" w:rsidRDefault="002003EF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Promosi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Penjualan</w:t>
            </w:r>
            <w:proofErr w:type="spellEnd"/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16FC0A7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0.878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73E6AC9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1.003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09369A0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0.915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24804CD" w14:textId="77777777" w:rsidR="002003EF" w:rsidRPr="00EF1849" w:rsidRDefault="002003EF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0.784</w:t>
            </w:r>
          </w:p>
        </w:tc>
      </w:tr>
    </w:tbl>
    <w:p w14:paraId="69A5A941" w14:textId="77777777" w:rsidR="002003EF" w:rsidRPr="00EF1849" w:rsidRDefault="002003EF" w:rsidP="00A659F3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12365C7" w14:textId="4B6F47B9" w:rsidR="00840B4B" w:rsidRPr="00EF1849" w:rsidRDefault="00840B4B" w:rsidP="00A659F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R – </w:t>
      </w: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Square</w:t>
      </w:r>
    </w:p>
    <w:tbl>
      <w:tblPr>
        <w:tblW w:w="9815" w:type="dxa"/>
        <w:tblLook w:val="04A0" w:firstRow="1" w:lastRow="0" w:firstColumn="1" w:lastColumn="0" w:noHBand="0" w:noVBand="1"/>
      </w:tblPr>
      <w:tblGrid>
        <w:gridCol w:w="3801"/>
        <w:gridCol w:w="2666"/>
        <w:gridCol w:w="3348"/>
      </w:tblGrid>
      <w:tr w:rsidR="00EF1849" w:rsidRPr="00EF1849" w14:paraId="27A93C8E" w14:textId="77777777" w:rsidTr="00840B4B">
        <w:trPr>
          <w:trHeight w:val="393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2AF7" w14:textId="77777777" w:rsidR="00840B4B" w:rsidRPr="00EF1849" w:rsidRDefault="00840B4B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80BFBE8" w14:textId="77777777" w:rsidR="00840B4B" w:rsidRPr="00EF1849" w:rsidRDefault="00840B4B" w:rsidP="00A6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 Square</w:t>
            </w:r>
          </w:p>
        </w:tc>
        <w:tc>
          <w:tcPr>
            <w:tcW w:w="3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ECBB345" w14:textId="77777777" w:rsidR="00840B4B" w:rsidRPr="00EF1849" w:rsidRDefault="00840B4B" w:rsidP="00A65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 Square Adjusted</w:t>
            </w:r>
          </w:p>
        </w:tc>
      </w:tr>
      <w:tr w:rsidR="00EF1849" w:rsidRPr="00EF1849" w14:paraId="62ED73FB" w14:textId="77777777" w:rsidTr="00840B4B">
        <w:trPr>
          <w:trHeight w:val="393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284C8F0" w14:textId="77777777" w:rsidR="00840B4B" w:rsidRPr="00EF1849" w:rsidRDefault="00840B4B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Kesadaran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Merek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D5F40" w14:textId="77777777" w:rsidR="00840B4B" w:rsidRPr="00EF1849" w:rsidRDefault="00840B4B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0.537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BFFB5" w14:textId="77777777" w:rsidR="00840B4B" w:rsidRPr="00EF1849" w:rsidRDefault="00840B4B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0.524</w:t>
            </w:r>
          </w:p>
        </w:tc>
      </w:tr>
      <w:tr w:rsidR="00EF1849" w:rsidRPr="00EF1849" w14:paraId="14CA54CD" w14:textId="77777777" w:rsidTr="00840B4B">
        <w:trPr>
          <w:trHeight w:val="393"/>
        </w:trPr>
        <w:tc>
          <w:tcPr>
            <w:tcW w:w="38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A874AFC" w14:textId="77777777" w:rsidR="00840B4B" w:rsidRPr="00EF1849" w:rsidRDefault="00840B4B" w:rsidP="00A65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Niat</w:t>
            </w:r>
            <w:proofErr w:type="spellEnd"/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Beli</w:t>
            </w:r>
          </w:p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354877A" w14:textId="77777777" w:rsidR="00840B4B" w:rsidRPr="00EF1849" w:rsidRDefault="00840B4B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0.437</w:t>
            </w:r>
          </w:p>
        </w:tc>
        <w:tc>
          <w:tcPr>
            <w:tcW w:w="3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CDE3CAC" w14:textId="77777777" w:rsidR="00840B4B" w:rsidRPr="00EF1849" w:rsidRDefault="00840B4B" w:rsidP="00A659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0.433</w:t>
            </w:r>
          </w:p>
        </w:tc>
      </w:tr>
    </w:tbl>
    <w:p w14:paraId="658EC957" w14:textId="77777777" w:rsidR="005F4188" w:rsidRPr="00EF1849" w:rsidRDefault="005F4188" w:rsidP="002003E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176DAE" w14:textId="77777777" w:rsidR="008A0E5A" w:rsidRDefault="008A0E5A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br w:type="page"/>
      </w:r>
    </w:p>
    <w:p w14:paraId="6B647BD0" w14:textId="6FCC8501" w:rsidR="005F4188" w:rsidRPr="00EF1849" w:rsidRDefault="005F4188" w:rsidP="00A659F3">
      <w:pPr>
        <w:spacing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Path </w:t>
      </w:r>
      <w:r w:rsidR="003C1AA9" w:rsidRPr="00EF18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Coefficients</w:t>
      </w:r>
    </w:p>
    <w:tbl>
      <w:tblPr>
        <w:tblW w:w="10255" w:type="dxa"/>
        <w:tblLook w:val="04A0" w:firstRow="1" w:lastRow="0" w:firstColumn="1" w:lastColumn="0" w:noHBand="0" w:noVBand="1"/>
      </w:tblPr>
      <w:tblGrid>
        <w:gridCol w:w="2155"/>
        <w:gridCol w:w="1800"/>
        <w:gridCol w:w="1800"/>
        <w:gridCol w:w="1530"/>
        <w:gridCol w:w="1536"/>
        <w:gridCol w:w="1440"/>
      </w:tblGrid>
      <w:tr w:rsidR="00EF1849" w:rsidRPr="00EF1849" w14:paraId="37D090D0" w14:textId="77777777" w:rsidTr="008D2606">
        <w:trPr>
          <w:trHeight w:val="541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0440E" w14:textId="77777777" w:rsidR="00000483" w:rsidRPr="00EF1849" w:rsidRDefault="00000483" w:rsidP="00000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FEF9698" w14:textId="77777777" w:rsidR="00000483" w:rsidRPr="00EF1849" w:rsidRDefault="00000483" w:rsidP="00E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Original Sample (O)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570FFF7" w14:textId="77777777" w:rsidR="00000483" w:rsidRPr="00EF1849" w:rsidRDefault="00000483" w:rsidP="00E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Sample Mean (M)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B1869CB" w14:textId="77777777" w:rsidR="00000483" w:rsidRPr="00EF1849" w:rsidRDefault="00000483" w:rsidP="00E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Standard Deviation (STDEV)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29F5A06" w14:textId="77777777" w:rsidR="00000483" w:rsidRPr="00EF1849" w:rsidRDefault="00000483" w:rsidP="00E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 Statistics (|O/STDEV|)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64D8ABF" w14:textId="77777777" w:rsidR="00000483" w:rsidRPr="00EF1849" w:rsidRDefault="00000483" w:rsidP="00E60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 Values</w:t>
            </w:r>
          </w:p>
        </w:tc>
      </w:tr>
      <w:tr w:rsidR="00EF1849" w:rsidRPr="00EF1849" w14:paraId="7373CAB8" w14:textId="77777777" w:rsidTr="008D2606">
        <w:trPr>
          <w:trHeight w:val="541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75043B8" w14:textId="3ED429F6" w:rsidR="00000483" w:rsidRPr="00EF1849" w:rsidRDefault="00000483" w:rsidP="00000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E607E1"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-&gt; </w:t>
            </w:r>
            <w:r w:rsidR="00E607E1"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C09C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0.140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078C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0.134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6EC1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0.076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FEDB5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1.856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FB84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0.064</w:t>
            </w:r>
          </w:p>
        </w:tc>
      </w:tr>
      <w:tr w:rsidR="00EF1849" w:rsidRPr="00EF1849" w14:paraId="00CF7F33" w14:textId="77777777" w:rsidTr="008D2606">
        <w:trPr>
          <w:trHeight w:val="541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C34F7E5" w14:textId="14E3B222" w:rsidR="00000483" w:rsidRPr="00EF1849" w:rsidRDefault="00000483" w:rsidP="00000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E607E1"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-&gt; KM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16DA31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0.324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2BD6704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0.334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725B66E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0.081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CD479B8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3.993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E4E66ED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0.000</w:t>
            </w:r>
          </w:p>
        </w:tc>
      </w:tr>
      <w:tr w:rsidR="00EF1849" w:rsidRPr="00EF1849" w14:paraId="6094096A" w14:textId="77777777" w:rsidTr="008D2606">
        <w:trPr>
          <w:trHeight w:val="541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34F66A0" w14:textId="16B80764" w:rsidR="00000483" w:rsidRPr="00EF1849" w:rsidRDefault="00000483" w:rsidP="00000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E607E1"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-&gt; KM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CA37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0.365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A66E6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0.366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A6F9D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0.082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CB68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4.456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00170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0.000</w:t>
            </w:r>
          </w:p>
        </w:tc>
      </w:tr>
      <w:tr w:rsidR="00EF1849" w:rsidRPr="00EF1849" w14:paraId="76CA6038" w14:textId="77777777" w:rsidTr="008D2606">
        <w:trPr>
          <w:trHeight w:val="541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A3A1EA5" w14:textId="24E4D464" w:rsidR="00000483" w:rsidRPr="00EF1849" w:rsidRDefault="00000483" w:rsidP="00000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="00E607E1"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-&gt; N</w:t>
            </w:r>
            <w:r w:rsidR="00E607E1"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2B67271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0.661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C510C00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0.661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C46499F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0.060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F8328B6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10.992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5BDA0B1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0.000</w:t>
            </w:r>
          </w:p>
        </w:tc>
      </w:tr>
      <w:tr w:rsidR="00EF1849" w:rsidRPr="00EF1849" w14:paraId="04020B1F" w14:textId="77777777" w:rsidTr="008D2606">
        <w:trPr>
          <w:trHeight w:val="541"/>
        </w:trPr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CDA2DD8" w14:textId="158B044F" w:rsidR="00000483" w:rsidRPr="00EF1849" w:rsidRDefault="00000483" w:rsidP="00000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E607E1"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</w:t>
            </w: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-&gt; K</w:t>
            </w:r>
            <w:r w:rsidR="00E607E1"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87B7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65ED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04E6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0.056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B030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0.862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309F6" w14:textId="77777777" w:rsidR="00000483" w:rsidRPr="00EF1849" w:rsidRDefault="00000483" w:rsidP="00000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0.389</w:t>
            </w:r>
          </w:p>
        </w:tc>
      </w:tr>
    </w:tbl>
    <w:p w14:paraId="342D4D7F" w14:textId="3E04D156" w:rsidR="009B4177" w:rsidRPr="00EF1849" w:rsidRDefault="009B4177" w:rsidP="00A659F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BA8B7" w14:textId="6679EF5C" w:rsidR="00235EDD" w:rsidRPr="00EF1849" w:rsidRDefault="00235ED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7598641" w14:textId="200B6A20" w:rsidR="00E26DF8" w:rsidRPr="00EF1849" w:rsidRDefault="00E26DF8" w:rsidP="00E26DF8">
      <w:pPr>
        <w:pStyle w:val="Caption"/>
        <w:keepNext/>
        <w:spacing w:after="0"/>
        <w:ind w:left="0" w:firstLine="0"/>
        <w:rPr>
          <w:b/>
          <w:bCs/>
        </w:rPr>
      </w:pPr>
      <w:bookmarkStart w:id="131" w:name="_Toc136436886"/>
      <w:r w:rsidRPr="00EF1849">
        <w:rPr>
          <w:b/>
          <w:bCs/>
        </w:rPr>
        <w:lastRenderedPageBreak/>
        <w:t xml:space="preserve">Lampiran </w:t>
      </w:r>
      <w:r w:rsidRPr="00EF1849">
        <w:rPr>
          <w:b/>
          <w:bCs/>
        </w:rPr>
        <w:fldChar w:fldCharType="begin"/>
      </w:r>
      <w:r w:rsidRPr="00EF1849">
        <w:rPr>
          <w:b/>
          <w:bCs/>
        </w:rPr>
        <w:instrText xml:space="preserve"> SEQ Lampiran \* ROMAN </w:instrText>
      </w:r>
      <w:r w:rsidRPr="00EF1849">
        <w:rPr>
          <w:b/>
          <w:bCs/>
        </w:rPr>
        <w:fldChar w:fldCharType="separate"/>
      </w:r>
      <w:r w:rsidR="00E443E8">
        <w:rPr>
          <w:b/>
          <w:bCs/>
          <w:noProof/>
        </w:rPr>
        <w:t>VII</w:t>
      </w:r>
      <w:bookmarkEnd w:id="131"/>
      <w:r w:rsidRPr="00EF1849">
        <w:rPr>
          <w:b/>
          <w:bCs/>
        </w:rPr>
        <w:fldChar w:fldCharType="end"/>
      </w:r>
    </w:p>
    <w:p w14:paraId="76728582" w14:textId="6F25818B" w:rsidR="00235EDD" w:rsidRPr="00EF1849" w:rsidRDefault="00235EDD" w:rsidP="00E26DF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Hasil </w:t>
      </w:r>
      <w:r w:rsidR="00455902"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Dari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Pengisian</w:t>
      </w:r>
      <w:proofErr w:type="spellEnd"/>
      <w:r w:rsidRPr="00EF18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1849">
        <w:rPr>
          <w:rFonts w:ascii="Times New Roman" w:hAnsi="Times New Roman" w:cs="Times New Roman"/>
          <w:b/>
          <w:bCs/>
          <w:sz w:val="24"/>
          <w:szCs w:val="24"/>
        </w:rPr>
        <w:t>Kuesioner</w:t>
      </w:r>
      <w:proofErr w:type="spellEnd"/>
    </w:p>
    <w:p w14:paraId="0ADD793B" w14:textId="77777777" w:rsidR="007B6281" w:rsidRPr="00EF1849" w:rsidRDefault="007B6281" w:rsidP="007B628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0710" w:type="dxa"/>
        <w:tblInd w:w="-635" w:type="dxa"/>
        <w:tblLayout w:type="fixed"/>
        <w:tblLook w:val="04A0" w:firstRow="1" w:lastRow="0" w:firstColumn="1" w:lastColumn="0" w:noHBand="0" w:noVBand="1"/>
      </w:tblPr>
      <w:tblGrid>
        <w:gridCol w:w="630"/>
        <w:gridCol w:w="1812"/>
        <w:gridCol w:w="1316"/>
        <w:gridCol w:w="1007"/>
        <w:gridCol w:w="1387"/>
        <w:gridCol w:w="2038"/>
        <w:gridCol w:w="1350"/>
        <w:gridCol w:w="1170"/>
      </w:tblGrid>
      <w:tr w:rsidR="00EF1849" w:rsidRPr="00EF1849" w14:paraId="593B77A9" w14:textId="1DD9BDAE" w:rsidTr="00455902">
        <w:tc>
          <w:tcPr>
            <w:tcW w:w="630" w:type="dxa"/>
          </w:tcPr>
          <w:p w14:paraId="6FE4E173" w14:textId="523C6429" w:rsidR="00E81E9D" w:rsidRPr="00EF1849" w:rsidRDefault="00E81E9D" w:rsidP="006D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1812" w:type="dxa"/>
          </w:tcPr>
          <w:p w14:paraId="3AA9F708" w14:textId="3458ABBF" w:rsidR="00E81E9D" w:rsidRPr="00EF1849" w:rsidRDefault="00E81E9D" w:rsidP="006D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1316" w:type="dxa"/>
          </w:tcPr>
          <w:p w14:paraId="2576CA4B" w14:textId="7A721052" w:rsidR="00E81E9D" w:rsidRPr="00EF1849" w:rsidRDefault="00E81E9D" w:rsidP="006D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Jenis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Kelamin</w:t>
            </w:r>
            <w:proofErr w:type="spellEnd"/>
          </w:p>
        </w:tc>
        <w:tc>
          <w:tcPr>
            <w:tcW w:w="1007" w:type="dxa"/>
          </w:tcPr>
          <w:p w14:paraId="5416C40B" w14:textId="0CB3D3F6" w:rsidR="00E81E9D" w:rsidRPr="00EF1849" w:rsidRDefault="00E81E9D" w:rsidP="006D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Usia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Saat Ini</w:t>
            </w:r>
          </w:p>
        </w:tc>
        <w:tc>
          <w:tcPr>
            <w:tcW w:w="1387" w:type="dxa"/>
          </w:tcPr>
          <w:p w14:paraId="6A86F171" w14:textId="148B6E80" w:rsidR="00E81E9D" w:rsidRPr="00EF1849" w:rsidRDefault="00E81E9D" w:rsidP="006D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Pekerjaan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Saat Ini</w:t>
            </w:r>
          </w:p>
        </w:tc>
        <w:tc>
          <w:tcPr>
            <w:tcW w:w="2038" w:type="dxa"/>
          </w:tcPr>
          <w:p w14:paraId="02B987EA" w14:textId="334680D8" w:rsidR="00E81E9D" w:rsidRPr="00EF1849" w:rsidRDefault="00E81E9D" w:rsidP="006D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Asal Daerah</w:t>
            </w:r>
          </w:p>
        </w:tc>
        <w:tc>
          <w:tcPr>
            <w:tcW w:w="1350" w:type="dxa"/>
          </w:tcPr>
          <w:p w14:paraId="50B94832" w14:textId="165916D0" w:rsidR="00E81E9D" w:rsidRPr="00EF1849" w:rsidRDefault="00E81E9D" w:rsidP="006D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anda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mengetahui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170" w:type="dxa"/>
          </w:tcPr>
          <w:p w14:paraId="454E7A1A" w14:textId="355DAC2E" w:rsidR="00E81E9D" w:rsidRPr="00EF1849" w:rsidRDefault="00E81E9D" w:rsidP="006D62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Apakah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anda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mengenal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produk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instan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merek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Indomie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EF1849" w:rsidRPr="00EF1849" w14:paraId="276A07A6" w14:textId="6EAF12A1" w:rsidTr="00455902">
        <w:tc>
          <w:tcPr>
            <w:tcW w:w="630" w:type="dxa"/>
          </w:tcPr>
          <w:p w14:paraId="596A751F" w14:textId="6060493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12" w:type="dxa"/>
            <w:vAlign w:val="bottom"/>
          </w:tcPr>
          <w:p w14:paraId="641C0139" w14:textId="09B8B146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464F49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muhammadfahmiyusuf129@gmail.com</w:t>
              </w:r>
            </w:hyperlink>
          </w:p>
        </w:tc>
        <w:tc>
          <w:tcPr>
            <w:tcW w:w="1316" w:type="dxa"/>
            <w:vAlign w:val="bottom"/>
          </w:tcPr>
          <w:p w14:paraId="2167D52E" w14:textId="4908689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2AFAFB15" w14:textId="728C4F70" w:rsidR="00464F49" w:rsidRPr="00EF1849" w:rsidRDefault="00803431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≤ 15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62BBF7E" w14:textId="1F10970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6504DAF5" w14:textId="6060289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5CFC972F" w14:textId="0D425D2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D6AACDD" w14:textId="1E78A99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E5D6D1B" w14:textId="1076763A" w:rsidTr="00455902">
        <w:tc>
          <w:tcPr>
            <w:tcW w:w="630" w:type="dxa"/>
          </w:tcPr>
          <w:p w14:paraId="29B43F27" w14:textId="1E17A80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2" w:type="dxa"/>
            <w:vAlign w:val="bottom"/>
          </w:tcPr>
          <w:p w14:paraId="02E77877" w14:textId="35A496A5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monikasudibyo02@gmail.com</w:t>
            </w:r>
          </w:p>
        </w:tc>
        <w:tc>
          <w:tcPr>
            <w:tcW w:w="1316" w:type="dxa"/>
            <w:vAlign w:val="bottom"/>
          </w:tcPr>
          <w:p w14:paraId="050510AD" w14:textId="62A1559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D4398FF" w14:textId="323E7AD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34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6EAB82B" w14:textId="5A7EAF0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(Ibu Rumah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Tangga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38" w:type="dxa"/>
            <w:vAlign w:val="bottom"/>
          </w:tcPr>
          <w:p w14:paraId="646F1D35" w14:textId="6401871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101A1720" w14:textId="45FBA02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BA23DAD" w14:textId="160E2C8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38C3C1F" w14:textId="0A24EEF1" w:rsidTr="00455902">
        <w:tc>
          <w:tcPr>
            <w:tcW w:w="630" w:type="dxa"/>
          </w:tcPr>
          <w:p w14:paraId="512F6E61" w14:textId="35D6F1C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12" w:type="dxa"/>
            <w:vAlign w:val="bottom"/>
          </w:tcPr>
          <w:p w14:paraId="23AA5811" w14:textId="0F44B1BF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B41753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wisnuadam21@gmail.com</w:t>
              </w:r>
            </w:hyperlink>
          </w:p>
        </w:tc>
        <w:tc>
          <w:tcPr>
            <w:tcW w:w="1316" w:type="dxa"/>
            <w:vAlign w:val="bottom"/>
          </w:tcPr>
          <w:p w14:paraId="590157A5" w14:textId="625CD7B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54D0019F" w14:textId="09BCEE8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15EF545" w14:textId="490D5DF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FD11E19" w14:textId="29A74DB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1B8E942B" w14:textId="613B672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5EF45E7" w14:textId="38CF968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56EB7AA" w14:textId="07598B29" w:rsidTr="00455902">
        <w:tc>
          <w:tcPr>
            <w:tcW w:w="630" w:type="dxa"/>
          </w:tcPr>
          <w:p w14:paraId="55EB294F" w14:textId="1206E7A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12" w:type="dxa"/>
            <w:vAlign w:val="bottom"/>
          </w:tcPr>
          <w:p w14:paraId="399C9072" w14:textId="329A66E4" w:rsidR="00464F49" w:rsidRPr="00AF6CEB" w:rsidRDefault="00AF6CEB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asmida</w:t>
            </w:r>
            <w:hyperlink r:id="rId21" w:history="1">
              <w:r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ayu@gmail.com</w:t>
              </w:r>
            </w:hyperlink>
          </w:p>
        </w:tc>
        <w:tc>
          <w:tcPr>
            <w:tcW w:w="1316" w:type="dxa"/>
            <w:vAlign w:val="bottom"/>
          </w:tcPr>
          <w:p w14:paraId="465E2999" w14:textId="1ECD911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4F46D239" w14:textId="1D344EE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6A6B22A3" w14:textId="20DA659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13F9199F" w14:textId="125D950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1E178EF5" w14:textId="3EF160D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13C4803" w14:textId="0ECF990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CCCB837" w14:textId="50A363B2" w:rsidTr="00455902">
        <w:tc>
          <w:tcPr>
            <w:tcW w:w="630" w:type="dxa"/>
          </w:tcPr>
          <w:p w14:paraId="2388A982" w14:textId="2DF151D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2" w:type="dxa"/>
            <w:vAlign w:val="bottom"/>
          </w:tcPr>
          <w:p w14:paraId="4CDBB545" w14:textId="795E4A6E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zaradivaparamatatwa@gmail.com</w:t>
              </w:r>
            </w:hyperlink>
          </w:p>
        </w:tc>
        <w:tc>
          <w:tcPr>
            <w:tcW w:w="1316" w:type="dxa"/>
            <w:vAlign w:val="bottom"/>
          </w:tcPr>
          <w:p w14:paraId="23C5F820" w14:textId="4F438C2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3390FFB" w14:textId="4FF8778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61ECA76" w14:textId="7578D0D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Pegawai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Swasta</w:t>
            </w:r>
            <w:proofErr w:type="spellEnd"/>
          </w:p>
        </w:tc>
        <w:tc>
          <w:tcPr>
            <w:tcW w:w="2038" w:type="dxa"/>
            <w:vAlign w:val="bottom"/>
          </w:tcPr>
          <w:p w14:paraId="20D05D70" w14:textId="2B2B6A8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4C844DEB" w14:textId="4D1C125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7347DE1" w14:textId="4D2F954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61AFA06" w14:textId="23CDEEE4" w:rsidTr="00455902">
        <w:tc>
          <w:tcPr>
            <w:tcW w:w="630" w:type="dxa"/>
          </w:tcPr>
          <w:p w14:paraId="54C418F4" w14:textId="1DDCDDE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12" w:type="dxa"/>
            <w:vAlign w:val="bottom"/>
          </w:tcPr>
          <w:p w14:paraId="01FE35F7" w14:textId="0A1DEB25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veradwinurcahyani@gmail.com</w:t>
            </w:r>
          </w:p>
        </w:tc>
        <w:tc>
          <w:tcPr>
            <w:tcW w:w="1316" w:type="dxa"/>
            <w:vAlign w:val="bottom"/>
          </w:tcPr>
          <w:p w14:paraId="1068F8BC" w14:textId="6D65610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3DE2EFD" w14:textId="46347E8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6577D24" w14:textId="36F0804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26197AF" w14:textId="3BA2012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52548515" w14:textId="48F9247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E52659D" w14:textId="357E09C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D2C6C68" w14:textId="2A110823" w:rsidTr="00455902">
        <w:tc>
          <w:tcPr>
            <w:tcW w:w="630" w:type="dxa"/>
          </w:tcPr>
          <w:p w14:paraId="73F68BB9" w14:textId="4086829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12" w:type="dxa"/>
            <w:vAlign w:val="bottom"/>
          </w:tcPr>
          <w:p w14:paraId="545B265A" w14:textId="38D2ABB4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19311513@students.uii.ac.id</w:t>
            </w:r>
          </w:p>
        </w:tc>
        <w:tc>
          <w:tcPr>
            <w:tcW w:w="1316" w:type="dxa"/>
            <w:vAlign w:val="bottom"/>
          </w:tcPr>
          <w:p w14:paraId="47DB2522" w14:textId="6547483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8C0CEC1" w14:textId="06D7740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C40A58F" w14:textId="4376ECC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C32080A" w14:textId="5113F02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145EA864" w14:textId="18F9E42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6A71E0DB" w14:textId="3F48DF7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3617B17" w14:textId="2DCC2FF7" w:rsidTr="00455902">
        <w:tc>
          <w:tcPr>
            <w:tcW w:w="630" w:type="dxa"/>
          </w:tcPr>
          <w:p w14:paraId="6C47B090" w14:textId="034C644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12" w:type="dxa"/>
            <w:vAlign w:val="bottom"/>
          </w:tcPr>
          <w:p w14:paraId="154D7BE7" w14:textId="0511FA40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lidiyahasanah@gmaul.com</w:t>
            </w:r>
          </w:p>
        </w:tc>
        <w:tc>
          <w:tcPr>
            <w:tcW w:w="1316" w:type="dxa"/>
            <w:vAlign w:val="bottom"/>
          </w:tcPr>
          <w:p w14:paraId="5896FC7F" w14:textId="7AAA52B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FE0F8B4" w14:textId="4AF52C5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34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07C31E7" w14:textId="446764B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Pegawai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Swasta</w:t>
            </w:r>
            <w:proofErr w:type="spellEnd"/>
          </w:p>
        </w:tc>
        <w:tc>
          <w:tcPr>
            <w:tcW w:w="2038" w:type="dxa"/>
            <w:vAlign w:val="bottom"/>
          </w:tcPr>
          <w:p w14:paraId="29996934" w14:textId="04F16CC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49DB9C81" w14:textId="45B2284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D58DA9E" w14:textId="69B2CF5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A51E772" w14:textId="24C7A89B" w:rsidTr="00455902">
        <w:tc>
          <w:tcPr>
            <w:tcW w:w="630" w:type="dxa"/>
          </w:tcPr>
          <w:p w14:paraId="3DBBEADC" w14:textId="24B08D1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12" w:type="dxa"/>
            <w:vAlign w:val="bottom"/>
          </w:tcPr>
          <w:p w14:paraId="6D2DDB07" w14:textId="5BD7EECC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ankimawarni@gmail.com</w:t>
              </w:r>
            </w:hyperlink>
          </w:p>
        </w:tc>
        <w:tc>
          <w:tcPr>
            <w:tcW w:w="1316" w:type="dxa"/>
            <w:vAlign w:val="bottom"/>
          </w:tcPr>
          <w:p w14:paraId="133884F8" w14:textId="73338C5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747DF770" w14:textId="1D77F6B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34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4074316" w14:textId="4D8F9E1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(Ibu Rumah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Tangga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38" w:type="dxa"/>
            <w:vAlign w:val="bottom"/>
          </w:tcPr>
          <w:p w14:paraId="41838470" w14:textId="3CE6C8E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434E1A25" w14:textId="5EBFCE2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A9C078C" w14:textId="0BC861D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FB4A06B" w14:textId="6EDA330A" w:rsidTr="00455902">
        <w:tc>
          <w:tcPr>
            <w:tcW w:w="630" w:type="dxa"/>
          </w:tcPr>
          <w:p w14:paraId="3328F9F3" w14:textId="47B1C08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12" w:type="dxa"/>
            <w:vAlign w:val="bottom"/>
          </w:tcPr>
          <w:p w14:paraId="4609AABB" w14:textId="09348E81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fauaminawati42@gmail.com</w:t>
            </w:r>
          </w:p>
        </w:tc>
        <w:tc>
          <w:tcPr>
            <w:tcW w:w="1316" w:type="dxa"/>
            <w:vAlign w:val="bottom"/>
          </w:tcPr>
          <w:p w14:paraId="7BE79E66" w14:textId="1B9CEF5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BF3419E" w14:textId="4F5B75E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6B32013" w14:textId="19AFC6F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601A858A" w14:textId="3592A730" w:rsidR="00464F49" w:rsidRPr="00EF1849" w:rsidRDefault="00F34EA5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1331B7DE" w14:textId="7F55C93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3E4F4C7" w14:textId="215F5CC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FC7189D" w14:textId="418F50BB" w:rsidTr="00455902">
        <w:tc>
          <w:tcPr>
            <w:tcW w:w="630" w:type="dxa"/>
          </w:tcPr>
          <w:p w14:paraId="4F7B2254" w14:textId="0CE0839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12" w:type="dxa"/>
            <w:vAlign w:val="bottom"/>
          </w:tcPr>
          <w:p w14:paraId="41E0DB4A" w14:textId="404B9473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464F49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19311538@students.uii.ac.id</w:t>
              </w:r>
            </w:hyperlink>
          </w:p>
        </w:tc>
        <w:tc>
          <w:tcPr>
            <w:tcW w:w="1316" w:type="dxa"/>
            <w:vAlign w:val="bottom"/>
          </w:tcPr>
          <w:p w14:paraId="6A497980" w14:textId="6E973D9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7FED0C2" w14:textId="206F0B3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06E4FAB" w14:textId="0771EFC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86CEC17" w14:textId="5B2D6D2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BD82E63" w14:textId="19157BF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218F8FD" w14:textId="627679E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CC95E0B" w14:textId="0314E0B3" w:rsidTr="00455902">
        <w:tc>
          <w:tcPr>
            <w:tcW w:w="630" w:type="dxa"/>
          </w:tcPr>
          <w:p w14:paraId="34081534" w14:textId="0EA0A4F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12" w:type="dxa"/>
            <w:vAlign w:val="bottom"/>
          </w:tcPr>
          <w:p w14:paraId="35224163" w14:textId="2E8AD25A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tiaramudyanasari@gmail.com</w:t>
            </w:r>
          </w:p>
        </w:tc>
        <w:tc>
          <w:tcPr>
            <w:tcW w:w="1316" w:type="dxa"/>
            <w:vAlign w:val="bottom"/>
          </w:tcPr>
          <w:p w14:paraId="7E33301A" w14:textId="3B239BC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AD74BC3" w14:textId="485C5B8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5EE2C98" w14:textId="3908F95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5994864" w14:textId="78C1AFB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55430B69" w14:textId="684211C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2FCDDE3" w14:textId="762EB32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3938EC1" w14:textId="49D92369" w:rsidTr="00455902">
        <w:tc>
          <w:tcPr>
            <w:tcW w:w="630" w:type="dxa"/>
          </w:tcPr>
          <w:p w14:paraId="24298492" w14:textId="5872EF7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12" w:type="dxa"/>
            <w:vAlign w:val="bottom"/>
          </w:tcPr>
          <w:p w14:paraId="67CF8DD5" w14:textId="59080FE2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B41753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noorchaukab.2019@student.uny.ac.id</w:t>
              </w:r>
            </w:hyperlink>
          </w:p>
        </w:tc>
        <w:tc>
          <w:tcPr>
            <w:tcW w:w="1316" w:type="dxa"/>
            <w:vAlign w:val="bottom"/>
          </w:tcPr>
          <w:p w14:paraId="20811872" w14:textId="601C294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3E48A2A4" w14:textId="019692D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F3B89F9" w14:textId="28525A1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BF45A9F" w14:textId="397EAF9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5744A6ED" w14:textId="49B168C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A304ABD" w14:textId="789C007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D57E81B" w14:textId="19AFF51A" w:rsidTr="00455902">
        <w:tc>
          <w:tcPr>
            <w:tcW w:w="630" w:type="dxa"/>
          </w:tcPr>
          <w:p w14:paraId="1ED84494" w14:textId="2BE95F1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812" w:type="dxa"/>
            <w:vAlign w:val="bottom"/>
          </w:tcPr>
          <w:p w14:paraId="69CB99A9" w14:textId="22DF1B8D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mashitaannas12.ma@gmail.com</w:t>
            </w:r>
          </w:p>
        </w:tc>
        <w:tc>
          <w:tcPr>
            <w:tcW w:w="1316" w:type="dxa"/>
            <w:vAlign w:val="bottom"/>
          </w:tcPr>
          <w:p w14:paraId="42D2D591" w14:textId="3368C95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790A78E" w14:textId="299971D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DEA19DF" w14:textId="7A571C3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AA4CF58" w14:textId="4C22D8A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392CCF08" w14:textId="360D271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E5AA204" w14:textId="13CB981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8F5446A" w14:textId="46063670" w:rsidTr="00455902">
        <w:tc>
          <w:tcPr>
            <w:tcW w:w="630" w:type="dxa"/>
          </w:tcPr>
          <w:p w14:paraId="207011C7" w14:textId="3D293A1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12" w:type="dxa"/>
            <w:vAlign w:val="bottom"/>
          </w:tcPr>
          <w:p w14:paraId="0666BB17" w14:textId="07FDDAB9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B41753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noorchaukab@gmail.com</w:t>
              </w:r>
            </w:hyperlink>
          </w:p>
        </w:tc>
        <w:tc>
          <w:tcPr>
            <w:tcW w:w="1316" w:type="dxa"/>
            <w:vAlign w:val="bottom"/>
          </w:tcPr>
          <w:p w14:paraId="2E2412E2" w14:textId="5601A13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3DA8D35D" w14:textId="407A8C0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F06AC82" w14:textId="7AE341F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ADA3B3F" w14:textId="6FDE12E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6B69FDF5" w14:textId="31A212F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7634F5C" w14:textId="0496C51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772DEA0" w14:textId="37E8731C" w:rsidTr="00455902">
        <w:tc>
          <w:tcPr>
            <w:tcW w:w="630" w:type="dxa"/>
          </w:tcPr>
          <w:p w14:paraId="344E67F5" w14:textId="7F935D8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12" w:type="dxa"/>
            <w:vAlign w:val="bottom"/>
          </w:tcPr>
          <w:p w14:paraId="3EF6E67D" w14:textId="769FC4F1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B41753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ccing5360@gmail.com</w:t>
              </w:r>
            </w:hyperlink>
          </w:p>
        </w:tc>
        <w:tc>
          <w:tcPr>
            <w:tcW w:w="1316" w:type="dxa"/>
            <w:vAlign w:val="bottom"/>
          </w:tcPr>
          <w:p w14:paraId="20F52400" w14:textId="1792B02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66BFEAAB" w14:textId="4997619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44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051C317" w14:textId="7B66EA5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Wirausaha</w:t>
            </w:r>
            <w:proofErr w:type="spellEnd"/>
          </w:p>
        </w:tc>
        <w:tc>
          <w:tcPr>
            <w:tcW w:w="2038" w:type="dxa"/>
            <w:vAlign w:val="bottom"/>
          </w:tcPr>
          <w:p w14:paraId="61629F9B" w14:textId="3587DD0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351E30B6" w14:textId="31BE9DF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6B94C838" w14:textId="271393D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DF59E35" w14:textId="45D1FE62" w:rsidTr="00455902">
        <w:tc>
          <w:tcPr>
            <w:tcW w:w="630" w:type="dxa"/>
          </w:tcPr>
          <w:p w14:paraId="0CD39D09" w14:textId="3E6A351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12" w:type="dxa"/>
            <w:vAlign w:val="bottom"/>
          </w:tcPr>
          <w:p w14:paraId="2D3C0DF4" w14:textId="5361837A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B41753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purwati20155@gmail.com</w:t>
              </w:r>
            </w:hyperlink>
          </w:p>
        </w:tc>
        <w:tc>
          <w:tcPr>
            <w:tcW w:w="1316" w:type="dxa"/>
            <w:vAlign w:val="bottom"/>
          </w:tcPr>
          <w:p w14:paraId="73F01F81" w14:textId="717D3EC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2896769" w14:textId="3D0F711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44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2D0651A" w14:textId="3639C3D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Pegawai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Swasta</w:t>
            </w:r>
            <w:proofErr w:type="spellEnd"/>
          </w:p>
        </w:tc>
        <w:tc>
          <w:tcPr>
            <w:tcW w:w="2038" w:type="dxa"/>
            <w:vAlign w:val="bottom"/>
          </w:tcPr>
          <w:p w14:paraId="3A398FFE" w14:textId="3837C09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38F5F909" w14:textId="78BEFFD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418E120" w14:textId="351B777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B759809" w14:textId="69815533" w:rsidTr="00455902">
        <w:tc>
          <w:tcPr>
            <w:tcW w:w="630" w:type="dxa"/>
          </w:tcPr>
          <w:p w14:paraId="32C34B52" w14:textId="449DB52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12" w:type="dxa"/>
            <w:vAlign w:val="bottom"/>
          </w:tcPr>
          <w:p w14:paraId="092D4A21" w14:textId="0445C3F7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464F49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Aldyfebrian78@gmail.com</w:t>
              </w:r>
            </w:hyperlink>
          </w:p>
        </w:tc>
        <w:tc>
          <w:tcPr>
            <w:tcW w:w="1316" w:type="dxa"/>
            <w:vAlign w:val="bottom"/>
          </w:tcPr>
          <w:p w14:paraId="29819674" w14:textId="6CDD69D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15F98AC3" w14:textId="232729E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2AFAC22" w14:textId="611A985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Wirausaha</w:t>
            </w:r>
            <w:proofErr w:type="spellEnd"/>
          </w:p>
        </w:tc>
        <w:tc>
          <w:tcPr>
            <w:tcW w:w="2038" w:type="dxa"/>
            <w:vAlign w:val="bottom"/>
          </w:tcPr>
          <w:p w14:paraId="71D1360D" w14:textId="4DE459A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2026555C" w14:textId="5268F52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1AE77CC" w14:textId="79C2302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1CE715A" w14:textId="3D3680A9" w:rsidTr="00455902">
        <w:tc>
          <w:tcPr>
            <w:tcW w:w="630" w:type="dxa"/>
          </w:tcPr>
          <w:p w14:paraId="19567E71" w14:textId="13D4219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12" w:type="dxa"/>
            <w:vAlign w:val="bottom"/>
          </w:tcPr>
          <w:p w14:paraId="263D818E" w14:textId="50596646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464F49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fauztika.ra@gmail.com</w:t>
              </w:r>
            </w:hyperlink>
          </w:p>
        </w:tc>
        <w:tc>
          <w:tcPr>
            <w:tcW w:w="1316" w:type="dxa"/>
            <w:vAlign w:val="bottom"/>
          </w:tcPr>
          <w:p w14:paraId="209FE986" w14:textId="05328DD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6D16C94" w14:textId="09B07BA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AC8927D" w14:textId="545268B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FF150C8" w14:textId="3480F4A9" w:rsidR="00464F49" w:rsidRPr="00EF1849" w:rsidRDefault="00E443E8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50" w:type="dxa"/>
            <w:vAlign w:val="bottom"/>
          </w:tcPr>
          <w:p w14:paraId="5AC4D30F" w14:textId="1F90C4B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6EF2AC08" w14:textId="29BEE71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43F5A105" w14:textId="6EBEAA89" w:rsidTr="00455902">
        <w:tc>
          <w:tcPr>
            <w:tcW w:w="630" w:type="dxa"/>
          </w:tcPr>
          <w:p w14:paraId="57DF61F6" w14:textId="726BB2A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12" w:type="dxa"/>
            <w:vAlign w:val="bottom"/>
          </w:tcPr>
          <w:p w14:paraId="2FBDF329" w14:textId="4EE151B1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lilikayuningsih1802@gmail.com</w:t>
              </w:r>
            </w:hyperlink>
          </w:p>
        </w:tc>
        <w:tc>
          <w:tcPr>
            <w:tcW w:w="1316" w:type="dxa"/>
            <w:vAlign w:val="bottom"/>
          </w:tcPr>
          <w:p w14:paraId="252628BD" w14:textId="7F791DA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2FABB09" w14:textId="15C5C9FC" w:rsidR="00464F49" w:rsidRPr="00EF1849" w:rsidRDefault="00803431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464F49"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64F49"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="00464F49"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7ED9CC1" w14:textId="5AB35442" w:rsidR="00464F49" w:rsidRPr="00EF1849" w:rsidRDefault="00B41753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Wirausaha</w:t>
            </w:r>
            <w:proofErr w:type="spellEnd"/>
          </w:p>
        </w:tc>
        <w:tc>
          <w:tcPr>
            <w:tcW w:w="2038" w:type="dxa"/>
            <w:vAlign w:val="bottom"/>
          </w:tcPr>
          <w:p w14:paraId="606DB5CD" w14:textId="29C2E17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2F3021D5" w14:textId="0FD840A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3A13EE2" w14:textId="1BB3645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C316F43" w14:textId="7BF63A57" w:rsidTr="00455902">
        <w:tc>
          <w:tcPr>
            <w:tcW w:w="630" w:type="dxa"/>
          </w:tcPr>
          <w:p w14:paraId="412F05CC" w14:textId="61299B3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12" w:type="dxa"/>
            <w:vAlign w:val="bottom"/>
          </w:tcPr>
          <w:p w14:paraId="43FE39CD" w14:textId="1CD2BF3C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B41753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aufaabrar23@gmail.com</w:t>
              </w:r>
            </w:hyperlink>
          </w:p>
        </w:tc>
        <w:tc>
          <w:tcPr>
            <w:tcW w:w="1316" w:type="dxa"/>
            <w:vAlign w:val="bottom"/>
          </w:tcPr>
          <w:p w14:paraId="0AFC4D62" w14:textId="64730BE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52895FEA" w14:textId="60C1E8A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152891F" w14:textId="3C65BE2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6703B48" w14:textId="4051ADCE" w:rsidR="00464F49" w:rsidRPr="00EF1849" w:rsidRDefault="00E443E8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50" w:type="dxa"/>
            <w:vAlign w:val="bottom"/>
          </w:tcPr>
          <w:p w14:paraId="504E1797" w14:textId="7635372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0291E6E" w14:textId="4C1D76C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E03E57C" w14:textId="3481417F" w:rsidTr="00455902">
        <w:tc>
          <w:tcPr>
            <w:tcW w:w="630" w:type="dxa"/>
          </w:tcPr>
          <w:p w14:paraId="5F861BD4" w14:textId="3DF1031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12" w:type="dxa"/>
            <w:vAlign w:val="bottom"/>
          </w:tcPr>
          <w:p w14:paraId="36E68096" w14:textId="420CE087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amandarahayu544@gmail.com</w:t>
            </w:r>
          </w:p>
        </w:tc>
        <w:tc>
          <w:tcPr>
            <w:tcW w:w="1316" w:type="dxa"/>
            <w:vAlign w:val="bottom"/>
          </w:tcPr>
          <w:p w14:paraId="43DFDBE6" w14:textId="2C9D339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30A682A5" w14:textId="554FE6A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9410ABA" w14:textId="263CA13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106CB78F" w14:textId="1C014B6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17A2E8A6" w14:textId="729105D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DBA6F50" w14:textId="2161D4C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7300CE6" w14:textId="544D4985" w:rsidTr="00455902">
        <w:tc>
          <w:tcPr>
            <w:tcW w:w="630" w:type="dxa"/>
          </w:tcPr>
          <w:p w14:paraId="7687CB91" w14:textId="078970A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12" w:type="dxa"/>
            <w:vAlign w:val="bottom"/>
          </w:tcPr>
          <w:p w14:paraId="52996DE4" w14:textId="70706236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B41753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ayujarwati@gmail.com</w:t>
              </w:r>
            </w:hyperlink>
          </w:p>
        </w:tc>
        <w:tc>
          <w:tcPr>
            <w:tcW w:w="1316" w:type="dxa"/>
            <w:vAlign w:val="bottom"/>
          </w:tcPr>
          <w:p w14:paraId="6319932D" w14:textId="25D07C4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9B84A92" w14:textId="1E12C08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6A4D0B8" w14:textId="64914209" w:rsidR="00464F49" w:rsidRPr="00EF1849" w:rsidRDefault="00B41753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872982F" w14:textId="78B6F42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7BFAE979" w14:textId="4099F7E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40A5E04" w14:textId="412DC4F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929E97C" w14:textId="0CC58C1C" w:rsidTr="00455902">
        <w:tc>
          <w:tcPr>
            <w:tcW w:w="630" w:type="dxa"/>
          </w:tcPr>
          <w:p w14:paraId="396BAE72" w14:textId="6D7E422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12" w:type="dxa"/>
            <w:vAlign w:val="bottom"/>
          </w:tcPr>
          <w:p w14:paraId="73100B8D" w14:textId="4C87C388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rridka@yahoo.com</w:t>
              </w:r>
            </w:hyperlink>
          </w:p>
        </w:tc>
        <w:tc>
          <w:tcPr>
            <w:tcW w:w="1316" w:type="dxa"/>
            <w:vAlign w:val="bottom"/>
          </w:tcPr>
          <w:p w14:paraId="49980CA5" w14:textId="4A3B61A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4C7B4E5" w14:textId="5BEBAE7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A23E1CC" w14:textId="0F3AC1B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9DA8A06" w14:textId="1DC1636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02D8B19C" w14:textId="6DC90B7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19CBAAF" w14:textId="13EB1C2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4B43DDFC" w14:textId="44B27B01" w:rsidTr="00455902">
        <w:tc>
          <w:tcPr>
            <w:tcW w:w="630" w:type="dxa"/>
          </w:tcPr>
          <w:p w14:paraId="07EF2832" w14:textId="2502B05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12" w:type="dxa"/>
            <w:vAlign w:val="bottom"/>
          </w:tcPr>
          <w:p w14:paraId="7CE5BA16" w14:textId="7AF3254B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Insanalhuda7@gmail.com</w:t>
            </w:r>
          </w:p>
        </w:tc>
        <w:tc>
          <w:tcPr>
            <w:tcW w:w="1316" w:type="dxa"/>
            <w:vAlign w:val="bottom"/>
          </w:tcPr>
          <w:p w14:paraId="1420D97A" w14:textId="631E9C5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15B954CF" w14:textId="2D32A5A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6A4AB02D" w14:textId="5C25261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4B6E379" w14:textId="1F0FE56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17186A71" w14:textId="54C9182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E25AE62" w14:textId="3DA4539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9C7EA31" w14:textId="569F90FC" w:rsidTr="00455902">
        <w:tc>
          <w:tcPr>
            <w:tcW w:w="630" w:type="dxa"/>
          </w:tcPr>
          <w:p w14:paraId="05A7DD06" w14:textId="19FDBB7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12" w:type="dxa"/>
            <w:vAlign w:val="bottom"/>
          </w:tcPr>
          <w:p w14:paraId="13D6E5CE" w14:textId="5CEAAE4C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evitafitriyani22@gmail.com</w:t>
            </w:r>
          </w:p>
        </w:tc>
        <w:tc>
          <w:tcPr>
            <w:tcW w:w="1316" w:type="dxa"/>
            <w:vAlign w:val="bottom"/>
          </w:tcPr>
          <w:p w14:paraId="363AD346" w14:textId="28615AF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66678EF" w14:textId="4D6F698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683BB00" w14:textId="1832760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100FA45" w14:textId="3FE0589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88F2A07" w14:textId="41AFDD2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289F3E8" w14:textId="6426D97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6A73125" w14:textId="415ED563" w:rsidTr="00455902">
        <w:tc>
          <w:tcPr>
            <w:tcW w:w="630" w:type="dxa"/>
          </w:tcPr>
          <w:p w14:paraId="55701166" w14:textId="1D87DF1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12" w:type="dxa"/>
            <w:vAlign w:val="bottom"/>
          </w:tcPr>
          <w:p w14:paraId="4758475A" w14:textId="322D83C9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19311525@students.uii.ac.id</w:t>
            </w:r>
          </w:p>
        </w:tc>
        <w:tc>
          <w:tcPr>
            <w:tcW w:w="1316" w:type="dxa"/>
            <w:vAlign w:val="bottom"/>
          </w:tcPr>
          <w:p w14:paraId="20B6249C" w14:textId="39EAFAD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68A458C" w14:textId="4354EB0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AB2EFF7" w14:textId="62E6BD3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BBC13D5" w14:textId="1CB461B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4E1DDBA3" w14:textId="12C3938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6E2D0317" w14:textId="417254E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3185401" w14:textId="4FDC782C" w:rsidTr="00455902">
        <w:tc>
          <w:tcPr>
            <w:tcW w:w="630" w:type="dxa"/>
          </w:tcPr>
          <w:p w14:paraId="5714FBF5" w14:textId="23CB150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12" w:type="dxa"/>
            <w:vAlign w:val="bottom"/>
          </w:tcPr>
          <w:p w14:paraId="5B12C397" w14:textId="17257842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19311231@students.uii.ac.id</w:t>
            </w:r>
          </w:p>
        </w:tc>
        <w:tc>
          <w:tcPr>
            <w:tcW w:w="1316" w:type="dxa"/>
            <w:vAlign w:val="bottom"/>
          </w:tcPr>
          <w:p w14:paraId="79E64CAC" w14:textId="06A5C66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16043AA" w14:textId="5731BAE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7C782B7" w14:textId="48F4C1B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E7F240D" w14:textId="4F158BC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46A818B9" w14:textId="73FF9FF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7FB22B3" w14:textId="5A2FAFC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5191C58" w14:textId="586F0A63" w:rsidTr="00455902">
        <w:tc>
          <w:tcPr>
            <w:tcW w:w="630" w:type="dxa"/>
          </w:tcPr>
          <w:p w14:paraId="275B6509" w14:textId="14E9B53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12" w:type="dxa"/>
            <w:vAlign w:val="bottom"/>
          </w:tcPr>
          <w:p w14:paraId="783FC65C" w14:textId="13834556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ekasetyorini19@gmail.com</w:t>
            </w:r>
          </w:p>
        </w:tc>
        <w:tc>
          <w:tcPr>
            <w:tcW w:w="1316" w:type="dxa"/>
            <w:vAlign w:val="bottom"/>
          </w:tcPr>
          <w:p w14:paraId="41A9AB30" w14:textId="20B9FF8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4605278" w14:textId="429B1B5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508DAA0" w14:textId="70B7625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9AB2E98" w14:textId="799D81C0" w:rsidR="00464F49" w:rsidRPr="00EF1849" w:rsidRDefault="00E443E8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50" w:type="dxa"/>
            <w:vAlign w:val="bottom"/>
          </w:tcPr>
          <w:p w14:paraId="78683303" w14:textId="30A9E07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6EE5E3E" w14:textId="7277564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4D65E907" w14:textId="71A24809" w:rsidTr="00455902">
        <w:tc>
          <w:tcPr>
            <w:tcW w:w="630" w:type="dxa"/>
          </w:tcPr>
          <w:p w14:paraId="4F610F85" w14:textId="1234FAE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12" w:type="dxa"/>
            <w:vAlign w:val="bottom"/>
          </w:tcPr>
          <w:p w14:paraId="599D39F5" w14:textId="2E07A10D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sandrinarahma27@gmail.com </w:t>
            </w:r>
          </w:p>
        </w:tc>
        <w:tc>
          <w:tcPr>
            <w:tcW w:w="1316" w:type="dxa"/>
            <w:vAlign w:val="bottom"/>
          </w:tcPr>
          <w:p w14:paraId="7FC54145" w14:textId="1A8D36F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5AE5941" w14:textId="27F0A13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6D44C57" w14:textId="46438E0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9A5BEBF" w14:textId="10EEEFE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Barat</w:t>
            </w:r>
          </w:p>
        </w:tc>
        <w:tc>
          <w:tcPr>
            <w:tcW w:w="1350" w:type="dxa"/>
            <w:vAlign w:val="bottom"/>
          </w:tcPr>
          <w:p w14:paraId="73F3D070" w14:textId="00140A9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9B28777" w14:textId="6736050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A069CE3" w14:textId="5103C65B" w:rsidTr="00455902">
        <w:tc>
          <w:tcPr>
            <w:tcW w:w="630" w:type="dxa"/>
          </w:tcPr>
          <w:p w14:paraId="59A9A036" w14:textId="1060109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12" w:type="dxa"/>
            <w:vAlign w:val="bottom"/>
          </w:tcPr>
          <w:p w14:paraId="5B741C52" w14:textId="75BA3B06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19312484@students.uii.ac.id</w:t>
            </w:r>
          </w:p>
        </w:tc>
        <w:tc>
          <w:tcPr>
            <w:tcW w:w="1316" w:type="dxa"/>
            <w:vAlign w:val="bottom"/>
          </w:tcPr>
          <w:p w14:paraId="106F546D" w14:textId="36824F7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D341F67" w14:textId="2775343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0DEDC57" w14:textId="28AD4D4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06B4971" w14:textId="3976431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8593B10" w14:textId="1BE838C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8DD8114" w14:textId="1E6D08D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CE1A311" w14:textId="04ADA4F3" w:rsidTr="00455902">
        <w:tc>
          <w:tcPr>
            <w:tcW w:w="630" w:type="dxa"/>
          </w:tcPr>
          <w:p w14:paraId="0ABD684A" w14:textId="51E7767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12" w:type="dxa"/>
            <w:vAlign w:val="bottom"/>
          </w:tcPr>
          <w:p w14:paraId="1F569EB9" w14:textId="04774414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Berlianatrialda3@gmail.com</w:t>
            </w:r>
          </w:p>
        </w:tc>
        <w:tc>
          <w:tcPr>
            <w:tcW w:w="1316" w:type="dxa"/>
            <w:vAlign w:val="bottom"/>
          </w:tcPr>
          <w:p w14:paraId="5913EFC1" w14:textId="402E4DE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3FF2F54" w14:textId="77E1727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2A487DE" w14:textId="1B7AA4B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8FB8FC5" w14:textId="08F9935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3263BF7C" w14:textId="36D5E01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49DB919" w14:textId="57F9B5C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EA4569B" w14:textId="01D2BE1E" w:rsidTr="00455902">
        <w:tc>
          <w:tcPr>
            <w:tcW w:w="630" w:type="dxa"/>
          </w:tcPr>
          <w:p w14:paraId="2739A8DB" w14:textId="4DE6667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12" w:type="dxa"/>
            <w:vAlign w:val="bottom"/>
          </w:tcPr>
          <w:p w14:paraId="6A0F9FC4" w14:textId="6E7B6025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shintaindriana11@gmail.com</w:t>
            </w:r>
          </w:p>
        </w:tc>
        <w:tc>
          <w:tcPr>
            <w:tcW w:w="1316" w:type="dxa"/>
            <w:vAlign w:val="bottom"/>
          </w:tcPr>
          <w:p w14:paraId="7471039B" w14:textId="4B6EBAE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4BF448B7" w14:textId="3E84A8C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744710C" w14:textId="4B0DC6F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C3C6FB6" w14:textId="6996485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54280FCF" w14:textId="4601A3C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CD423B3" w14:textId="21BFE65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131D4C2" w14:textId="416A303E" w:rsidTr="00455902">
        <w:tc>
          <w:tcPr>
            <w:tcW w:w="630" w:type="dxa"/>
          </w:tcPr>
          <w:p w14:paraId="719B578A" w14:textId="6D0ABB7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12" w:type="dxa"/>
            <w:vAlign w:val="bottom"/>
          </w:tcPr>
          <w:p w14:paraId="6F7A442A" w14:textId="7243932B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if40332@gmail.com</w:t>
              </w:r>
            </w:hyperlink>
          </w:p>
        </w:tc>
        <w:tc>
          <w:tcPr>
            <w:tcW w:w="1316" w:type="dxa"/>
            <w:vAlign w:val="bottom"/>
          </w:tcPr>
          <w:p w14:paraId="4095E2FD" w14:textId="72052E0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28608276" w14:textId="717367D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67F7F467" w14:textId="6A97AED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3CB6074" w14:textId="2DCB9BB0" w:rsidR="00464F49" w:rsidRPr="00EF1849" w:rsidRDefault="00E443E8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50" w:type="dxa"/>
            <w:vAlign w:val="bottom"/>
          </w:tcPr>
          <w:p w14:paraId="5795F929" w14:textId="47F4B43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1C99D6C" w14:textId="59F571C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6E08409" w14:textId="4EA8F9CC" w:rsidTr="00455902">
        <w:tc>
          <w:tcPr>
            <w:tcW w:w="630" w:type="dxa"/>
          </w:tcPr>
          <w:p w14:paraId="7FBBEFF0" w14:textId="0B7B117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12" w:type="dxa"/>
            <w:vAlign w:val="bottom"/>
          </w:tcPr>
          <w:p w14:paraId="67F0C5BE" w14:textId="252017D4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aisyahshafira511@gmail.com</w:t>
            </w:r>
          </w:p>
        </w:tc>
        <w:tc>
          <w:tcPr>
            <w:tcW w:w="1316" w:type="dxa"/>
            <w:vAlign w:val="bottom"/>
          </w:tcPr>
          <w:p w14:paraId="1ADEF818" w14:textId="4BC36A8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C7D8A76" w14:textId="4CD85D5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67F3E162" w14:textId="581AC97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854FAAF" w14:textId="6725957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0AF65B54" w14:textId="11B2F1F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383DE7A" w14:textId="381A99A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4622F3C" w14:textId="34FAC038" w:rsidTr="00455902">
        <w:tc>
          <w:tcPr>
            <w:tcW w:w="630" w:type="dxa"/>
          </w:tcPr>
          <w:p w14:paraId="1E364CE0" w14:textId="1821C23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812" w:type="dxa"/>
            <w:vAlign w:val="bottom"/>
          </w:tcPr>
          <w:p w14:paraId="242FEDBE" w14:textId="5B3EDB35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19311468@students.uii.ac.id</w:t>
            </w:r>
          </w:p>
        </w:tc>
        <w:tc>
          <w:tcPr>
            <w:tcW w:w="1316" w:type="dxa"/>
            <w:vAlign w:val="bottom"/>
          </w:tcPr>
          <w:p w14:paraId="5DC0469F" w14:textId="22DBA36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54F408C" w14:textId="4A9CB26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74C14DC" w14:textId="16AFBAE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E7432D5" w14:textId="27E2FA2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81F3F91" w14:textId="18FA0D0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2ACEC47" w14:textId="6F85D55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664381A" w14:textId="0EF121A9" w:rsidTr="00455902">
        <w:tc>
          <w:tcPr>
            <w:tcW w:w="630" w:type="dxa"/>
          </w:tcPr>
          <w:p w14:paraId="35BAD2BC" w14:textId="4273823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12" w:type="dxa"/>
            <w:vAlign w:val="bottom"/>
          </w:tcPr>
          <w:p w14:paraId="5B334A24" w14:textId="156C6D21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finarachmatul@gmail.com</w:t>
            </w:r>
          </w:p>
        </w:tc>
        <w:tc>
          <w:tcPr>
            <w:tcW w:w="1316" w:type="dxa"/>
            <w:vAlign w:val="bottom"/>
          </w:tcPr>
          <w:p w14:paraId="59B02ABB" w14:textId="5F195E4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387FD2EB" w14:textId="731BC3D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67A8C5D" w14:textId="6EA17C7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F34EF18" w14:textId="49A3657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166151EE" w14:textId="4BD21C5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3A4F6E8" w14:textId="7C56487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4A53F4E" w14:textId="7AA10A0E" w:rsidTr="00455902">
        <w:tc>
          <w:tcPr>
            <w:tcW w:w="630" w:type="dxa"/>
          </w:tcPr>
          <w:p w14:paraId="5DC91410" w14:textId="0C45824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12" w:type="dxa"/>
            <w:vAlign w:val="bottom"/>
          </w:tcPr>
          <w:p w14:paraId="061382C2" w14:textId="7BA33B8A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brindakusuma27@gmail.com</w:t>
            </w:r>
          </w:p>
        </w:tc>
        <w:tc>
          <w:tcPr>
            <w:tcW w:w="1316" w:type="dxa"/>
            <w:vAlign w:val="bottom"/>
          </w:tcPr>
          <w:p w14:paraId="358BF0E5" w14:textId="6B42567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0371BB15" w14:textId="73B23023" w:rsidR="00464F49" w:rsidRPr="00EF1849" w:rsidRDefault="00803431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≤ 15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D1C6CE9" w14:textId="442FDD0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740EE2A" w14:textId="1C77472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033C4813" w14:textId="5695C67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F0BAAE2" w14:textId="1527D42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37C91B3" w14:textId="4DA753E0" w:rsidTr="00455902">
        <w:tc>
          <w:tcPr>
            <w:tcW w:w="630" w:type="dxa"/>
          </w:tcPr>
          <w:p w14:paraId="627A836D" w14:textId="3C25198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12" w:type="dxa"/>
            <w:vAlign w:val="bottom"/>
          </w:tcPr>
          <w:p w14:paraId="1110E29D" w14:textId="403011F2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faridbahrul99@gmail.com</w:t>
            </w:r>
          </w:p>
        </w:tc>
        <w:tc>
          <w:tcPr>
            <w:tcW w:w="1316" w:type="dxa"/>
            <w:vAlign w:val="bottom"/>
          </w:tcPr>
          <w:p w14:paraId="4FD257BB" w14:textId="6AFB94B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79B9ED1C" w14:textId="3DF63F4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6793EC4B" w14:textId="7B40526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BE6433F" w14:textId="26F1E90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017EA4FF" w14:textId="4AEB980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749A5EC" w14:textId="3403AA6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65E8322" w14:textId="4F6F17A4" w:rsidTr="00455902">
        <w:tc>
          <w:tcPr>
            <w:tcW w:w="630" w:type="dxa"/>
          </w:tcPr>
          <w:p w14:paraId="6CEE6807" w14:textId="0EAA1C2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12" w:type="dxa"/>
            <w:vAlign w:val="bottom"/>
          </w:tcPr>
          <w:p w14:paraId="1119B2E2" w14:textId="0F2D51A6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heyrahmaindra@gmail.com </w:t>
            </w:r>
          </w:p>
        </w:tc>
        <w:tc>
          <w:tcPr>
            <w:tcW w:w="1316" w:type="dxa"/>
            <w:vAlign w:val="bottom"/>
          </w:tcPr>
          <w:p w14:paraId="21F02F97" w14:textId="508595A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3DAC051" w14:textId="3BA9B77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71890EF" w14:textId="6DA61DF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4DE357C" w14:textId="3160A330" w:rsidR="00464F49" w:rsidRPr="00EF1849" w:rsidRDefault="00E443E8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50" w:type="dxa"/>
            <w:vAlign w:val="bottom"/>
          </w:tcPr>
          <w:p w14:paraId="10B84844" w14:textId="4B34F5E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3EABE4D" w14:textId="0BADD68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731FBFE" w14:textId="0F937401" w:rsidTr="00455902">
        <w:tc>
          <w:tcPr>
            <w:tcW w:w="630" w:type="dxa"/>
          </w:tcPr>
          <w:p w14:paraId="42D96992" w14:textId="1F78022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12" w:type="dxa"/>
            <w:vAlign w:val="bottom"/>
          </w:tcPr>
          <w:p w14:paraId="29B3E50D" w14:textId="289A9E06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Muzakirochman@gmail.com</w:t>
            </w:r>
          </w:p>
        </w:tc>
        <w:tc>
          <w:tcPr>
            <w:tcW w:w="1316" w:type="dxa"/>
            <w:vAlign w:val="bottom"/>
          </w:tcPr>
          <w:p w14:paraId="7566E37C" w14:textId="2FCC4CF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0BDB522D" w14:textId="03C3697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9C5DC22" w14:textId="18D8AA4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A8C28E0" w14:textId="29D8A3C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3FA1C089" w14:textId="49C9735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6D610B9" w14:textId="270C35C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3602048" w14:textId="7D4C522F" w:rsidTr="00455902">
        <w:tc>
          <w:tcPr>
            <w:tcW w:w="630" w:type="dxa"/>
          </w:tcPr>
          <w:p w14:paraId="239D0123" w14:textId="6B8873C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12" w:type="dxa"/>
            <w:vAlign w:val="bottom"/>
          </w:tcPr>
          <w:p w14:paraId="59416897" w14:textId="2D75425E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maulanaayusup007@gmail.com</w:t>
              </w:r>
            </w:hyperlink>
          </w:p>
        </w:tc>
        <w:tc>
          <w:tcPr>
            <w:tcW w:w="1316" w:type="dxa"/>
            <w:vAlign w:val="bottom"/>
          </w:tcPr>
          <w:p w14:paraId="3D5650A2" w14:textId="4BB26DC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3DFC1119" w14:textId="56D35ED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38C1305" w14:textId="4B0A4BE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CD9A370" w14:textId="7710010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Barat</w:t>
            </w:r>
          </w:p>
        </w:tc>
        <w:tc>
          <w:tcPr>
            <w:tcW w:w="1350" w:type="dxa"/>
            <w:vAlign w:val="bottom"/>
          </w:tcPr>
          <w:p w14:paraId="0C5BA47C" w14:textId="505A5F5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3F9D220" w14:textId="1A784F1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07B0865" w14:textId="51FF1BF8" w:rsidTr="00455902">
        <w:tc>
          <w:tcPr>
            <w:tcW w:w="630" w:type="dxa"/>
          </w:tcPr>
          <w:p w14:paraId="09C3444C" w14:textId="79602E7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12" w:type="dxa"/>
            <w:vAlign w:val="bottom"/>
          </w:tcPr>
          <w:p w14:paraId="231FDECB" w14:textId="5FF22984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anindyajuantika@gmail.com</w:t>
            </w:r>
          </w:p>
        </w:tc>
        <w:tc>
          <w:tcPr>
            <w:tcW w:w="1316" w:type="dxa"/>
            <w:vAlign w:val="bottom"/>
          </w:tcPr>
          <w:p w14:paraId="18B2DAA7" w14:textId="1729A23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A3AB506" w14:textId="1E667AC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8F5E37E" w14:textId="650DAC8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Pegawai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Swasta</w:t>
            </w:r>
            <w:proofErr w:type="spellEnd"/>
          </w:p>
        </w:tc>
        <w:tc>
          <w:tcPr>
            <w:tcW w:w="2038" w:type="dxa"/>
            <w:vAlign w:val="bottom"/>
          </w:tcPr>
          <w:p w14:paraId="7EBE03F7" w14:textId="3C044D6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520214AE" w14:textId="36096AA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2E0ED28" w14:textId="147DF9F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BAF2604" w14:textId="49F6FF3B" w:rsidTr="00455902">
        <w:tc>
          <w:tcPr>
            <w:tcW w:w="630" w:type="dxa"/>
          </w:tcPr>
          <w:p w14:paraId="2AFDC85C" w14:textId="4F29004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12" w:type="dxa"/>
            <w:vAlign w:val="bottom"/>
          </w:tcPr>
          <w:p w14:paraId="64FC37B4" w14:textId="682FA955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asmidaayu049@gmail.com</w:t>
            </w:r>
          </w:p>
        </w:tc>
        <w:tc>
          <w:tcPr>
            <w:tcW w:w="1316" w:type="dxa"/>
            <w:vAlign w:val="bottom"/>
          </w:tcPr>
          <w:p w14:paraId="3AF1DCC4" w14:textId="3341D42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37590B0E" w14:textId="033ECE7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A559FBB" w14:textId="58A0EDA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Pegawai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Swasta</w:t>
            </w:r>
            <w:proofErr w:type="spellEnd"/>
          </w:p>
        </w:tc>
        <w:tc>
          <w:tcPr>
            <w:tcW w:w="2038" w:type="dxa"/>
            <w:vAlign w:val="bottom"/>
          </w:tcPr>
          <w:p w14:paraId="72D301F2" w14:textId="0C1B070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17539692" w14:textId="224E13F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3AA6343" w14:textId="3FEC75A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58A535D" w14:textId="5AAEB93C" w:rsidTr="00455902">
        <w:tc>
          <w:tcPr>
            <w:tcW w:w="630" w:type="dxa"/>
          </w:tcPr>
          <w:p w14:paraId="395246FD" w14:textId="5B89403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12" w:type="dxa"/>
            <w:vAlign w:val="bottom"/>
          </w:tcPr>
          <w:p w14:paraId="247A222B" w14:textId="4A80412F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heldabatara@gmail.com</w:t>
              </w:r>
            </w:hyperlink>
          </w:p>
        </w:tc>
        <w:tc>
          <w:tcPr>
            <w:tcW w:w="1316" w:type="dxa"/>
            <w:vAlign w:val="bottom"/>
          </w:tcPr>
          <w:p w14:paraId="7C7D7F51" w14:textId="7F75B04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0C038042" w14:textId="3BEF232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1B41554" w14:textId="30C99FA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8C00181" w14:textId="03E91C0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0AAAD0BF" w14:textId="285FB4A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C051FF7" w14:textId="6D6AE64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4DA47DF6" w14:textId="6BA83985" w:rsidTr="00455902">
        <w:tc>
          <w:tcPr>
            <w:tcW w:w="630" w:type="dxa"/>
          </w:tcPr>
          <w:p w14:paraId="56AD0A40" w14:textId="1CC361C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12" w:type="dxa"/>
            <w:vAlign w:val="bottom"/>
          </w:tcPr>
          <w:p w14:paraId="476F0FA4" w14:textId="56EAF0DB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devitarofinia203@gmail.com</w:t>
            </w:r>
          </w:p>
        </w:tc>
        <w:tc>
          <w:tcPr>
            <w:tcW w:w="1316" w:type="dxa"/>
            <w:vAlign w:val="bottom"/>
          </w:tcPr>
          <w:p w14:paraId="0AB7F0FB" w14:textId="60F80C7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3C56EBD" w14:textId="1B30271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34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1DD1F34" w14:textId="41FF3CF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FB0B619" w14:textId="20E5819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48CA75C8" w14:textId="7AA25C0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FB387A6" w14:textId="391124B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6670E64" w14:textId="1567A72D" w:rsidTr="00455902">
        <w:tc>
          <w:tcPr>
            <w:tcW w:w="630" w:type="dxa"/>
          </w:tcPr>
          <w:p w14:paraId="3A8129B9" w14:textId="1779D90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12" w:type="dxa"/>
            <w:vAlign w:val="bottom"/>
          </w:tcPr>
          <w:p w14:paraId="082A7281" w14:textId="0E26E30B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naraaulia0127@gmail.com</w:t>
            </w:r>
          </w:p>
        </w:tc>
        <w:tc>
          <w:tcPr>
            <w:tcW w:w="1316" w:type="dxa"/>
            <w:vAlign w:val="bottom"/>
          </w:tcPr>
          <w:p w14:paraId="5F777F9A" w14:textId="2702796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31DBC2E5" w14:textId="43E0808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5845084" w14:textId="77D27B0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3808B7B" w14:textId="1FA8CB5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4084318C" w14:textId="41B1984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48521D8" w14:textId="61BB0C5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3BEF5FD" w14:textId="427033A9" w:rsidTr="00455902">
        <w:tc>
          <w:tcPr>
            <w:tcW w:w="630" w:type="dxa"/>
          </w:tcPr>
          <w:p w14:paraId="3A9FC4D5" w14:textId="65083AE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12" w:type="dxa"/>
            <w:vAlign w:val="bottom"/>
          </w:tcPr>
          <w:p w14:paraId="1E4EE331" w14:textId="04E0DC8A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salsabiila662000@gmail.com</w:t>
            </w:r>
          </w:p>
        </w:tc>
        <w:tc>
          <w:tcPr>
            <w:tcW w:w="1316" w:type="dxa"/>
            <w:vAlign w:val="bottom"/>
          </w:tcPr>
          <w:p w14:paraId="536E9109" w14:textId="24F87E9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B584C9A" w14:textId="250EFD0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6061A91" w14:textId="60C7080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Pegawai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Swasta</w:t>
            </w:r>
            <w:proofErr w:type="spellEnd"/>
          </w:p>
        </w:tc>
        <w:tc>
          <w:tcPr>
            <w:tcW w:w="2038" w:type="dxa"/>
            <w:vAlign w:val="bottom"/>
          </w:tcPr>
          <w:p w14:paraId="68E4CCF4" w14:textId="298E2B9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4CAD0D02" w14:textId="552C329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657AAC37" w14:textId="5FD59A2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C4A314F" w14:textId="2E2DA14F" w:rsidTr="00455902">
        <w:tc>
          <w:tcPr>
            <w:tcW w:w="630" w:type="dxa"/>
          </w:tcPr>
          <w:p w14:paraId="5FEFBE14" w14:textId="1ABD8EF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812" w:type="dxa"/>
            <w:vAlign w:val="bottom"/>
          </w:tcPr>
          <w:p w14:paraId="0B5BF6EF" w14:textId="74199A8B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Krisnaos857@gmail.com</w:t>
              </w:r>
            </w:hyperlink>
          </w:p>
        </w:tc>
        <w:tc>
          <w:tcPr>
            <w:tcW w:w="1316" w:type="dxa"/>
            <w:vAlign w:val="bottom"/>
          </w:tcPr>
          <w:p w14:paraId="621CF75A" w14:textId="6C1E6C8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3B6F0AB" w14:textId="4810407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C093798" w14:textId="4E8B9C7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(Ibu Rumah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Tangga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38" w:type="dxa"/>
            <w:vAlign w:val="bottom"/>
          </w:tcPr>
          <w:p w14:paraId="5119944A" w14:textId="4E2A146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0AE05C8B" w14:textId="1B9E81C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79219AF" w14:textId="2088CD7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DDF7300" w14:textId="2AF01B14" w:rsidTr="00455902">
        <w:tc>
          <w:tcPr>
            <w:tcW w:w="630" w:type="dxa"/>
          </w:tcPr>
          <w:p w14:paraId="15524F9C" w14:textId="1D5D8A8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12" w:type="dxa"/>
            <w:vAlign w:val="bottom"/>
          </w:tcPr>
          <w:p w14:paraId="11C4D816" w14:textId="65D12946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Nandarizqina@gmail.com</w:t>
            </w:r>
          </w:p>
        </w:tc>
        <w:tc>
          <w:tcPr>
            <w:tcW w:w="1316" w:type="dxa"/>
            <w:vAlign w:val="bottom"/>
          </w:tcPr>
          <w:p w14:paraId="47A27140" w14:textId="663778C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20C1810" w14:textId="7565924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3155553" w14:textId="5CFEED6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A6C9F0B" w14:textId="3F5E364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422DECC0" w14:textId="2AE6B4B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84B9333" w14:textId="3B3F70F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0E8FDDD" w14:textId="665AE98F" w:rsidTr="00455902">
        <w:tc>
          <w:tcPr>
            <w:tcW w:w="630" w:type="dxa"/>
          </w:tcPr>
          <w:p w14:paraId="404B9D2B" w14:textId="6CD0E5D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12" w:type="dxa"/>
            <w:vAlign w:val="bottom"/>
          </w:tcPr>
          <w:p w14:paraId="2FD9501E" w14:textId="2429469C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19311410@students.uii.ac.id</w:t>
            </w:r>
          </w:p>
        </w:tc>
        <w:tc>
          <w:tcPr>
            <w:tcW w:w="1316" w:type="dxa"/>
            <w:vAlign w:val="bottom"/>
          </w:tcPr>
          <w:p w14:paraId="3EE34C0A" w14:textId="7921211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7714F2BF" w14:textId="1ED95D8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669559C" w14:textId="3AE676A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A5B21DF" w14:textId="1C55CAE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820C1CA" w14:textId="6FAEE9F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8BF1194" w14:textId="0BDDEE6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3497EC1" w14:textId="6512338E" w:rsidTr="00455902">
        <w:tc>
          <w:tcPr>
            <w:tcW w:w="630" w:type="dxa"/>
          </w:tcPr>
          <w:p w14:paraId="755FE624" w14:textId="250DE3A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812" w:type="dxa"/>
            <w:vAlign w:val="bottom"/>
          </w:tcPr>
          <w:p w14:paraId="7B0CF1A1" w14:textId="328B82FA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enrikhajihan@gmail.com</w:t>
              </w:r>
            </w:hyperlink>
          </w:p>
        </w:tc>
        <w:tc>
          <w:tcPr>
            <w:tcW w:w="1316" w:type="dxa"/>
            <w:vAlign w:val="bottom"/>
          </w:tcPr>
          <w:p w14:paraId="3A9EA5C0" w14:textId="06FE5A8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A7F7D09" w14:textId="6EE63A5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E6BACFF" w14:textId="36622C7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BDC74F8" w14:textId="2255590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7AF95D24" w14:textId="2453097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650B1CB" w14:textId="5C0EC49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567E14E" w14:textId="60C17F1A" w:rsidTr="00455902">
        <w:tc>
          <w:tcPr>
            <w:tcW w:w="630" w:type="dxa"/>
          </w:tcPr>
          <w:p w14:paraId="6590A14E" w14:textId="20E2B42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812" w:type="dxa"/>
            <w:vAlign w:val="bottom"/>
          </w:tcPr>
          <w:p w14:paraId="78891C74" w14:textId="6E23E4F5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Koperbirutua@gmail.com</w:t>
            </w:r>
          </w:p>
        </w:tc>
        <w:tc>
          <w:tcPr>
            <w:tcW w:w="1316" w:type="dxa"/>
            <w:vAlign w:val="bottom"/>
          </w:tcPr>
          <w:p w14:paraId="3F15764B" w14:textId="66E490E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495C04CB" w14:textId="512D7AB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34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5051C54" w14:textId="6F50EEF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Wirausaha</w:t>
            </w:r>
            <w:proofErr w:type="spellEnd"/>
          </w:p>
        </w:tc>
        <w:tc>
          <w:tcPr>
            <w:tcW w:w="2038" w:type="dxa"/>
            <w:vAlign w:val="bottom"/>
          </w:tcPr>
          <w:p w14:paraId="56FEA831" w14:textId="3F45575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Tengah</w:t>
            </w:r>
          </w:p>
        </w:tc>
        <w:tc>
          <w:tcPr>
            <w:tcW w:w="1350" w:type="dxa"/>
            <w:vAlign w:val="bottom"/>
          </w:tcPr>
          <w:p w14:paraId="35291E10" w14:textId="209E040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A35F7C9" w14:textId="3D99E93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5B4061D" w14:textId="036FD714" w:rsidTr="00455902">
        <w:tc>
          <w:tcPr>
            <w:tcW w:w="630" w:type="dxa"/>
          </w:tcPr>
          <w:p w14:paraId="6D3B40CE" w14:textId="342681D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12" w:type="dxa"/>
            <w:vAlign w:val="bottom"/>
          </w:tcPr>
          <w:p w14:paraId="15320604" w14:textId="72138CED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dimasadi4159@gmail.com</w:t>
            </w:r>
          </w:p>
        </w:tc>
        <w:tc>
          <w:tcPr>
            <w:tcW w:w="1316" w:type="dxa"/>
            <w:vAlign w:val="bottom"/>
          </w:tcPr>
          <w:p w14:paraId="3B1D7F93" w14:textId="6997411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6C8B674C" w14:textId="7FC6C27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619F00C" w14:textId="0EEBEE0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1C169396" w14:textId="6234200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294259D7" w14:textId="690C469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49AD3E2" w14:textId="5495D56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0BC296F" w14:textId="72BF7916" w:rsidTr="00455902">
        <w:tc>
          <w:tcPr>
            <w:tcW w:w="630" w:type="dxa"/>
          </w:tcPr>
          <w:p w14:paraId="165B6CF7" w14:textId="444F824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812" w:type="dxa"/>
            <w:vAlign w:val="bottom"/>
          </w:tcPr>
          <w:p w14:paraId="4C6FFEE5" w14:textId="5F3204D3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Linamukti73@gmail.com</w:t>
              </w:r>
            </w:hyperlink>
          </w:p>
        </w:tc>
        <w:tc>
          <w:tcPr>
            <w:tcW w:w="1316" w:type="dxa"/>
            <w:vAlign w:val="bottom"/>
          </w:tcPr>
          <w:p w14:paraId="7F9275BF" w14:textId="6AA9B78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C5EB429" w14:textId="49156D6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34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D58CB88" w14:textId="0C17E8F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Pegawai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Swasta</w:t>
            </w:r>
            <w:proofErr w:type="spellEnd"/>
          </w:p>
        </w:tc>
        <w:tc>
          <w:tcPr>
            <w:tcW w:w="2038" w:type="dxa"/>
            <w:vAlign w:val="bottom"/>
          </w:tcPr>
          <w:p w14:paraId="14273F70" w14:textId="04BDD00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6EB2F3D2" w14:textId="16FC2F5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6954817" w14:textId="132991A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2D740B8" w14:textId="17FB6104" w:rsidTr="00455902">
        <w:tc>
          <w:tcPr>
            <w:tcW w:w="630" w:type="dxa"/>
          </w:tcPr>
          <w:p w14:paraId="3D8E4358" w14:textId="3946871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812" w:type="dxa"/>
            <w:vAlign w:val="bottom"/>
          </w:tcPr>
          <w:p w14:paraId="15BA4D67" w14:textId="766E582B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sefiafadia@gmail.com</w:t>
              </w:r>
            </w:hyperlink>
          </w:p>
        </w:tc>
        <w:tc>
          <w:tcPr>
            <w:tcW w:w="1316" w:type="dxa"/>
            <w:vAlign w:val="bottom"/>
          </w:tcPr>
          <w:p w14:paraId="2738385E" w14:textId="0BF350A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CE09C0D" w14:textId="03CF116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710200E" w14:textId="0C507AA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239E34B" w14:textId="00E2D02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695552A3" w14:textId="63B0464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1C594F2" w14:textId="3CC4E84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33B4474" w14:textId="33EFCE1F" w:rsidTr="00455902">
        <w:tc>
          <w:tcPr>
            <w:tcW w:w="630" w:type="dxa"/>
          </w:tcPr>
          <w:p w14:paraId="06DAB321" w14:textId="61BA0D6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1812" w:type="dxa"/>
            <w:vAlign w:val="bottom"/>
          </w:tcPr>
          <w:p w14:paraId="0F16BC21" w14:textId="366A4407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fadhilarahma1003@gmail.com</w:t>
            </w:r>
          </w:p>
        </w:tc>
        <w:tc>
          <w:tcPr>
            <w:tcW w:w="1316" w:type="dxa"/>
            <w:vAlign w:val="bottom"/>
          </w:tcPr>
          <w:p w14:paraId="763BE7DF" w14:textId="106AB60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514A0B4" w14:textId="38BA680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73B8928" w14:textId="067E6AB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E02C225" w14:textId="1858045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Tengah</w:t>
            </w:r>
          </w:p>
        </w:tc>
        <w:tc>
          <w:tcPr>
            <w:tcW w:w="1350" w:type="dxa"/>
            <w:vAlign w:val="bottom"/>
          </w:tcPr>
          <w:p w14:paraId="651D3908" w14:textId="7C85552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1C35CAC" w14:textId="6910430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FCD7A97" w14:textId="0EC6EB0F" w:rsidTr="00455902">
        <w:tc>
          <w:tcPr>
            <w:tcW w:w="630" w:type="dxa"/>
          </w:tcPr>
          <w:p w14:paraId="43BE0C74" w14:textId="39A1B05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12" w:type="dxa"/>
            <w:vAlign w:val="bottom"/>
          </w:tcPr>
          <w:p w14:paraId="6CF090C9" w14:textId="25C08B9F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mohamad.al@students.amikom.ac.id </w:t>
            </w:r>
          </w:p>
        </w:tc>
        <w:tc>
          <w:tcPr>
            <w:tcW w:w="1316" w:type="dxa"/>
            <w:vAlign w:val="bottom"/>
          </w:tcPr>
          <w:p w14:paraId="63EF5645" w14:textId="68D5A7F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04D88229" w14:textId="2408D6C9" w:rsidR="00464F49" w:rsidRPr="00EF1849" w:rsidRDefault="00702D8D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≥ 44 </w:t>
            </w:r>
            <w:proofErr w:type="spellStart"/>
            <w:r w:rsidR="00464F49"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23E0CD9" w14:textId="63ABEB97" w:rsidR="00464F49" w:rsidRPr="00EF1849" w:rsidRDefault="00B41753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Pegawai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Swasta</w:t>
            </w:r>
            <w:proofErr w:type="spellEnd"/>
          </w:p>
        </w:tc>
        <w:tc>
          <w:tcPr>
            <w:tcW w:w="2038" w:type="dxa"/>
            <w:vAlign w:val="bottom"/>
          </w:tcPr>
          <w:p w14:paraId="69051B65" w14:textId="49478C19" w:rsidR="00464F49" w:rsidRPr="00EF1849" w:rsidRDefault="00F34EA5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082E7338" w14:textId="221FC16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0345740" w14:textId="2FE9910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63B4374" w14:textId="7303D996" w:rsidTr="00455902">
        <w:tc>
          <w:tcPr>
            <w:tcW w:w="630" w:type="dxa"/>
          </w:tcPr>
          <w:p w14:paraId="38E4F7C7" w14:textId="0AF5E33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812" w:type="dxa"/>
            <w:vAlign w:val="bottom"/>
          </w:tcPr>
          <w:p w14:paraId="43027020" w14:textId="66B92CC0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clarissarosarie28@gmail.com</w:t>
            </w:r>
          </w:p>
        </w:tc>
        <w:tc>
          <w:tcPr>
            <w:tcW w:w="1316" w:type="dxa"/>
            <w:vAlign w:val="bottom"/>
          </w:tcPr>
          <w:p w14:paraId="4F944581" w14:textId="679AB4B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E74D548" w14:textId="51E518B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68A6E292" w14:textId="657C68F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B31CBBD" w14:textId="246978C7" w:rsidR="00464F49" w:rsidRPr="00EF1849" w:rsidRDefault="00E443E8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50" w:type="dxa"/>
            <w:vAlign w:val="bottom"/>
          </w:tcPr>
          <w:p w14:paraId="1842C898" w14:textId="374C8F4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5BF3731" w14:textId="2E6DC00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93ECD1B" w14:textId="43B54A03" w:rsidTr="00455902">
        <w:tc>
          <w:tcPr>
            <w:tcW w:w="630" w:type="dxa"/>
          </w:tcPr>
          <w:p w14:paraId="2A976799" w14:textId="161AECB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12" w:type="dxa"/>
            <w:vAlign w:val="bottom"/>
          </w:tcPr>
          <w:p w14:paraId="0D6E23BD" w14:textId="459739A5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putriyulizaanjengsari@gmail.com</w:t>
              </w:r>
            </w:hyperlink>
          </w:p>
        </w:tc>
        <w:tc>
          <w:tcPr>
            <w:tcW w:w="1316" w:type="dxa"/>
            <w:vAlign w:val="bottom"/>
          </w:tcPr>
          <w:p w14:paraId="555DC441" w14:textId="351454A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4BE05D4C" w14:textId="0BBC579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C9E59A3" w14:textId="70D2C03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BBECF58" w14:textId="2A817AE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4C7A6121" w14:textId="0F21430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CE52EA2" w14:textId="436D1B3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AC696AC" w14:textId="1F3AB2A7" w:rsidTr="00455902">
        <w:tc>
          <w:tcPr>
            <w:tcW w:w="630" w:type="dxa"/>
          </w:tcPr>
          <w:p w14:paraId="494F2FF8" w14:textId="21F79DE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812" w:type="dxa"/>
            <w:vAlign w:val="bottom"/>
          </w:tcPr>
          <w:p w14:paraId="7DF0088B" w14:textId="58991791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divafebriansani@gmail.com</w:t>
            </w:r>
          </w:p>
        </w:tc>
        <w:tc>
          <w:tcPr>
            <w:tcW w:w="1316" w:type="dxa"/>
            <w:vAlign w:val="bottom"/>
          </w:tcPr>
          <w:p w14:paraId="7C84B953" w14:textId="67FF978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73F3647" w14:textId="1594B51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0E89EEC" w14:textId="6024CF9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6B7E41B" w14:textId="49E97063" w:rsidR="00464F49" w:rsidRPr="00EF1849" w:rsidRDefault="00E443E8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50" w:type="dxa"/>
            <w:vAlign w:val="bottom"/>
          </w:tcPr>
          <w:p w14:paraId="5B27AB4A" w14:textId="0A14374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9E4742E" w14:textId="4BB925A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A16169D" w14:textId="3C49D570" w:rsidTr="00455902">
        <w:tc>
          <w:tcPr>
            <w:tcW w:w="630" w:type="dxa"/>
          </w:tcPr>
          <w:p w14:paraId="7F8EFF26" w14:textId="337202C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812" w:type="dxa"/>
            <w:vAlign w:val="bottom"/>
          </w:tcPr>
          <w:p w14:paraId="2BDF5DA0" w14:textId="042A0B04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bagasrozan14@gmail.com</w:t>
            </w:r>
          </w:p>
        </w:tc>
        <w:tc>
          <w:tcPr>
            <w:tcW w:w="1316" w:type="dxa"/>
            <w:vAlign w:val="bottom"/>
          </w:tcPr>
          <w:p w14:paraId="331790AD" w14:textId="536402B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32FA7BB3" w14:textId="55DF874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8B37DBC" w14:textId="7F3C334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6B699F88" w14:textId="0191A37A" w:rsidR="00464F49" w:rsidRPr="00EF1849" w:rsidRDefault="00E443E8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350" w:type="dxa"/>
            <w:vAlign w:val="bottom"/>
          </w:tcPr>
          <w:p w14:paraId="70270627" w14:textId="4499AEA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78E0386" w14:textId="18E6655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6DCCD05" w14:textId="1E2A23B8" w:rsidTr="00455902">
        <w:tc>
          <w:tcPr>
            <w:tcW w:w="630" w:type="dxa"/>
          </w:tcPr>
          <w:p w14:paraId="2C6E4FBD" w14:textId="37E0A3C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812" w:type="dxa"/>
            <w:vAlign w:val="bottom"/>
          </w:tcPr>
          <w:p w14:paraId="1EF5E32C" w14:textId="5BF55D29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ristinur.2022@student.uny.ac.id</w:t>
            </w:r>
          </w:p>
        </w:tc>
        <w:tc>
          <w:tcPr>
            <w:tcW w:w="1316" w:type="dxa"/>
            <w:vAlign w:val="bottom"/>
          </w:tcPr>
          <w:p w14:paraId="5A18DCD5" w14:textId="3EC9BC1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3237623" w14:textId="3386409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8E2DC9B" w14:textId="43876AA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78619D6" w14:textId="25FBB36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44C0550" w14:textId="56CE334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1A8FD05" w14:textId="59CB77A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3E6A351" w14:textId="5AFF84FA" w:rsidTr="00455902">
        <w:tc>
          <w:tcPr>
            <w:tcW w:w="630" w:type="dxa"/>
          </w:tcPr>
          <w:p w14:paraId="5FB1F309" w14:textId="3FF7877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812" w:type="dxa"/>
            <w:vAlign w:val="bottom"/>
          </w:tcPr>
          <w:p w14:paraId="48C57F47" w14:textId="6F03DD63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ade222fip.2021@student.uny.ac.id </w:t>
            </w:r>
          </w:p>
        </w:tc>
        <w:tc>
          <w:tcPr>
            <w:tcW w:w="1316" w:type="dxa"/>
            <w:vAlign w:val="bottom"/>
          </w:tcPr>
          <w:p w14:paraId="5BB0ACEB" w14:textId="5C41975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935BC93" w14:textId="08C3193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C51A7BF" w14:textId="3D13764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51245EF" w14:textId="441E901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6B910F26" w14:textId="3F92193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79D54B2" w14:textId="6DB922F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7767FA4" w14:textId="09C6FD65" w:rsidTr="00455902">
        <w:tc>
          <w:tcPr>
            <w:tcW w:w="630" w:type="dxa"/>
          </w:tcPr>
          <w:p w14:paraId="62141C23" w14:textId="1615DF3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812" w:type="dxa"/>
            <w:vAlign w:val="bottom"/>
          </w:tcPr>
          <w:p w14:paraId="38885005" w14:textId="4CAFEAF8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rayikunii@gmail.com</w:t>
              </w:r>
            </w:hyperlink>
          </w:p>
        </w:tc>
        <w:tc>
          <w:tcPr>
            <w:tcW w:w="1316" w:type="dxa"/>
            <w:vAlign w:val="bottom"/>
          </w:tcPr>
          <w:p w14:paraId="60729978" w14:textId="5B58E94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2660FB1" w14:textId="35BA705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BD495A6" w14:textId="2EADC4C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326564F" w14:textId="638AD77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75A02B05" w14:textId="62DF08F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1F3BF2B" w14:textId="727F68D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E01F1BF" w14:textId="6EF9A64A" w:rsidTr="00455902">
        <w:tc>
          <w:tcPr>
            <w:tcW w:w="630" w:type="dxa"/>
          </w:tcPr>
          <w:p w14:paraId="080B7167" w14:textId="60201C4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812" w:type="dxa"/>
            <w:vAlign w:val="bottom"/>
          </w:tcPr>
          <w:p w14:paraId="3A0A2016" w14:textId="7903B5F5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ericafebriana9@gmail.com</w:t>
            </w:r>
          </w:p>
        </w:tc>
        <w:tc>
          <w:tcPr>
            <w:tcW w:w="1316" w:type="dxa"/>
            <w:vAlign w:val="bottom"/>
          </w:tcPr>
          <w:p w14:paraId="317DB127" w14:textId="7CF9695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BE3689D" w14:textId="2E11E09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C1B6045" w14:textId="5B62121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C3BA80B" w14:textId="6078B58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26B44FAB" w14:textId="21678A0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A6D64A2" w14:textId="1CE718B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99A6506" w14:textId="51BA8F84" w:rsidTr="00455902">
        <w:tc>
          <w:tcPr>
            <w:tcW w:w="630" w:type="dxa"/>
          </w:tcPr>
          <w:p w14:paraId="6BA3F849" w14:textId="4AEA134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812" w:type="dxa"/>
            <w:vAlign w:val="bottom"/>
          </w:tcPr>
          <w:p w14:paraId="0C7908CD" w14:textId="1E686CBF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dianlarasati.0702@gmail.com</w:t>
            </w:r>
          </w:p>
        </w:tc>
        <w:tc>
          <w:tcPr>
            <w:tcW w:w="1316" w:type="dxa"/>
            <w:vAlign w:val="bottom"/>
          </w:tcPr>
          <w:p w14:paraId="1A5352C1" w14:textId="074AD25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7F0B2A44" w14:textId="036CFA7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E64A00F" w14:textId="5C5C6DA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F3087B5" w14:textId="11D949A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FE4581A" w14:textId="1C260A8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D208DBF" w14:textId="68AB048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9ED0979" w14:textId="64EACD93" w:rsidTr="00455902">
        <w:tc>
          <w:tcPr>
            <w:tcW w:w="630" w:type="dxa"/>
          </w:tcPr>
          <w:p w14:paraId="03223F6C" w14:textId="10F2872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812" w:type="dxa"/>
            <w:vAlign w:val="bottom"/>
          </w:tcPr>
          <w:p w14:paraId="53E7B41A" w14:textId="2720A5CB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ekafbtxixix@gmail.com </w:t>
            </w:r>
          </w:p>
        </w:tc>
        <w:tc>
          <w:tcPr>
            <w:tcW w:w="1316" w:type="dxa"/>
            <w:vAlign w:val="bottom"/>
          </w:tcPr>
          <w:p w14:paraId="7AF5272E" w14:textId="5C746C8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397BE944" w14:textId="63AE020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75F9BB2" w14:textId="60E8223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EF448F3" w14:textId="57EB28F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32DC87CC" w14:textId="7A6E9F6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EDD5D8A" w14:textId="03D8D0A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7C96934" w14:textId="2D5A4882" w:rsidTr="00455902">
        <w:tc>
          <w:tcPr>
            <w:tcW w:w="630" w:type="dxa"/>
          </w:tcPr>
          <w:p w14:paraId="059120E1" w14:textId="433890E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812" w:type="dxa"/>
            <w:vAlign w:val="bottom"/>
          </w:tcPr>
          <w:p w14:paraId="2BA71AE0" w14:textId="0C9E0BA7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aliifah33@gmail.com</w:t>
              </w:r>
            </w:hyperlink>
          </w:p>
        </w:tc>
        <w:tc>
          <w:tcPr>
            <w:tcW w:w="1316" w:type="dxa"/>
            <w:vAlign w:val="bottom"/>
          </w:tcPr>
          <w:p w14:paraId="44BED3A0" w14:textId="7974933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3CF47B5" w14:textId="45BF25A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65B54306" w14:textId="44769EA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127DF684" w14:textId="738F666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627F2766" w14:textId="00E7164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B9C60BD" w14:textId="2FC8B5C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4BC3B0E6" w14:textId="393837BC" w:rsidTr="00455902">
        <w:tc>
          <w:tcPr>
            <w:tcW w:w="630" w:type="dxa"/>
          </w:tcPr>
          <w:p w14:paraId="34D5E60E" w14:textId="6C1BD9A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812" w:type="dxa"/>
            <w:vAlign w:val="bottom"/>
          </w:tcPr>
          <w:p w14:paraId="0CE76BB9" w14:textId="4FEB73F0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anjanisunaryo@gmail.com</w:t>
            </w:r>
          </w:p>
        </w:tc>
        <w:tc>
          <w:tcPr>
            <w:tcW w:w="1316" w:type="dxa"/>
            <w:vAlign w:val="bottom"/>
          </w:tcPr>
          <w:p w14:paraId="251C5A5F" w14:textId="083FAD5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38948CB0" w14:textId="337E2EB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6A511D9" w14:textId="15B16FB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94DB8FD" w14:textId="5F58024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70FFD142" w14:textId="3C4D869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CBEF18D" w14:textId="41F2BF2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4E5FC3AE" w14:textId="0445884A" w:rsidTr="00455902">
        <w:tc>
          <w:tcPr>
            <w:tcW w:w="630" w:type="dxa"/>
          </w:tcPr>
          <w:p w14:paraId="2D663ED9" w14:textId="037A303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812" w:type="dxa"/>
            <w:vAlign w:val="bottom"/>
          </w:tcPr>
          <w:p w14:paraId="4685D5C3" w14:textId="2C07F793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Lutfiahmaulani.2022@student.uny.ac.id</w:t>
              </w:r>
            </w:hyperlink>
          </w:p>
        </w:tc>
        <w:tc>
          <w:tcPr>
            <w:tcW w:w="1316" w:type="dxa"/>
            <w:vAlign w:val="bottom"/>
          </w:tcPr>
          <w:p w14:paraId="176665E5" w14:textId="0DE8F9A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83FD50E" w14:textId="14EA488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9EE2078" w14:textId="5317B3C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EB44C0A" w14:textId="4E5CA36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58AD59C6" w14:textId="05322E6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A8A3F18" w14:textId="189D156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8ECBE62" w14:textId="24A36F1C" w:rsidTr="00455902">
        <w:tc>
          <w:tcPr>
            <w:tcW w:w="630" w:type="dxa"/>
          </w:tcPr>
          <w:p w14:paraId="4AE2BA9C" w14:textId="01997A2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812" w:type="dxa"/>
            <w:vAlign w:val="bottom"/>
          </w:tcPr>
          <w:p w14:paraId="771DC8B0" w14:textId="19C54B0A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Lutfiahspensa.7@gmail.com</w:t>
            </w:r>
          </w:p>
        </w:tc>
        <w:tc>
          <w:tcPr>
            <w:tcW w:w="1316" w:type="dxa"/>
            <w:vAlign w:val="bottom"/>
          </w:tcPr>
          <w:p w14:paraId="4CA8F5DB" w14:textId="3DBD835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15EA96E" w14:textId="1B96939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0EDC75D" w14:textId="4F5862C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CA42FB7" w14:textId="52F4998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4CD1163A" w14:textId="712BAE1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CEA5486" w14:textId="5D4B44D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976E067" w14:textId="34B959DE" w:rsidTr="00455902">
        <w:tc>
          <w:tcPr>
            <w:tcW w:w="630" w:type="dxa"/>
          </w:tcPr>
          <w:p w14:paraId="7D5077AF" w14:textId="77EF72B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812" w:type="dxa"/>
            <w:vAlign w:val="bottom"/>
          </w:tcPr>
          <w:p w14:paraId="130C7CB9" w14:textId="4FDF65FE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nf7812735@gmail.com</w:t>
              </w:r>
            </w:hyperlink>
          </w:p>
        </w:tc>
        <w:tc>
          <w:tcPr>
            <w:tcW w:w="1316" w:type="dxa"/>
            <w:vAlign w:val="bottom"/>
          </w:tcPr>
          <w:p w14:paraId="61197A54" w14:textId="2A6438A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8C067BA" w14:textId="3CE4272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8F6C1FA" w14:textId="0CD37BA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73076AB" w14:textId="0CB3A3D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3D097741" w14:textId="33C18AE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5B97489" w14:textId="2B9CFB4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54CF2F6" w14:textId="76B89245" w:rsidTr="00455902">
        <w:tc>
          <w:tcPr>
            <w:tcW w:w="630" w:type="dxa"/>
          </w:tcPr>
          <w:p w14:paraId="508B9ADF" w14:textId="3810ED2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812" w:type="dxa"/>
            <w:vAlign w:val="bottom"/>
          </w:tcPr>
          <w:p w14:paraId="16C1337B" w14:textId="65B33B17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U@gmail.com </w:t>
            </w:r>
          </w:p>
        </w:tc>
        <w:tc>
          <w:tcPr>
            <w:tcW w:w="1316" w:type="dxa"/>
            <w:vAlign w:val="bottom"/>
          </w:tcPr>
          <w:p w14:paraId="0CE0C0B1" w14:textId="61DE6AA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B49B163" w14:textId="61C18DB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79F140D" w14:textId="283BE1C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65210078" w14:textId="62A1655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7FD294A0" w14:textId="22FBB4B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1D04D7D" w14:textId="40614A8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5DEBCA8" w14:textId="4F3987F4" w:rsidTr="00455902">
        <w:tc>
          <w:tcPr>
            <w:tcW w:w="630" w:type="dxa"/>
          </w:tcPr>
          <w:p w14:paraId="141184BD" w14:textId="7C672E0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12" w:type="dxa"/>
            <w:vAlign w:val="bottom"/>
          </w:tcPr>
          <w:p w14:paraId="7F1DF111" w14:textId="27EECB02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apriana.2021@student.uny.ic.id</w:t>
            </w:r>
          </w:p>
        </w:tc>
        <w:tc>
          <w:tcPr>
            <w:tcW w:w="1316" w:type="dxa"/>
            <w:vAlign w:val="bottom"/>
          </w:tcPr>
          <w:p w14:paraId="3AB61209" w14:textId="2CADAE6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DEC3F7F" w14:textId="2B44DF2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CE5256E" w14:textId="1C5171E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D115269" w14:textId="64B9AC9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36523643" w14:textId="2D4F90D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6D2189C8" w14:textId="6F74240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300CA37" w14:textId="3AAFBE4F" w:rsidTr="00455902">
        <w:tc>
          <w:tcPr>
            <w:tcW w:w="630" w:type="dxa"/>
          </w:tcPr>
          <w:p w14:paraId="7CF86D9E" w14:textId="1D5EF26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812" w:type="dxa"/>
            <w:vAlign w:val="bottom"/>
          </w:tcPr>
          <w:p w14:paraId="61923883" w14:textId="0EEEC38D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wahyullah508@gmail.com </w:t>
            </w:r>
          </w:p>
        </w:tc>
        <w:tc>
          <w:tcPr>
            <w:tcW w:w="1316" w:type="dxa"/>
            <w:vAlign w:val="bottom"/>
          </w:tcPr>
          <w:p w14:paraId="418EEC01" w14:textId="1E079DC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6ED0D2AA" w14:textId="01DC9F0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80B285D" w14:textId="7B8B5FE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BEA62D3" w14:textId="421E417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7B5088C0" w14:textId="6073635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324B1E6" w14:textId="559739B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7A43327" w14:textId="31C965D3" w:rsidTr="00455902">
        <w:tc>
          <w:tcPr>
            <w:tcW w:w="630" w:type="dxa"/>
          </w:tcPr>
          <w:p w14:paraId="705A7060" w14:textId="5E873EE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1812" w:type="dxa"/>
            <w:vAlign w:val="bottom"/>
          </w:tcPr>
          <w:p w14:paraId="58960F41" w14:textId="2EB9B61B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febriananingrum131@gmail.com</w:t>
              </w:r>
            </w:hyperlink>
          </w:p>
        </w:tc>
        <w:tc>
          <w:tcPr>
            <w:tcW w:w="1316" w:type="dxa"/>
            <w:vAlign w:val="bottom"/>
          </w:tcPr>
          <w:p w14:paraId="0FD41E89" w14:textId="253D7DC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57A5039" w14:textId="1D0B116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8137E6B" w14:textId="2CEA97C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64D4AE5" w14:textId="1DC1752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693C3276" w14:textId="45B6CA0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6541C02" w14:textId="258D45F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63CDD53" w14:textId="33C346BA" w:rsidTr="00455902">
        <w:tc>
          <w:tcPr>
            <w:tcW w:w="630" w:type="dxa"/>
          </w:tcPr>
          <w:p w14:paraId="514B40A6" w14:textId="0584EEB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812" w:type="dxa"/>
            <w:vAlign w:val="bottom"/>
          </w:tcPr>
          <w:p w14:paraId="4EFC0635" w14:textId="4EFAD228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pmela075@gmail.com</w:t>
              </w:r>
            </w:hyperlink>
          </w:p>
        </w:tc>
        <w:tc>
          <w:tcPr>
            <w:tcW w:w="1316" w:type="dxa"/>
            <w:vAlign w:val="bottom"/>
          </w:tcPr>
          <w:p w14:paraId="3586FA4B" w14:textId="430F90B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49C4149" w14:textId="109C781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94FD944" w14:textId="3ECD812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64CF72F9" w14:textId="21B9131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5DDBAD12" w14:textId="1071956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657D2AC7" w14:textId="37C3036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6F25ECC" w14:textId="0DDF1300" w:rsidTr="00455902">
        <w:tc>
          <w:tcPr>
            <w:tcW w:w="630" w:type="dxa"/>
          </w:tcPr>
          <w:p w14:paraId="380376F8" w14:textId="57C6072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812" w:type="dxa"/>
            <w:vAlign w:val="bottom"/>
          </w:tcPr>
          <w:p w14:paraId="77F7DC4F" w14:textId="014A4C77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titarahmi5@gmail.com</w:t>
              </w:r>
            </w:hyperlink>
          </w:p>
        </w:tc>
        <w:tc>
          <w:tcPr>
            <w:tcW w:w="1316" w:type="dxa"/>
            <w:vAlign w:val="bottom"/>
          </w:tcPr>
          <w:p w14:paraId="7ACBC931" w14:textId="472E95C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732C5E4" w14:textId="132626D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8BFFF36" w14:textId="6CDFFF5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BA06D62" w14:textId="541F429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321BE7A5" w14:textId="707DA45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1E8A065" w14:textId="4F676AD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8E48E78" w14:textId="145E21C7" w:rsidTr="00455902">
        <w:tc>
          <w:tcPr>
            <w:tcW w:w="630" w:type="dxa"/>
          </w:tcPr>
          <w:p w14:paraId="4B2BBE02" w14:textId="630CE02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12" w:type="dxa"/>
            <w:vAlign w:val="bottom"/>
          </w:tcPr>
          <w:p w14:paraId="68251CFA" w14:textId="411FFF80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faniaisnaagustin@gmail.com</w:t>
            </w:r>
          </w:p>
        </w:tc>
        <w:tc>
          <w:tcPr>
            <w:tcW w:w="1316" w:type="dxa"/>
            <w:vAlign w:val="bottom"/>
          </w:tcPr>
          <w:p w14:paraId="72D5A33F" w14:textId="6134544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48222E2" w14:textId="437184A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AE150EE" w14:textId="6854A95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F7E53BE" w14:textId="4E4A426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52E3552F" w14:textId="1F15F36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A429606" w14:textId="4D7B098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416F627B" w14:textId="67825000" w:rsidTr="00455902">
        <w:tc>
          <w:tcPr>
            <w:tcW w:w="630" w:type="dxa"/>
          </w:tcPr>
          <w:p w14:paraId="433A3855" w14:textId="0000C7A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812" w:type="dxa"/>
            <w:vAlign w:val="bottom"/>
          </w:tcPr>
          <w:p w14:paraId="2B8FEB33" w14:textId="089A4D95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faiarsyad5@gmail.com</w:t>
              </w:r>
            </w:hyperlink>
          </w:p>
        </w:tc>
        <w:tc>
          <w:tcPr>
            <w:tcW w:w="1316" w:type="dxa"/>
            <w:vAlign w:val="bottom"/>
          </w:tcPr>
          <w:p w14:paraId="4B3EC098" w14:textId="2F91D3A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4A0F48E1" w14:textId="0AF9602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FC71C7C" w14:textId="12F05F1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11271AC2" w14:textId="11E2D91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3DFB8B97" w14:textId="2828460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D43F887" w14:textId="042891A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B9F90F4" w14:textId="03A2156F" w:rsidTr="00455902">
        <w:tc>
          <w:tcPr>
            <w:tcW w:w="630" w:type="dxa"/>
          </w:tcPr>
          <w:p w14:paraId="6921EBA9" w14:textId="38F76EE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812" w:type="dxa"/>
            <w:vAlign w:val="bottom"/>
          </w:tcPr>
          <w:p w14:paraId="555AB093" w14:textId="124225D2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puspitawidyaningrum607@gmail.com</w:t>
              </w:r>
            </w:hyperlink>
          </w:p>
        </w:tc>
        <w:tc>
          <w:tcPr>
            <w:tcW w:w="1316" w:type="dxa"/>
            <w:vAlign w:val="bottom"/>
          </w:tcPr>
          <w:p w14:paraId="1334CCC0" w14:textId="087084E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CB51DAE" w14:textId="4090D15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69B6BE4" w14:textId="2A7DE1C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6C63F090" w14:textId="46B009F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4E7A0807" w14:textId="2C138BE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C1CF440" w14:textId="23695E5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B5DEEE8" w14:textId="7DD32C8A" w:rsidTr="00455902">
        <w:tc>
          <w:tcPr>
            <w:tcW w:w="630" w:type="dxa"/>
          </w:tcPr>
          <w:p w14:paraId="6388CB1D" w14:textId="0766D16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812" w:type="dxa"/>
            <w:vAlign w:val="bottom"/>
          </w:tcPr>
          <w:p w14:paraId="11E4F5B9" w14:textId="09284757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watierma423@gmail.com</w:t>
              </w:r>
            </w:hyperlink>
          </w:p>
        </w:tc>
        <w:tc>
          <w:tcPr>
            <w:tcW w:w="1316" w:type="dxa"/>
            <w:vAlign w:val="bottom"/>
          </w:tcPr>
          <w:p w14:paraId="17B37A0C" w14:textId="5FA8763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DB69F2E" w14:textId="34707F6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3B18427" w14:textId="3A4C88D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A47599A" w14:textId="6A7C5B0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2E0CCB60" w14:textId="04EB057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9609C8D" w14:textId="1C54BD7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8E02394" w14:textId="7A628EC8" w:rsidTr="00455902">
        <w:tc>
          <w:tcPr>
            <w:tcW w:w="630" w:type="dxa"/>
          </w:tcPr>
          <w:p w14:paraId="3DA31E3C" w14:textId="0E7C9EE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812" w:type="dxa"/>
            <w:vAlign w:val="bottom"/>
          </w:tcPr>
          <w:p w14:paraId="35CBC97A" w14:textId="5FF85EE1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afifahnurafroh@gmail.com</w:t>
            </w:r>
          </w:p>
        </w:tc>
        <w:tc>
          <w:tcPr>
            <w:tcW w:w="1316" w:type="dxa"/>
            <w:vAlign w:val="bottom"/>
          </w:tcPr>
          <w:p w14:paraId="65FD1374" w14:textId="5CCB774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545728F" w14:textId="022F7FC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9CA78DE" w14:textId="252B1E6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6CADC969" w14:textId="3FBCB16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0E7AA62C" w14:textId="473CA8C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20C8C63" w14:textId="79F56F3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74A9591" w14:textId="26728403" w:rsidTr="00455902">
        <w:tc>
          <w:tcPr>
            <w:tcW w:w="630" w:type="dxa"/>
          </w:tcPr>
          <w:p w14:paraId="09C1C7D3" w14:textId="5DE9FEF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812" w:type="dxa"/>
            <w:vAlign w:val="bottom"/>
          </w:tcPr>
          <w:p w14:paraId="6A1BA212" w14:textId="2884C44A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anisaeka.2021@student.uny.ac.id</w:t>
              </w:r>
            </w:hyperlink>
          </w:p>
        </w:tc>
        <w:tc>
          <w:tcPr>
            <w:tcW w:w="1316" w:type="dxa"/>
            <w:vAlign w:val="bottom"/>
          </w:tcPr>
          <w:p w14:paraId="41258420" w14:textId="04AB456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CD1F504" w14:textId="0A760DA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A4E5841" w14:textId="023A8EB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1CE7F21" w14:textId="44EF579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4310920" w14:textId="7D2497C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23F3CF6" w14:textId="57B8B44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1AEBAAA" w14:textId="1F1262FD" w:rsidTr="00455902">
        <w:tc>
          <w:tcPr>
            <w:tcW w:w="630" w:type="dxa"/>
          </w:tcPr>
          <w:p w14:paraId="6358C2A0" w14:textId="74E7B9F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812" w:type="dxa"/>
            <w:vAlign w:val="bottom"/>
          </w:tcPr>
          <w:p w14:paraId="5F2F63FE" w14:textId="3F1AED81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zahraazzaa0245@gmail.com</w:t>
            </w:r>
          </w:p>
        </w:tc>
        <w:tc>
          <w:tcPr>
            <w:tcW w:w="1316" w:type="dxa"/>
            <w:vAlign w:val="bottom"/>
          </w:tcPr>
          <w:p w14:paraId="381BE862" w14:textId="3991F76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4760659D" w14:textId="7F0DC24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7A793E1" w14:textId="1B81E3E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5FA5D8F" w14:textId="2CFF65F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524D7E5F" w14:textId="7FDF052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F6C518A" w14:textId="63E7CD4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5F202C8" w14:textId="1980D581" w:rsidTr="00455902">
        <w:tc>
          <w:tcPr>
            <w:tcW w:w="630" w:type="dxa"/>
          </w:tcPr>
          <w:p w14:paraId="473BD50A" w14:textId="78D5862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812" w:type="dxa"/>
            <w:vAlign w:val="bottom"/>
          </w:tcPr>
          <w:p w14:paraId="5D68ACD5" w14:textId="07165126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harvirahmawan@gmail.com</w:t>
            </w:r>
          </w:p>
        </w:tc>
        <w:tc>
          <w:tcPr>
            <w:tcW w:w="1316" w:type="dxa"/>
            <w:vAlign w:val="bottom"/>
          </w:tcPr>
          <w:p w14:paraId="13BB5D2B" w14:textId="2FCDF23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6E7B0952" w14:textId="686FCDB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B373CBE" w14:textId="61105A6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5120D55" w14:textId="5CF86E9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4F0AC644" w14:textId="29D4B56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E8B7C71" w14:textId="4EBBB27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EAC0057" w14:textId="4831FF4D" w:rsidTr="00455902">
        <w:tc>
          <w:tcPr>
            <w:tcW w:w="630" w:type="dxa"/>
          </w:tcPr>
          <w:p w14:paraId="00616310" w14:textId="32886F2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812" w:type="dxa"/>
            <w:vAlign w:val="bottom"/>
          </w:tcPr>
          <w:p w14:paraId="33221D54" w14:textId="77C6DAC9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taranggarizal.2022@student.uny.ac.id</w:t>
              </w:r>
            </w:hyperlink>
          </w:p>
        </w:tc>
        <w:tc>
          <w:tcPr>
            <w:tcW w:w="1316" w:type="dxa"/>
            <w:vAlign w:val="bottom"/>
          </w:tcPr>
          <w:p w14:paraId="3ECBE20E" w14:textId="0AD28EE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7C07DF97" w14:textId="3F056FE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188DE2E" w14:textId="4B68F13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6066358" w14:textId="41B8060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AE21DB6" w14:textId="6040185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11BF760" w14:textId="11BAD24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690E131" w14:textId="68EE05E0" w:rsidTr="00455902">
        <w:tc>
          <w:tcPr>
            <w:tcW w:w="630" w:type="dxa"/>
          </w:tcPr>
          <w:p w14:paraId="1795C780" w14:textId="371CA45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812" w:type="dxa"/>
            <w:vAlign w:val="bottom"/>
          </w:tcPr>
          <w:p w14:paraId="68132E53" w14:textId="2336DB6D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muhammadrajeev.2022@student.uny.ac.id</w:t>
            </w:r>
          </w:p>
        </w:tc>
        <w:tc>
          <w:tcPr>
            <w:tcW w:w="1316" w:type="dxa"/>
            <w:vAlign w:val="bottom"/>
          </w:tcPr>
          <w:p w14:paraId="42E5022A" w14:textId="4AC1537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53F40DF1" w14:textId="0B1D364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E660EDC" w14:textId="13FAB5F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EC18600" w14:textId="4BCC0C9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4AADD3D" w14:textId="15F2BF5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E6440B7" w14:textId="4722C7F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7950F71" w14:textId="371353E5" w:rsidTr="00455902">
        <w:tc>
          <w:tcPr>
            <w:tcW w:w="630" w:type="dxa"/>
          </w:tcPr>
          <w:p w14:paraId="5F1C1022" w14:textId="60D9D63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812" w:type="dxa"/>
            <w:vAlign w:val="bottom"/>
          </w:tcPr>
          <w:p w14:paraId="52A3C171" w14:textId="478EBF3A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alifiaristu.2022@student.uny.ac.id</w:t>
              </w:r>
            </w:hyperlink>
          </w:p>
        </w:tc>
        <w:tc>
          <w:tcPr>
            <w:tcW w:w="1316" w:type="dxa"/>
            <w:vAlign w:val="bottom"/>
          </w:tcPr>
          <w:p w14:paraId="6F40E4C3" w14:textId="75AAE4D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FD46F51" w14:textId="300A5CA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D5517A8" w14:textId="1424205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A214FEC" w14:textId="6E0BD2B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75AD3816" w14:textId="1CA3182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B86407E" w14:textId="1C5E091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F8A9DB0" w14:textId="68652CD7" w:rsidTr="00455902">
        <w:tc>
          <w:tcPr>
            <w:tcW w:w="630" w:type="dxa"/>
          </w:tcPr>
          <w:p w14:paraId="1C7E2C9B" w14:textId="1FFC5E7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812" w:type="dxa"/>
            <w:vAlign w:val="bottom"/>
          </w:tcPr>
          <w:p w14:paraId="2F8205E2" w14:textId="2A9D37C6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dheasandra.2022@student.uny.ac.id</w:t>
              </w:r>
            </w:hyperlink>
          </w:p>
        </w:tc>
        <w:tc>
          <w:tcPr>
            <w:tcW w:w="1316" w:type="dxa"/>
            <w:vAlign w:val="bottom"/>
          </w:tcPr>
          <w:p w14:paraId="2A288532" w14:textId="381B428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38EAE6C1" w14:textId="2E26C30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BF224A0" w14:textId="48F9B8B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1CB30476" w14:textId="569FE33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6947F36E" w14:textId="37E1E50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C7612BE" w14:textId="5E8FF10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88F10B0" w14:textId="28B9C650" w:rsidTr="00455902">
        <w:tc>
          <w:tcPr>
            <w:tcW w:w="630" w:type="dxa"/>
          </w:tcPr>
          <w:p w14:paraId="33D05090" w14:textId="2FC1BF1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812" w:type="dxa"/>
            <w:vAlign w:val="bottom"/>
          </w:tcPr>
          <w:p w14:paraId="59AF863E" w14:textId="38D87DB6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saadahvida0811@gmail.com</w:t>
            </w:r>
          </w:p>
        </w:tc>
        <w:tc>
          <w:tcPr>
            <w:tcW w:w="1316" w:type="dxa"/>
            <w:vAlign w:val="bottom"/>
          </w:tcPr>
          <w:p w14:paraId="3DBDE1E0" w14:textId="08D36D0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FF00ACE" w14:textId="31CC852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68D759A3" w14:textId="2F30422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8486796" w14:textId="4EDB9C8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64AF5222" w14:textId="701B65F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9F9A2E2" w14:textId="531E776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F7A1ABD" w14:textId="78EA9E4D" w:rsidTr="00455902">
        <w:tc>
          <w:tcPr>
            <w:tcW w:w="630" w:type="dxa"/>
          </w:tcPr>
          <w:p w14:paraId="63800042" w14:textId="36CBF15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812" w:type="dxa"/>
            <w:vAlign w:val="bottom"/>
          </w:tcPr>
          <w:p w14:paraId="4096D964" w14:textId="645B84E8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elsamarlinda529@gmail.com </w:t>
            </w:r>
          </w:p>
        </w:tc>
        <w:tc>
          <w:tcPr>
            <w:tcW w:w="1316" w:type="dxa"/>
            <w:vAlign w:val="bottom"/>
          </w:tcPr>
          <w:p w14:paraId="761E9D01" w14:textId="320ADD1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7CDB5AD9" w14:textId="1E46E18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58E8F84" w14:textId="696603A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3567109" w14:textId="5A0FC23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497F29E4" w14:textId="66230E8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BC7E6E2" w14:textId="52D8814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F7AEAB4" w14:textId="1EF15022" w:rsidTr="00455902">
        <w:tc>
          <w:tcPr>
            <w:tcW w:w="630" w:type="dxa"/>
          </w:tcPr>
          <w:p w14:paraId="5A608360" w14:textId="48F5EA8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812" w:type="dxa"/>
            <w:vAlign w:val="bottom"/>
          </w:tcPr>
          <w:p w14:paraId="439CD4FD" w14:textId="2606B7A9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Nur.azizah.lan@gmail.com </w:t>
            </w:r>
          </w:p>
        </w:tc>
        <w:tc>
          <w:tcPr>
            <w:tcW w:w="1316" w:type="dxa"/>
            <w:vAlign w:val="bottom"/>
          </w:tcPr>
          <w:p w14:paraId="72A3C2F3" w14:textId="65D1A27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89A2D20" w14:textId="2E64E70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B44C33A" w14:textId="09A69CF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679360D0" w14:textId="299A075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21B5C4E4" w14:textId="69F0C5E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A9BEEA3" w14:textId="56E4D4E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73A87E4" w14:textId="3B1EA53A" w:rsidTr="00455902">
        <w:tc>
          <w:tcPr>
            <w:tcW w:w="630" w:type="dxa"/>
          </w:tcPr>
          <w:p w14:paraId="798AA9C5" w14:textId="1D33DE3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812" w:type="dxa"/>
            <w:vAlign w:val="bottom"/>
          </w:tcPr>
          <w:p w14:paraId="579FD51D" w14:textId="6AC0A024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anawidiyati341@gmail.com</w:t>
            </w:r>
          </w:p>
        </w:tc>
        <w:tc>
          <w:tcPr>
            <w:tcW w:w="1316" w:type="dxa"/>
            <w:vAlign w:val="bottom"/>
          </w:tcPr>
          <w:p w14:paraId="29BF9EC4" w14:textId="3653600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9626957" w14:textId="212DA35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14758BB" w14:textId="57E1A41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3B92EBA" w14:textId="1518E5F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59803DD6" w14:textId="54E4201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1B57CE3" w14:textId="23C8F77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BE99EA9" w14:textId="4A84C9A3" w:rsidTr="00455902">
        <w:tc>
          <w:tcPr>
            <w:tcW w:w="630" w:type="dxa"/>
          </w:tcPr>
          <w:p w14:paraId="5B7C02A1" w14:textId="69DFD5C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1812" w:type="dxa"/>
            <w:vAlign w:val="bottom"/>
          </w:tcPr>
          <w:p w14:paraId="3F7DBB4C" w14:textId="7FB66BAA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Sifrohayu.2022@student.uny.ac.id</w:t>
              </w:r>
            </w:hyperlink>
          </w:p>
        </w:tc>
        <w:tc>
          <w:tcPr>
            <w:tcW w:w="1316" w:type="dxa"/>
            <w:vAlign w:val="bottom"/>
          </w:tcPr>
          <w:p w14:paraId="55872029" w14:textId="3798362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4D353B0" w14:textId="4E0A359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8E1203F" w14:textId="0662300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AD853E2" w14:textId="773AAEC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EBB5F83" w14:textId="4EB07DB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63383C64" w14:textId="6FCA5DA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7CBB2D0" w14:textId="7F71C1C9" w:rsidTr="00455902">
        <w:tc>
          <w:tcPr>
            <w:tcW w:w="630" w:type="dxa"/>
          </w:tcPr>
          <w:p w14:paraId="0C78841A" w14:textId="4B18A37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812" w:type="dxa"/>
            <w:vAlign w:val="bottom"/>
          </w:tcPr>
          <w:p w14:paraId="06709099" w14:textId="0E5C43CC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nanadhona13@gmail.com</w:t>
            </w:r>
          </w:p>
        </w:tc>
        <w:tc>
          <w:tcPr>
            <w:tcW w:w="1316" w:type="dxa"/>
            <w:vAlign w:val="bottom"/>
          </w:tcPr>
          <w:p w14:paraId="2767E512" w14:textId="65632E5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28FCC72" w14:textId="230ADB6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338CE53" w14:textId="7FD92C3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1DDC4EE" w14:textId="21512DF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EA07CD1" w14:textId="63D350A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A2426B8" w14:textId="4176DBA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4E552DD" w14:textId="67EE2D7E" w:rsidTr="00455902">
        <w:tc>
          <w:tcPr>
            <w:tcW w:w="630" w:type="dxa"/>
          </w:tcPr>
          <w:p w14:paraId="3C97B625" w14:textId="0B44996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812" w:type="dxa"/>
            <w:vAlign w:val="bottom"/>
          </w:tcPr>
          <w:p w14:paraId="23338874" w14:textId="04A18EF4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meilanininguh@gmail.com</w:t>
            </w:r>
          </w:p>
        </w:tc>
        <w:tc>
          <w:tcPr>
            <w:tcW w:w="1316" w:type="dxa"/>
            <w:vAlign w:val="bottom"/>
          </w:tcPr>
          <w:p w14:paraId="0B0689E8" w14:textId="28F4CEB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4B78805" w14:textId="520229D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8ACA135" w14:textId="4981681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8FE57DB" w14:textId="425E273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1EEE55B" w14:textId="3CCB31C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7543402" w14:textId="07D6752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78524EF" w14:textId="345C0685" w:rsidTr="00455902">
        <w:tc>
          <w:tcPr>
            <w:tcW w:w="630" w:type="dxa"/>
          </w:tcPr>
          <w:p w14:paraId="3CA8A9FF" w14:textId="61BCBCB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812" w:type="dxa"/>
            <w:vAlign w:val="bottom"/>
          </w:tcPr>
          <w:p w14:paraId="2D8E80F1" w14:textId="44F5CFB4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herfanulilruli@gmail.com</w:t>
            </w:r>
          </w:p>
        </w:tc>
        <w:tc>
          <w:tcPr>
            <w:tcW w:w="1316" w:type="dxa"/>
            <w:vAlign w:val="bottom"/>
          </w:tcPr>
          <w:p w14:paraId="4EF56734" w14:textId="52AA1A0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0167EEFD" w14:textId="37C9E9E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F2C4D25" w14:textId="0482D97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16A0412" w14:textId="3114315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2BF6BA7C" w14:textId="5A42525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972F555" w14:textId="49595C4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DF878DE" w14:textId="5A3A8FA0" w:rsidTr="00455902">
        <w:tc>
          <w:tcPr>
            <w:tcW w:w="630" w:type="dxa"/>
          </w:tcPr>
          <w:p w14:paraId="09E6C603" w14:textId="20A14F5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12" w:type="dxa"/>
            <w:vAlign w:val="bottom"/>
          </w:tcPr>
          <w:p w14:paraId="754704C1" w14:textId="5A668B1E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maimunahnurul.2022@student.uny.ac.id</w:t>
              </w:r>
            </w:hyperlink>
          </w:p>
        </w:tc>
        <w:tc>
          <w:tcPr>
            <w:tcW w:w="1316" w:type="dxa"/>
            <w:vAlign w:val="bottom"/>
          </w:tcPr>
          <w:p w14:paraId="408E4BA3" w14:textId="62B5E53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55C22D0" w14:textId="50CE3AE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0CCBAA5" w14:textId="2ADCF93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6C6C92E4" w14:textId="6EB4C85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05708E4" w14:textId="3D5E081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3A4CD7C" w14:textId="04367E2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0555130" w14:textId="346BD827" w:rsidTr="00455902">
        <w:tc>
          <w:tcPr>
            <w:tcW w:w="630" w:type="dxa"/>
          </w:tcPr>
          <w:p w14:paraId="3041AF85" w14:textId="580658D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812" w:type="dxa"/>
            <w:vAlign w:val="bottom"/>
          </w:tcPr>
          <w:p w14:paraId="62F7571C" w14:textId="6F56F718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khoridatunnafisah01@gmail.com</w:t>
              </w:r>
            </w:hyperlink>
          </w:p>
        </w:tc>
        <w:tc>
          <w:tcPr>
            <w:tcW w:w="1316" w:type="dxa"/>
            <w:vAlign w:val="bottom"/>
          </w:tcPr>
          <w:p w14:paraId="45D5A630" w14:textId="7728862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7B8C5116" w14:textId="3574F7D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47A4072" w14:textId="7A5207D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EBE7224" w14:textId="2875A7B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008F2AA3" w14:textId="5B69E39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8501C4C" w14:textId="3991FD3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572E6D0" w14:textId="245A5811" w:rsidTr="00455902">
        <w:tc>
          <w:tcPr>
            <w:tcW w:w="630" w:type="dxa"/>
          </w:tcPr>
          <w:p w14:paraId="5418586E" w14:textId="068A0F5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812" w:type="dxa"/>
            <w:vAlign w:val="bottom"/>
          </w:tcPr>
          <w:p w14:paraId="4505646E" w14:textId="4E2D10BC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nurghefira1@gmail.com</w:t>
              </w:r>
            </w:hyperlink>
          </w:p>
        </w:tc>
        <w:tc>
          <w:tcPr>
            <w:tcW w:w="1316" w:type="dxa"/>
            <w:vAlign w:val="bottom"/>
          </w:tcPr>
          <w:p w14:paraId="7AEA9C16" w14:textId="68AEEE4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0B12265" w14:textId="56BC5FC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AA14E51" w14:textId="3804119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26B28E6" w14:textId="44B0CF1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727D7598" w14:textId="084D651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8F15074" w14:textId="30AB6A5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5DBEFDB" w14:textId="1CA84889" w:rsidTr="00455902">
        <w:tc>
          <w:tcPr>
            <w:tcW w:w="630" w:type="dxa"/>
          </w:tcPr>
          <w:p w14:paraId="740D85E9" w14:textId="797A2B2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812" w:type="dxa"/>
            <w:vAlign w:val="bottom"/>
          </w:tcPr>
          <w:p w14:paraId="45D73F5E" w14:textId="76BCABBE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rismanovita.2022@student.uny.ac.id</w:t>
              </w:r>
            </w:hyperlink>
          </w:p>
        </w:tc>
        <w:tc>
          <w:tcPr>
            <w:tcW w:w="1316" w:type="dxa"/>
            <w:vAlign w:val="bottom"/>
          </w:tcPr>
          <w:p w14:paraId="6DA6DF93" w14:textId="19F782C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EAFE53D" w14:textId="184D7BD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415D884" w14:textId="0F24583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781DCF7" w14:textId="4E0629A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17BE7A5" w14:textId="1C2BC42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EF373CD" w14:textId="3B1C4DA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2699DEB" w14:textId="5CAE7CFA" w:rsidTr="00455902">
        <w:tc>
          <w:tcPr>
            <w:tcW w:w="630" w:type="dxa"/>
          </w:tcPr>
          <w:p w14:paraId="518D7C4D" w14:textId="5ED7699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812" w:type="dxa"/>
            <w:vAlign w:val="bottom"/>
          </w:tcPr>
          <w:p w14:paraId="3BE66459" w14:textId="258CB111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0D4E24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ramadhannurulfauzii@gmail.com</w:t>
              </w:r>
            </w:hyperlink>
          </w:p>
        </w:tc>
        <w:tc>
          <w:tcPr>
            <w:tcW w:w="1316" w:type="dxa"/>
            <w:vAlign w:val="bottom"/>
          </w:tcPr>
          <w:p w14:paraId="10A48406" w14:textId="4761624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127460FF" w14:textId="03FB9CE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8F8100A" w14:textId="005978A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1E04D9F8" w14:textId="5D78EC9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2A2B374" w14:textId="5611BB4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CFD6640" w14:textId="47DBA74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7DBDBAC" w14:textId="10488084" w:rsidTr="00455902">
        <w:tc>
          <w:tcPr>
            <w:tcW w:w="630" w:type="dxa"/>
          </w:tcPr>
          <w:p w14:paraId="78DBFBA3" w14:textId="08FB871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812" w:type="dxa"/>
            <w:vAlign w:val="bottom"/>
          </w:tcPr>
          <w:p w14:paraId="2A51900E" w14:textId="7CA5C998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Husnulhasbi5@gmail.com</w:t>
            </w:r>
          </w:p>
        </w:tc>
        <w:tc>
          <w:tcPr>
            <w:tcW w:w="1316" w:type="dxa"/>
            <w:vAlign w:val="bottom"/>
          </w:tcPr>
          <w:p w14:paraId="16103C09" w14:textId="7E0481B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167F8A32" w14:textId="2E4CCDC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7019622" w14:textId="0376280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1AF4A16" w14:textId="031A5A6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37975C45" w14:textId="01497C5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8770492" w14:textId="50AE388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0E5EB05" w14:textId="18F72CDC" w:rsidTr="00455902">
        <w:tc>
          <w:tcPr>
            <w:tcW w:w="630" w:type="dxa"/>
          </w:tcPr>
          <w:p w14:paraId="18870405" w14:textId="3479B1F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812" w:type="dxa"/>
            <w:vAlign w:val="bottom"/>
          </w:tcPr>
          <w:p w14:paraId="0EB1DF94" w14:textId="587CD40D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anangnm@gmail.com</w:t>
              </w:r>
            </w:hyperlink>
          </w:p>
        </w:tc>
        <w:tc>
          <w:tcPr>
            <w:tcW w:w="1316" w:type="dxa"/>
            <w:vAlign w:val="bottom"/>
          </w:tcPr>
          <w:p w14:paraId="58DAE73D" w14:textId="0DF1BC6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3E023B7F" w14:textId="2BA196A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E85105D" w14:textId="66EAAFC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Wirausaha</w:t>
            </w:r>
            <w:proofErr w:type="spellEnd"/>
          </w:p>
        </w:tc>
        <w:tc>
          <w:tcPr>
            <w:tcW w:w="2038" w:type="dxa"/>
            <w:vAlign w:val="bottom"/>
          </w:tcPr>
          <w:p w14:paraId="3AC7E5BA" w14:textId="250A84D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6E148FB7" w14:textId="7B33D34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D80A2E7" w14:textId="46BC2B3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FBD3EAA" w14:textId="2AF64D7D" w:rsidTr="00455902">
        <w:tc>
          <w:tcPr>
            <w:tcW w:w="630" w:type="dxa"/>
          </w:tcPr>
          <w:p w14:paraId="6F76132D" w14:textId="3BADA80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812" w:type="dxa"/>
            <w:vAlign w:val="bottom"/>
          </w:tcPr>
          <w:p w14:paraId="1FCAA8ED" w14:textId="7F5052E9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sitiirnainifitri@gmail.com</w:t>
            </w:r>
          </w:p>
        </w:tc>
        <w:tc>
          <w:tcPr>
            <w:tcW w:w="1316" w:type="dxa"/>
            <w:vAlign w:val="bottom"/>
          </w:tcPr>
          <w:p w14:paraId="3CBF3E13" w14:textId="0DD56A6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88E1A40" w14:textId="0071B86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10257AC" w14:textId="5466F4B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18116A76" w14:textId="1F9830F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44ACB8DF" w14:textId="0E3CEAB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6077885" w14:textId="3BD2234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E068A0A" w14:textId="27A7646E" w:rsidTr="00455902">
        <w:tc>
          <w:tcPr>
            <w:tcW w:w="630" w:type="dxa"/>
          </w:tcPr>
          <w:p w14:paraId="6A19B87A" w14:textId="1012DC3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812" w:type="dxa"/>
            <w:vAlign w:val="bottom"/>
          </w:tcPr>
          <w:p w14:paraId="77C70D6A" w14:textId="2310AEB7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evanatijatul@gmail.com</w:t>
              </w:r>
            </w:hyperlink>
          </w:p>
        </w:tc>
        <w:tc>
          <w:tcPr>
            <w:tcW w:w="1316" w:type="dxa"/>
            <w:vAlign w:val="bottom"/>
          </w:tcPr>
          <w:p w14:paraId="2A5A8755" w14:textId="4F5FA09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482A3B6E" w14:textId="4015D5A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FE7885C" w14:textId="0CC8099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F4A4DE1" w14:textId="2C9C197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0D64561" w14:textId="52053C0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BC488D5" w14:textId="07A0869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FD25919" w14:textId="1DC2280D" w:rsidTr="00455902">
        <w:tc>
          <w:tcPr>
            <w:tcW w:w="630" w:type="dxa"/>
          </w:tcPr>
          <w:p w14:paraId="0BEA8A63" w14:textId="3E97307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812" w:type="dxa"/>
            <w:vAlign w:val="bottom"/>
          </w:tcPr>
          <w:p w14:paraId="3FCBA90B" w14:textId="06175B2C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syahdinareal.21@gmail.com</w:t>
            </w:r>
          </w:p>
        </w:tc>
        <w:tc>
          <w:tcPr>
            <w:tcW w:w="1316" w:type="dxa"/>
            <w:vAlign w:val="bottom"/>
          </w:tcPr>
          <w:p w14:paraId="0320E3DD" w14:textId="22A1DE3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DF19E13" w14:textId="4C778B4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F413752" w14:textId="7124ED9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6E7FD39" w14:textId="7B892BD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63A39155" w14:textId="2DDCD8A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C8737F1" w14:textId="3458AF0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B908DC5" w14:textId="2A79DB63" w:rsidTr="00455902">
        <w:tc>
          <w:tcPr>
            <w:tcW w:w="630" w:type="dxa"/>
          </w:tcPr>
          <w:p w14:paraId="63B0D652" w14:textId="492B93E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812" w:type="dxa"/>
            <w:vAlign w:val="bottom"/>
          </w:tcPr>
          <w:p w14:paraId="121AE826" w14:textId="491163AD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464F49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Finafrhn8@gmail.com</w:t>
              </w:r>
            </w:hyperlink>
          </w:p>
        </w:tc>
        <w:tc>
          <w:tcPr>
            <w:tcW w:w="1316" w:type="dxa"/>
            <w:vAlign w:val="bottom"/>
          </w:tcPr>
          <w:p w14:paraId="2D48C3E9" w14:textId="36D781E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6E3EDE5" w14:textId="30AE657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637C43DF" w14:textId="30BCF20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8EF0916" w14:textId="5862BF0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6D14D14C" w14:textId="0C71093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FE23FB5" w14:textId="493FFE7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0782E69" w14:textId="45B2B4F5" w:rsidTr="00455902">
        <w:tc>
          <w:tcPr>
            <w:tcW w:w="630" w:type="dxa"/>
          </w:tcPr>
          <w:p w14:paraId="539BAD62" w14:textId="27D51D9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812" w:type="dxa"/>
            <w:vAlign w:val="bottom"/>
          </w:tcPr>
          <w:p w14:paraId="16577B3F" w14:textId="47EB6FA5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ikatok0011@gmail.com</w:t>
              </w:r>
            </w:hyperlink>
          </w:p>
        </w:tc>
        <w:tc>
          <w:tcPr>
            <w:tcW w:w="1316" w:type="dxa"/>
            <w:vAlign w:val="bottom"/>
          </w:tcPr>
          <w:p w14:paraId="351FCFEB" w14:textId="049F808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6FD8397" w14:textId="3ED7ECA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1D0B836" w14:textId="5B9F08A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3832820" w14:textId="5F46475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01820E37" w14:textId="677A53F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3D4E94D" w14:textId="3711909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EE0E868" w14:textId="4A07280E" w:rsidTr="00455902">
        <w:tc>
          <w:tcPr>
            <w:tcW w:w="630" w:type="dxa"/>
          </w:tcPr>
          <w:p w14:paraId="3D9922EC" w14:textId="35DD178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812" w:type="dxa"/>
            <w:vAlign w:val="bottom"/>
          </w:tcPr>
          <w:p w14:paraId="36DD9B17" w14:textId="4C1C9213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muhammadtohir.2022@student.uny.ac.id</w:t>
            </w:r>
          </w:p>
        </w:tc>
        <w:tc>
          <w:tcPr>
            <w:tcW w:w="1316" w:type="dxa"/>
            <w:vAlign w:val="bottom"/>
          </w:tcPr>
          <w:p w14:paraId="6E9395A6" w14:textId="76121C9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1AD91A28" w14:textId="2CD91AE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84435AF" w14:textId="7F1CF63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5F3B732" w14:textId="262B43A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35236BF6" w14:textId="5AF35F2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F988F4F" w14:textId="37E4D2A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2680337" w14:textId="6ABE8497" w:rsidTr="00455902">
        <w:tc>
          <w:tcPr>
            <w:tcW w:w="630" w:type="dxa"/>
          </w:tcPr>
          <w:p w14:paraId="0540B53A" w14:textId="7DDD531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812" w:type="dxa"/>
            <w:vAlign w:val="bottom"/>
          </w:tcPr>
          <w:p w14:paraId="1E752493" w14:textId="7F1CB8D7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arinalhusna263@gmail.com</w:t>
            </w:r>
          </w:p>
        </w:tc>
        <w:tc>
          <w:tcPr>
            <w:tcW w:w="1316" w:type="dxa"/>
            <w:vAlign w:val="bottom"/>
          </w:tcPr>
          <w:p w14:paraId="0F08DF37" w14:textId="2FE0E35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79333AAC" w14:textId="6BFB359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1380F9B" w14:textId="151F8C1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CD39E36" w14:textId="64CFF56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0D566C62" w14:textId="4595444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9F18C38" w14:textId="607192A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573B0E9" w14:textId="329D0162" w:rsidTr="00455902">
        <w:tc>
          <w:tcPr>
            <w:tcW w:w="630" w:type="dxa"/>
          </w:tcPr>
          <w:p w14:paraId="4B5044B3" w14:textId="2EC87AA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1812" w:type="dxa"/>
            <w:vAlign w:val="bottom"/>
          </w:tcPr>
          <w:p w14:paraId="61685A32" w14:textId="0BEC1D6C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adisyolanda07@gmail.com</w:t>
            </w:r>
          </w:p>
        </w:tc>
        <w:tc>
          <w:tcPr>
            <w:tcW w:w="1316" w:type="dxa"/>
            <w:vAlign w:val="bottom"/>
          </w:tcPr>
          <w:p w14:paraId="7B5921D4" w14:textId="617E69E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79E272BC" w14:textId="1EFE5A2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8F7E899" w14:textId="764EAAB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750DA1B" w14:textId="1905403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5FC44E81" w14:textId="0A689EE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C4AD98D" w14:textId="0012F50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ED8102D" w14:textId="6E88E4F7" w:rsidTr="00455902">
        <w:tc>
          <w:tcPr>
            <w:tcW w:w="630" w:type="dxa"/>
          </w:tcPr>
          <w:p w14:paraId="6256ADE3" w14:textId="5C1663F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1812" w:type="dxa"/>
            <w:vAlign w:val="bottom"/>
          </w:tcPr>
          <w:p w14:paraId="3259D61A" w14:textId="6602B440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yolaa00@gmail.com</w:t>
              </w:r>
            </w:hyperlink>
          </w:p>
        </w:tc>
        <w:tc>
          <w:tcPr>
            <w:tcW w:w="1316" w:type="dxa"/>
            <w:vAlign w:val="bottom"/>
          </w:tcPr>
          <w:p w14:paraId="3B7767DB" w14:textId="49B0BE7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2C972BD" w14:textId="6D4320C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63874675" w14:textId="42F8368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91B5CD0" w14:textId="797C42E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10211F83" w14:textId="6AA5A2B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4C4C368" w14:textId="724F769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7A5181B" w14:textId="5B892101" w:rsidTr="00455902">
        <w:tc>
          <w:tcPr>
            <w:tcW w:w="630" w:type="dxa"/>
          </w:tcPr>
          <w:p w14:paraId="71F18375" w14:textId="6205A18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116</w:t>
            </w:r>
          </w:p>
        </w:tc>
        <w:tc>
          <w:tcPr>
            <w:tcW w:w="1812" w:type="dxa"/>
            <w:vAlign w:val="bottom"/>
          </w:tcPr>
          <w:p w14:paraId="594D1C1C" w14:textId="1250D083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19311511@students.uii.ac.id</w:t>
            </w:r>
          </w:p>
        </w:tc>
        <w:tc>
          <w:tcPr>
            <w:tcW w:w="1316" w:type="dxa"/>
            <w:vAlign w:val="bottom"/>
          </w:tcPr>
          <w:p w14:paraId="7E3C3AB4" w14:textId="1C86EFD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7993BBD" w14:textId="57C23B5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7A199FA" w14:textId="475193A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DB88B31" w14:textId="2F1EC2F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0008E498" w14:textId="6F61392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6C4145B" w14:textId="6D84952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E420CD1" w14:textId="1B4DBD9A" w:rsidTr="00455902">
        <w:tc>
          <w:tcPr>
            <w:tcW w:w="630" w:type="dxa"/>
          </w:tcPr>
          <w:p w14:paraId="439AA271" w14:textId="0D132EC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812" w:type="dxa"/>
            <w:vAlign w:val="bottom"/>
          </w:tcPr>
          <w:p w14:paraId="1E56B2B4" w14:textId="415BEC8F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anisaeka1206@gmail.com</w:t>
            </w:r>
          </w:p>
        </w:tc>
        <w:tc>
          <w:tcPr>
            <w:tcW w:w="1316" w:type="dxa"/>
            <w:vAlign w:val="bottom"/>
          </w:tcPr>
          <w:p w14:paraId="7F125B35" w14:textId="7FAC999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2B2027E6" w14:textId="7AF70AE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349626E" w14:textId="1F9AD5C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56E6CFD" w14:textId="4A29BF0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6FCEC4D1" w14:textId="7FDA56B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06F8EEC" w14:textId="125A159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776FAFE" w14:textId="22CA9C46" w:rsidTr="00455902">
        <w:tc>
          <w:tcPr>
            <w:tcW w:w="630" w:type="dxa"/>
          </w:tcPr>
          <w:p w14:paraId="46F2A4D6" w14:textId="33F68DF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812" w:type="dxa"/>
            <w:vAlign w:val="bottom"/>
          </w:tcPr>
          <w:p w14:paraId="65AA89C5" w14:textId="62334B00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rahmasafitri.2021@student.uny.ac.id</w:t>
              </w:r>
            </w:hyperlink>
          </w:p>
        </w:tc>
        <w:tc>
          <w:tcPr>
            <w:tcW w:w="1316" w:type="dxa"/>
            <w:vAlign w:val="bottom"/>
          </w:tcPr>
          <w:p w14:paraId="5A743736" w14:textId="1B8D51C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306AE23F" w14:textId="5BF02BA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8B54A5A" w14:textId="1208C25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4A1C76A" w14:textId="3E91D50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374455B0" w14:textId="763EC59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1D9E72B" w14:textId="24FB0C6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891A2F5" w14:textId="2F86503D" w:rsidTr="00455902">
        <w:tc>
          <w:tcPr>
            <w:tcW w:w="630" w:type="dxa"/>
          </w:tcPr>
          <w:p w14:paraId="6A87BD16" w14:textId="14B1185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812" w:type="dxa"/>
            <w:vAlign w:val="bottom"/>
          </w:tcPr>
          <w:p w14:paraId="746DD486" w14:textId="4F49514A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anisaekakusuma@gmail.com</w:t>
            </w:r>
          </w:p>
        </w:tc>
        <w:tc>
          <w:tcPr>
            <w:tcW w:w="1316" w:type="dxa"/>
            <w:vAlign w:val="bottom"/>
          </w:tcPr>
          <w:p w14:paraId="347F0939" w14:textId="17873F5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4CC67C73" w14:textId="3888699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11F1504" w14:textId="75132A4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FC54828" w14:textId="7BA5EF1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0D78F3C5" w14:textId="612FE4F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EC0F20D" w14:textId="4E17E7B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AAD0587" w14:textId="5B12B7E9" w:rsidTr="00455902">
        <w:tc>
          <w:tcPr>
            <w:tcW w:w="630" w:type="dxa"/>
          </w:tcPr>
          <w:p w14:paraId="56253CE9" w14:textId="6900AD9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812" w:type="dxa"/>
            <w:vAlign w:val="bottom"/>
          </w:tcPr>
          <w:p w14:paraId="6D9EA16A" w14:textId="4AC05149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ervina050303@gmail.com</w:t>
            </w:r>
          </w:p>
        </w:tc>
        <w:tc>
          <w:tcPr>
            <w:tcW w:w="1316" w:type="dxa"/>
            <w:vAlign w:val="bottom"/>
          </w:tcPr>
          <w:p w14:paraId="79A3597D" w14:textId="3A95FD1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3FC1D105" w14:textId="2A72D4C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E42C3FD" w14:textId="7B4B223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DE004DF" w14:textId="27D3249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6B278CEE" w14:textId="0570865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82641A7" w14:textId="062153F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41BDD777" w14:textId="6EB1A5F7" w:rsidTr="00455902">
        <w:tc>
          <w:tcPr>
            <w:tcW w:w="630" w:type="dxa"/>
          </w:tcPr>
          <w:p w14:paraId="2AB9BBEC" w14:textId="5A10FCE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812" w:type="dxa"/>
            <w:vAlign w:val="bottom"/>
          </w:tcPr>
          <w:p w14:paraId="326B2932" w14:textId="5CAEAD08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teanovia02@gmail.com</w:t>
              </w:r>
            </w:hyperlink>
          </w:p>
        </w:tc>
        <w:tc>
          <w:tcPr>
            <w:tcW w:w="1316" w:type="dxa"/>
            <w:vAlign w:val="bottom"/>
          </w:tcPr>
          <w:p w14:paraId="5418428C" w14:textId="271A56C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0B8592D7" w14:textId="09525A2A" w:rsidR="00464F49" w:rsidRPr="00EF1849" w:rsidRDefault="00702D8D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≥ 44 </w:t>
            </w:r>
            <w:proofErr w:type="spellStart"/>
            <w:r w:rsidR="00464F49"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301FA7A" w14:textId="6CBDE725" w:rsidR="00464F49" w:rsidRPr="00EF1849" w:rsidRDefault="00B41753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Lain-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lainnya</w:t>
            </w:r>
            <w:proofErr w:type="spellEnd"/>
          </w:p>
        </w:tc>
        <w:tc>
          <w:tcPr>
            <w:tcW w:w="2038" w:type="dxa"/>
            <w:vAlign w:val="bottom"/>
          </w:tcPr>
          <w:p w14:paraId="5E61040E" w14:textId="6A30AF9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7DE63496" w14:textId="48DF906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038F023" w14:textId="479DECB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9D68202" w14:textId="13614EDA" w:rsidTr="00455902">
        <w:tc>
          <w:tcPr>
            <w:tcW w:w="630" w:type="dxa"/>
          </w:tcPr>
          <w:p w14:paraId="2AFFCB92" w14:textId="58C2415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812" w:type="dxa"/>
            <w:vAlign w:val="bottom"/>
          </w:tcPr>
          <w:p w14:paraId="323163A0" w14:textId="146E0E48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syahda.rahmawisti@gmail.com</w:t>
            </w:r>
          </w:p>
        </w:tc>
        <w:tc>
          <w:tcPr>
            <w:tcW w:w="1316" w:type="dxa"/>
            <w:vAlign w:val="bottom"/>
          </w:tcPr>
          <w:p w14:paraId="2BC7C4D2" w14:textId="388110A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3EE5C56F" w14:textId="14AD99E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C84FAF4" w14:textId="16A4CFA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DCCE237" w14:textId="68CE21A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55CAFE84" w14:textId="43B47BF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71AB666" w14:textId="108EE9B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880D159" w14:textId="76D4192E" w:rsidTr="00455902">
        <w:tc>
          <w:tcPr>
            <w:tcW w:w="630" w:type="dxa"/>
          </w:tcPr>
          <w:p w14:paraId="254658C6" w14:textId="2F50AAC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812" w:type="dxa"/>
            <w:vAlign w:val="bottom"/>
          </w:tcPr>
          <w:p w14:paraId="16C879CD" w14:textId="5D26968E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hoyiumaya31@sma.belajar.id</w:t>
            </w:r>
          </w:p>
        </w:tc>
        <w:tc>
          <w:tcPr>
            <w:tcW w:w="1316" w:type="dxa"/>
            <w:vAlign w:val="bottom"/>
          </w:tcPr>
          <w:p w14:paraId="23F56718" w14:textId="4A698FA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569C43D3" w14:textId="0BF3BC7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0A9217CC" w14:textId="4BBE530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1DFC28AA" w14:textId="46EDFB0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0AB63E34" w14:textId="7E05834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41D6E768" w14:textId="55A9FFE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3A4984D" w14:textId="6C78579F" w:rsidTr="00455902">
        <w:tc>
          <w:tcPr>
            <w:tcW w:w="630" w:type="dxa"/>
          </w:tcPr>
          <w:p w14:paraId="20EBFDB4" w14:textId="44B357E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812" w:type="dxa"/>
            <w:vAlign w:val="bottom"/>
          </w:tcPr>
          <w:p w14:paraId="1870A8FA" w14:textId="2C6A9A7B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syahda.nabhita@gmail.com</w:t>
            </w:r>
          </w:p>
        </w:tc>
        <w:tc>
          <w:tcPr>
            <w:tcW w:w="1316" w:type="dxa"/>
            <w:vAlign w:val="bottom"/>
          </w:tcPr>
          <w:p w14:paraId="350F3658" w14:textId="4EB87BC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EF429CE" w14:textId="1172E45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641523E" w14:textId="5F83A02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2336D4B" w14:textId="32C422F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36001A96" w14:textId="348B44D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FC65C9B" w14:textId="75CA3D1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69D3220" w14:textId="57DB8B3C" w:rsidTr="00455902">
        <w:tc>
          <w:tcPr>
            <w:tcW w:w="630" w:type="dxa"/>
          </w:tcPr>
          <w:p w14:paraId="7C737CA3" w14:textId="2F40E03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812" w:type="dxa"/>
            <w:vAlign w:val="bottom"/>
          </w:tcPr>
          <w:p w14:paraId="75818208" w14:textId="4051D7A2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vividev62@gmail.com</w:t>
              </w:r>
            </w:hyperlink>
          </w:p>
        </w:tc>
        <w:tc>
          <w:tcPr>
            <w:tcW w:w="1316" w:type="dxa"/>
            <w:vAlign w:val="bottom"/>
          </w:tcPr>
          <w:p w14:paraId="046660D3" w14:textId="1670EB5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72CF93DC" w14:textId="11E83C9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C87D500" w14:textId="57A336D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9C69CAB" w14:textId="297D6AD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111E458D" w14:textId="5DDCCF8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C797057" w14:textId="6A9794B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27582A5" w14:textId="79D77086" w:rsidTr="00455902">
        <w:tc>
          <w:tcPr>
            <w:tcW w:w="630" w:type="dxa"/>
          </w:tcPr>
          <w:p w14:paraId="3798EDA9" w14:textId="66E64B8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812" w:type="dxa"/>
            <w:vAlign w:val="bottom"/>
          </w:tcPr>
          <w:p w14:paraId="00E245CA" w14:textId="126AE5AD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anisanurlatifa110@gmail.com</w:t>
            </w:r>
          </w:p>
        </w:tc>
        <w:tc>
          <w:tcPr>
            <w:tcW w:w="1316" w:type="dxa"/>
            <w:vAlign w:val="bottom"/>
          </w:tcPr>
          <w:p w14:paraId="039BFE40" w14:textId="050139F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03E3320" w14:textId="3D94420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0A79646" w14:textId="2B7B543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D194441" w14:textId="4B798F0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40DB32FC" w14:textId="7B12960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904CA5A" w14:textId="5430409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E9E93E0" w14:textId="27D3BA56" w:rsidTr="00455902">
        <w:tc>
          <w:tcPr>
            <w:tcW w:w="630" w:type="dxa"/>
          </w:tcPr>
          <w:p w14:paraId="4121A50D" w14:textId="2BECB16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812" w:type="dxa"/>
            <w:vAlign w:val="bottom"/>
          </w:tcPr>
          <w:p w14:paraId="42C5CBA1" w14:textId="29F9D359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cahyanimeita02@gmail.com</w:t>
            </w:r>
          </w:p>
        </w:tc>
        <w:tc>
          <w:tcPr>
            <w:tcW w:w="1316" w:type="dxa"/>
            <w:vAlign w:val="bottom"/>
          </w:tcPr>
          <w:p w14:paraId="3921BEB9" w14:textId="1B1A0FB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A292FE5" w14:textId="0259843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1ECEE0C3" w14:textId="355B46E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736970A1" w14:textId="1170EB3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0C47245C" w14:textId="131293E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00A02E57" w14:textId="5A2B999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D890909" w14:textId="1C1E82D2" w:rsidTr="00455902">
        <w:tc>
          <w:tcPr>
            <w:tcW w:w="630" w:type="dxa"/>
          </w:tcPr>
          <w:p w14:paraId="049BDBF5" w14:textId="325E356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812" w:type="dxa"/>
            <w:vAlign w:val="bottom"/>
          </w:tcPr>
          <w:p w14:paraId="6A5208D6" w14:textId="12F8A49B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ccing5360@gmail.com</w:t>
              </w:r>
            </w:hyperlink>
          </w:p>
        </w:tc>
        <w:tc>
          <w:tcPr>
            <w:tcW w:w="1316" w:type="dxa"/>
            <w:vAlign w:val="bottom"/>
          </w:tcPr>
          <w:p w14:paraId="6829FAD7" w14:textId="51D924B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79FE1FBA" w14:textId="27A581A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44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ECA89DB" w14:textId="09BB11B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Wirausaha</w:t>
            </w:r>
            <w:proofErr w:type="spellEnd"/>
          </w:p>
        </w:tc>
        <w:tc>
          <w:tcPr>
            <w:tcW w:w="2038" w:type="dxa"/>
            <w:vAlign w:val="bottom"/>
          </w:tcPr>
          <w:p w14:paraId="7C0B9404" w14:textId="33FC777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65F38CC1" w14:textId="4AC0435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98D6324" w14:textId="55B0AF9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590D34EB" w14:textId="202151E8" w:rsidTr="00455902">
        <w:tc>
          <w:tcPr>
            <w:tcW w:w="630" w:type="dxa"/>
          </w:tcPr>
          <w:p w14:paraId="7D2C6C91" w14:textId="63327AD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812" w:type="dxa"/>
            <w:vAlign w:val="bottom"/>
          </w:tcPr>
          <w:p w14:paraId="2C4DEFC3" w14:textId="46063932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Cutkayla.2022@student.uny.ac.id</w:t>
              </w:r>
            </w:hyperlink>
          </w:p>
        </w:tc>
        <w:tc>
          <w:tcPr>
            <w:tcW w:w="1316" w:type="dxa"/>
            <w:vAlign w:val="bottom"/>
          </w:tcPr>
          <w:p w14:paraId="44F3D3B2" w14:textId="126330E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152EE93" w14:textId="7CF2030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D179800" w14:textId="68A3432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F647C28" w14:textId="778106C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7C647179" w14:textId="4CE4D65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94FE9C7" w14:textId="764D1D5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A38A58C" w14:textId="49C84F7C" w:rsidTr="00455902">
        <w:tc>
          <w:tcPr>
            <w:tcW w:w="630" w:type="dxa"/>
          </w:tcPr>
          <w:p w14:paraId="6AB412BB" w14:textId="22A06C1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812" w:type="dxa"/>
            <w:vAlign w:val="bottom"/>
          </w:tcPr>
          <w:p w14:paraId="193F7756" w14:textId="180C9FB3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diansatu2002@gmail.com</w:t>
            </w:r>
          </w:p>
        </w:tc>
        <w:tc>
          <w:tcPr>
            <w:tcW w:w="1316" w:type="dxa"/>
            <w:vAlign w:val="bottom"/>
          </w:tcPr>
          <w:p w14:paraId="32D1EB32" w14:textId="02585B1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Laki-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laki</w:t>
            </w:r>
            <w:proofErr w:type="spellEnd"/>
          </w:p>
        </w:tc>
        <w:tc>
          <w:tcPr>
            <w:tcW w:w="1007" w:type="dxa"/>
            <w:vAlign w:val="bottom"/>
          </w:tcPr>
          <w:p w14:paraId="02A5ABA6" w14:textId="7896E78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336FE3E6" w14:textId="5A53959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47B3F3D4" w14:textId="2BEE9AC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32CF8B10" w14:textId="0200CBF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249E19DF" w14:textId="076BFC5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A7F1889" w14:textId="605340F9" w:rsidTr="00455902">
        <w:tc>
          <w:tcPr>
            <w:tcW w:w="630" w:type="dxa"/>
          </w:tcPr>
          <w:p w14:paraId="2A33B12B" w14:textId="7F5EA4B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812" w:type="dxa"/>
            <w:vAlign w:val="bottom"/>
          </w:tcPr>
          <w:p w14:paraId="1C209923" w14:textId="37574F6C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adeputry88@gmail.com </w:t>
            </w:r>
          </w:p>
        </w:tc>
        <w:tc>
          <w:tcPr>
            <w:tcW w:w="1316" w:type="dxa"/>
            <w:vAlign w:val="bottom"/>
          </w:tcPr>
          <w:p w14:paraId="299F9760" w14:textId="12AAA81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4BBCB69" w14:textId="09058C7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7C34A67" w14:textId="539FAA8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DE6AFF7" w14:textId="7BB46FA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05860AE3" w14:textId="739D60D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4F07CCD" w14:textId="54BB2AD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77EA8D28" w14:textId="48F0B756" w:rsidTr="00455902">
        <w:tc>
          <w:tcPr>
            <w:tcW w:w="630" w:type="dxa"/>
          </w:tcPr>
          <w:p w14:paraId="28DD37BB" w14:textId="6CE1C07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812" w:type="dxa"/>
            <w:vAlign w:val="bottom"/>
          </w:tcPr>
          <w:p w14:paraId="49AFD35B" w14:textId="2B8EC152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arbiyantiputri2286@gmail.com </w:t>
            </w:r>
          </w:p>
        </w:tc>
        <w:tc>
          <w:tcPr>
            <w:tcW w:w="1316" w:type="dxa"/>
            <w:vAlign w:val="bottom"/>
          </w:tcPr>
          <w:p w14:paraId="794C1C67" w14:textId="380053E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7F470FCA" w14:textId="28AB700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47D8563" w14:textId="2F5F19D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A2D2792" w14:textId="542D203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2E4C0932" w14:textId="779965C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55B6499D" w14:textId="2B67EA5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C79E076" w14:textId="4D32F10A" w:rsidTr="00455902">
        <w:tc>
          <w:tcPr>
            <w:tcW w:w="630" w:type="dxa"/>
          </w:tcPr>
          <w:p w14:paraId="7C362D8A" w14:textId="2BA19A3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812" w:type="dxa"/>
            <w:vAlign w:val="bottom"/>
          </w:tcPr>
          <w:p w14:paraId="457E0AA2" w14:textId="1E9B2D86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adeputrii.2310@gmail.com </w:t>
            </w:r>
          </w:p>
        </w:tc>
        <w:tc>
          <w:tcPr>
            <w:tcW w:w="1316" w:type="dxa"/>
            <w:vAlign w:val="bottom"/>
          </w:tcPr>
          <w:p w14:paraId="0F6ABA4D" w14:textId="7FA0917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7DCE8F07" w14:textId="639346E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6EBE9BE3" w14:textId="6E6E806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85F34AA" w14:textId="62395B8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272FD6B1" w14:textId="52E2B1A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3655E0C7" w14:textId="4C95590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2BCE959" w14:textId="179D0B76" w:rsidTr="00455902">
        <w:tc>
          <w:tcPr>
            <w:tcW w:w="630" w:type="dxa"/>
          </w:tcPr>
          <w:p w14:paraId="3AA4C318" w14:textId="71A68CC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1812" w:type="dxa"/>
            <w:vAlign w:val="bottom"/>
          </w:tcPr>
          <w:p w14:paraId="5DDD3A59" w14:textId="422E3323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 xml:space="preserve">rubiyemrubiyem74@gmail.com </w:t>
            </w:r>
          </w:p>
        </w:tc>
        <w:tc>
          <w:tcPr>
            <w:tcW w:w="1316" w:type="dxa"/>
            <w:vAlign w:val="bottom"/>
          </w:tcPr>
          <w:p w14:paraId="0B143EE1" w14:textId="4DF8C74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7A3AD1D2" w14:textId="0BD75BF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46CFBA1B" w14:textId="203FE31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6F57E7D5" w14:textId="4D78644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Daerah Istimewa Yogyakarta</w:t>
            </w:r>
          </w:p>
        </w:tc>
        <w:tc>
          <w:tcPr>
            <w:tcW w:w="1350" w:type="dxa"/>
            <w:vAlign w:val="bottom"/>
          </w:tcPr>
          <w:p w14:paraId="0BA3D100" w14:textId="5DC6213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ECD672F" w14:textId="18854A7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40A07DB" w14:textId="28FC748E" w:rsidTr="00455902">
        <w:tc>
          <w:tcPr>
            <w:tcW w:w="630" w:type="dxa"/>
          </w:tcPr>
          <w:p w14:paraId="4450CA3B" w14:textId="1D742CE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812" w:type="dxa"/>
            <w:vAlign w:val="bottom"/>
          </w:tcPr>
          <w:p w14:paraId="6A6B1D89" w14:textId="016CAE2B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monikasudibyo02@gmail.com</w:t>
            </w:r>
          </w:p>
        </w:tc>
        <w:tc>
          <w:tcPr>
            <w:tcW w:w="1316" w:type="dxa"/>
            <w:vAlign w:val="bottom"/>
          </w:tcPr>
          <w:p w14:paraId="2A590463" w14:textId="5C01312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674D679F" w14:textId="350B02B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34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2F8677E6" w14:textId="4DF7480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Wirausaha</w:t>
            </w:r>
            <w:proofErr w:type="spellEnd"/>
          </w:p>
        </w:tc>
        <w:tc>
          <w:tcPr>
            <w:tcW w:w="2038" w:type="dxa"/>
            <w:vAlign w:val="bottom"/>
          </w:tcPr>
          <w:p w14:paraId="4BAFF44C" w14:textId="1EAC517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57792020" w14:textId="14F53B1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8103670" w14:textId="4C85B64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39699F3E" w14:textId="21055223" w:rsidTr="00455902">
        <w:tc>
          <w:tcPr>
            <w:tcW w:w="630" w:type="dxa"/>
          </w:tcPr>
          <w:p w14:paraId="7FDC37BE" w14:textId="0CEB55C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812" w:type="dxa"/>
            <w:vAlign w:val="bottom"/>
          </w:tcPr>
          <w:p w14:paraId="3E537666" w14:textId="72E1AA54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yolanda00@gmail.com</w:t>
              </w:r>
            </w:hyperlink>
          </w:p>
        </w:tc>
        <w:tc>
          <w:tcPr>
            <w:tcW w:w="1316" w:type="dxa"/>
            <w:vAlign w:val="bottom"/>
          </w:tcPr>
          <w:p w14:paraId="22F202FE" w14:textId="34C6860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07428C17" w14:textId="472FB38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34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DC152E4" w14:textId="22927B7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6DD45878" w14:textId="53BDE8E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0CA5568A" w14:textId="1EE96BE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642CCE79" w14:textId="40AEAAD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1BE44664" w14:textId="25F9D5EB" w:rsidTr="00455902">
        <w:tc>
          <w:tcPr>
            <w:tcW w:w="630" w:type="dxa"/>
          </w:tcPr>
          <w:p w14:paraId="240EE69D" w14:textId="3B46DEE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137</w:t>
            </w:r>
          </w:p>
        </w:tc>
        <w:tc>
          <w:tcPr>
            <w:tcW w:w="1812" w:type="dxa"/>
            <w:vAlign w:val="bottom"/>
          </w:tcPr>
          <w:p w14:paraId="6AB1EDBF" w14:textId="35656F12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claudiaayu@gmail.con</w:t>
              </w:r>
            </w:hyperlink>
          </w:p>
        </w:tc>
        <w:tc>
          <w:tcPr>
            <w:tcW w:w="1316" w:type="dxa"/>
            <w:vAlign w:val="bottom"/>
          </w:tcPr>
          <w:p w14:paraId="46FABAFD" w14:textId="3F104F2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1D410445" w14:textId="383D500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E003B6E" w14:textId="6896B4E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37B30708" w14:textId="379C688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148B633E" w14:textId="7BDC4DE2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C9069AA" w14:textId="07DCED4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0D7219CF" w14:textId="4B32A208" w:rsidTr="00455902">
        <w:tc>
          <w:tcPr>
            <w:tcW w:w="630" w:type="dxa"/>
          </w:tcPr>
          <w:p w14:paraId="1F6D32F0" w14:textId="28E135EE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812" w:type="dxa"/>
            <w:vAlign w:val="bottom"/>
          </w:tcPr>
          <w:p w14:paraId="3B47D50A" w14:textId="671E6C60" w:rsidR="00464F49" w:rsidRPr="00AF6CEB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CEB">
              <w:rPr>
                <w:rFonts w:ascii="Times New Roman" w:hAnsi="Times New Roman" w:cs="Times New Roman"/>
                <w:sz w:val="24"/>
                <w:szCs w:val="24"/>
              </w:rPr>
              <w:t>19311511@students.uii.ac.id</w:t>
            </w:r>
          </w:p>
        </w:tc>
        <w:tc>
          <w:tcPr>
            <w:tcW w:w="1316" w:type="dxa"/>
            <w:vAlign w:val="bottom"/>
          </w:tcPr>
          <w:p w14:paraId="4DC4AEC8" w14:textId="6FB93CC5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54B6ECBE" w14:textId="184C2173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4C0527C" w14:textId="78A60E3A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250C7477" w14:textId="06635DB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1BFB1609" w14:textId="4DA4CB51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707EEFBC" w14:textId="418750E0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2E5AAD9F" w14:textId="50BFEF8A" w:rsidTr="00455902">
        <w:tc>
          <w:tcPr>
            <w:tcW w:w="630" w:type="dxa"/>
          </w:tcPr>
          <w:p w14:paraId="6D54C3EF" w14:textId="62DEBD48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812" w:type="dxa"/>
            <w:vAlign w:val="bottom"/>
          </w:tcPr>
          <w:p w14:paraId="67ED8854" w14:textId="65DEFCA1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ayis.070900@gmail.com</w:t>
              </w:r>
            </w:hyperlink>
          </w:p>
        </w:tc>
        <w:tc>
          <w:tcPr>
            <w:tcW w:w="1316" w:type="dxa"/>
            <w:vAlign w:val="bottom"/>
          </w:tcPr>
          <w:p w14:paraId="1E93FCEC" w14:textId="305D34D9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3E8E6D96" w14:textId="0359BEE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7C0F825E" w14:textId="157CB5E4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576F0D26" w14:textId="2D0DDD77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Timur</w:t>
            </w:r>
          </w:p>
        </w:tc>
        <w:tc>
          <w:tcPr>
            <w:tcW w:w="1350" w:type="dxa"/>
            <w:vAlign w:val="bottom"/>
          </w:tcPr>
          <w:p w14:paraId="4AEBDF54" w14:textId="4618B1C6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6E555EDE" w14:textId="7F366EE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  <w:tr w:rsidR="00EF1849" w:rsidRPr="00EF1849" w14:paraId="6AE79F97" w14:textId="5C254D67" w:rsidTr="00455902">
        <w:tc>
          <w:tcPr>
            <w:tcW w:w="630" w:type="dxa"/>
          </w:tcPr>
          <w:p w14:paraId="67C375F7" w14:textId="16105A7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12" w:type="dxa"/>
            <w:vAlign w:val="bottom"/>
          </w:tcPr>
          <w:p w14:paraId="50917054" w14:textId="39FB827D" w:rsidR="00464F49" w:rsidRPr="00AF6CEB" w:rsidRDefault="00000000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6" w:history="1">
              <w:r w:rsidR="00AF6CEB" w:rsidRPr="00AF6CEB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dewipus1504@gmail.com</w:t>
              </w:r>
            </w:hyperlink>
          </w:p>
        </w:tc>
        <w:tc>
          <w:tcPr>
            <w:tcW w:w="1316" w:type="dxa"/>
            <w:vAlign w:val="bottom"/>
          </w:tcPr>
          <w:p w14:paraId="768F1A0F" w14:textId="02C1363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Perempuan</w:t>
            </w:r>
          </w:p>
        </w:tc>
        <w:tc>
          <w:tcPr>
            <w:tcW w:w="1007" w:type="dxa"/>
            <w:vAlign w:val="bottom"/>
          </w:tcPr>
          <w:p w14:paraId="4E93B1F4" w14:textId="68A5437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34EA5" w:rsidRPr="00EF18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 xml:space="preserve"> 24 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tahun</w:t>
            </w:r>
            <w:proofErr w:type="spellEnd"/>
          </w:p>
        </w:tc>
        <w:tc>
          <w:tcPr>
            <w:tcW w:w="1387" w:type="dxa"/>
            <w:vAlign w:val="bottom"/>
          </w:tcPr>
          <w:p w14:paraId="540E6AFD" w14:textId="6C5AB82D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Pelajar</w:t>
            </w:r>
            <w:proofErr w:type="spellEnd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Mahasiswa</w:t>
            </w:r>
            <w:proofErr w:type="spellEnd"/>
          </w:p>
        </w:tc>
        <w:tc>
          <w:tcPr>
            <w:tcW w:w="2038" w:type="dxa"/>
            <w:vAlign w:val="bottom"/>
          </w:tcPr>
          <w:p w14:paraId="0AC0B7EA" w14:textId="07F5DE5F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Jawa Tengah</w:t>
            </w:r>
          </w:p>
        </w:tc>
        <w:tc>
          <w:tcPr>
            <w:tcW w:w="1350" w:type="dxa"/>
            <w:vAlign w:val="bottom"/>
          </w:tcPr>
          <w:p w14:paraId="11E9FA71" w14:textId="3C68E07B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  <w:tc>
          <w:tcPr>
            <w:tcW w:w="1170" w:type="dxa"/>
            <w:vAlign w:val="bottom"/>
          </w:tcPr>
          <w:p w14:paraId="1E1751D8" w14:textId="664A53DC" w:rsidR="00464F49" w:rsidRPr="00EF1849" w:rsidRDefault="00464F49" w:rsidP="00464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1849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</w:p>
        </w:tc>
      </w:tr>
    </w:tbl>
    <w:p w14:paraId="57BE65D1" w14:textId="77777777" w:rsidR="00235EDD" w:rsidRPr="00EF1849" w:rsidRDefault="00235EDD" w:rsidP="00235EDD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35EDD" w:rsidRPr="00EF1849" w:rsidSect="00F6798C"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FEA22" w14:textId="77777777" w:rsidR="00324A1A" w:rsidRDefault="00324A1A" w:rsidP="00E81E74">
      <w:pPr>
        <w:spacing w:after="0" w:line="240" w:lineRule="auto"/>
      </w:pPr>
      <w:r>
        <w:separator/>
      </w:r>
    </w:p>
  </w:endnote>
  <w:endnote w:type="continuationSeparator" w:id="0">
    <w:p w14:paraId="7E53BAD9" w14:textId="77777777" w:rsidR="00324A1A" w:rsidRDefault="00324A1A" w:rsidP="00E8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15442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137D027" w14:textId="1E6D8278" w:rsidR="00F6798C" w:rsidRPr="00F244F9" w:rsidRDefault="00F6798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44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44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244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244F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244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6C76C86" w14:textId="77777777" w:rsidR="00F6798C" w:rsidRDefault="00F679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A80EB" w14:textId="77777777" w:rsidR="00324A1A" w:rsidRDefault="00324A1A" w:rsidP="00E81E74">
      <w:pPr>
        <w:spacing w:after="0" w:line="240" w:lineRule="auto"/>
      </w:pPr>
      <w:r>
        <w:separator/>
      </w:r>
    </w:p>
  </w:footnote>
  <w:footnote w:type="continuationSeparator" w:id="0">
    <w:p w14:paraId="5FF2254A" w14:textId="77777777" w:rsidR="00324A1A" w:rsidRDefault="00324A1A" w:rsidP="00E81E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929250B6"/>
    <w:lvl w:ilvl="0" w:tplc="04090001">
      <w:start w:val="1"/>
      <w:numFmt w:val="bullet"/>
      <w:lvlText w:val=""/>
      <w:lvlJc w:val="left"/>
      <w:pPr>
        <w:ind w:left="17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4" w:hanging="360"/>
      </w:pPr>
      <w:rPr>
        <w:rFonts w:ascii="Wingdings" w:hAnsi="Wingdings" w:hint="default"/>
      </w:rPr>
    </w:lvl>
  </w:abstractNum>
  <w:abstractNum w:abstractNumId="1" w15:restartNumberingAfterBreak="0">
    <w:nsid w:val="00000004"/>
    <w:multiLevelType w:val="hybridMultilevel"/>
    <w:tmpl w:val="4B3EF768"/>
    <w:lvl w:ilvl="0" w:tplc="04090001">
      <w:start w:val="1"/>
      <w:numFmt w:val="bullet"/>
      <w:lvlText w:val=""/>
      <w:lvlJc w:val="left"/>
      <w:pPr>
        <w:ind w:left="17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4" w:hanging="360"/>
      </w:pPr>
      <w:rPr>
        <w:rFonts w:ascii="Wingdings" w:hAnsi="Wingdings" w:hint="default"/>
      </w:rPr>
    </w:lvl>
  </w:abstractNum>
  <w:abstractNum w:abstractNumId="2" w15:restartNumberingAfterBreak="0">
    <w:nsid w:val="00000007"/>
    <w:multiLevelType w:val="hybridMultilevel"/>
    <w:tmpl w:val="AE22F3E0"/>
    <w:lvl w:ilvl="0" w:tplc="04090001">
      <w:start w:val="1"/>
      <w:numFmt w:val="bullet"/>
      <w:lvlText w:val=""/>
      <w:lvlJc w:val="left"/>
      <w:pPr>
        <w:ind w:left="17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4" w:hanging="360"/>
      </w:pPr>
      <w:rPr>
        <w:rFonts w:ascii="Wingdings" w:hAnsi="Wingdings" w:hint="default"/>
      </w:rPr>
    </w:lvl>
  </w:abstractNum>
  <w:abstractNum w:abstractNumId="3" w15:restartNumberingAfterBreak="0">
    <w:nsid w:val="00000009"/>
    <w:multiLevelType w:val="hybridMultilevel"/>
    <w:tmpl w:val="8A16D0DA"/>
    <w:lvl w:ilvl="0" w:tplc="04090001">
      <w:start w:val="1"/>
      <w:numFmt w:val="bullet"/>
      <w:lvlText w:val=""/>
      <w:lvlJc w:val="left"/>
      <w:pPr>
        <w:ind w:left="17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4" w:hanging="360"/>
      </w:pPr>
      <w:rPr>
        <w:rFonts w:ascii="Wingdings" w:hAnsi="Wingdings" w:hint="default"/>
      </w:rPr>
    </w:lvl>
  </w:abstractNum>
  <w:abstractNum w:abstractNumId="4" w15:restartNumberingAfterBreak="0">
    <w:nsid w:val="0000000C"/>
    <w:multiLevelType w:val="hybridMultilevel"/>
    <w:tmpl w:val="961C5096"/>
    <w:lvl w:ilvl="0" w:tplc="04090001">
      <w:start w:val="1"/>
      <w:numFmt w:val="bullet"/>
      <w:lvlText w:val=""/>
      <w:lvlJc w:val="left"/>
      <w:pPr>
        <w:ind w:left="17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4" w:hanging="360"/>
      </w:pPr>
      <w:rPr>
        <w:rFonts w:ascii="Wingdings" w:hAnsi="Wingdings" w:hint="default"/>
      </w:rPr>
    </w:lvl>
  </w:abstractNum>
  <w:abstractNum w:abstractNumId="5" w15:restartNumberingAfterBreak="0">
    <w:nsid w:val="0000000E"/>
    <w:multiLevelType w:val="hybridMultilevel"/>
    <w:tmpl w:val="7E7280F8"/>
    <w:lvl w:ilvl="0" w:tplc="04090001">
      <w:start w:val="1"/>
      <w:numFmt w:val="bullet"/>
      <w:lvlText w:val=""/>
      <w:lvlJc w:val="left"/>
      <w:pPr>
        <w:ind w:left="17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4" w:hanging="360"/>
      </w:pPr>
      <w:rPr>
        <w:rFonts w:ascii="Wingdings" w:hAnsi="Wingdings" w:hint="default"/>
      </w:rPr>
    </w:lvl>
  </w:abstractNum>
  <w:abstractNum w:abstractNumId="6" w15:restartNumberingAfterBreak="0">
    <w:nsid w:val="01635ACC"/>
    <w:multiLevelType w:val="hybridMultilevel"/>
    <w:tmpl w:val="3788E7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8D3714"/>
    <w:multiLevelType w:val="hybridMultilevel"/>
    <w:tmpl w:val="834A0C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51532A6"/>
    <w:multiLevelType w:val="hybridMultilevel"/>
    <w:tmpl w:val="83E45B10"/>
    <w:lvl w:ilvl="0" w:tplc="D200D1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0D331DCF"/>
    <w:multiLevelType w:val="hybridMultilevel"/>
    <w:tmpl w:val="66B832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E3E24CE"/>
    <w:multiLevelType w:val="hybridMultilevel"/>
    <w:tmpl w:val="36CA73B2"/>
    <w:lvl w:ilvl="0" w:tplc="E9F299D8">
      <w:start w:val="1"/>
      <w:numFmt w:val="decimal"/>
      <w:pStyle w:val="subsubab3"/>
      <w:lvlText w:val="2.2.%1"/>
      <w:lvlJc w:val="left"/>
      <w:pPr>
        <w:ind w:left="288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DB0908"/>
    <w:multiLevelType w:val="hybridMultilevel"/>
    <w:tmpl w:val="40A8D7A6"/>
    <w:lvl w:ilvl="0" w:tplc="BD146130">
      <w:start w:val="1"/>
      <w:numFmt w:val="decimal"/>
      <w:pStyle w:val="head343"/>
      <w:lvlText w:val="4.3.%1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E329C6"/>
    <w:multiLevelType w:val="hybridMultilevel"/>
    <w:tmpl w:val="7B0A95C4"/>
    <w:lvl w:ilvl="0" w:tplc="24DA3116">
      <w:start w:val="1"/>
      <w:numFmt w:val="decimal"/>
      <w:pStyle w:val="head346"/>
      <w:lvlText w:val="4.6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4663867"/>
    <w:multiLevelType w:val="hybridMultilevel"/>
    <w:tmpl w:val="EEF24B56"/>
    <w:lvl w:ilvl="0" w:tplc="7C4E58D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C965DC"/>
    <w:multiLevelType w:val="hybridMultilevel"/>
    <w:tmpl w:val="5D329DB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B43FD0"/>
    <w:multiLevelType w:val="hybridMultilevel"/>
    <w:tmpl w:val="9110BA04"/>
    <w:lvl w:ilvl="0" w:tplc="102CAA22">
      <w:start w:val="1"/>
      <w:numFmt w:val="decimal"/>
      <w:lvlText w:val="4.4.1.%1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0E32A6"/>
    <w:multiLevelType w:val="hybridMultilevel"/>
    <w:tmpl w:val="843679A4"/>
    <w:lvl w:ilvl="0" w:tplc="EA94E856">
      <w:start w:val="1"/>
      <w:numFmt w:val="decimal"/>
      <w:pStyle w:val="head24"/>
      <w:lvlText w:val="4.%1"/>
      <w:lvlJc w:val="left"/>
      <w:pPr>
        <w:ind w:left="720" w:hanging="360"/>
      </w:pPr>
      <w:rPr>
        <w:rFonts w:hint="default"/>
      </w:rPr>
    </w:lvl>
    <w:lvl w:ilvl="1" w:tplc="B00EB6F2">
      <w:start w:val="1"/>
      <w:numFmt w:val="decimal"/>
      <w:lvlText w:val="4.2.%2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C052AF"/>
    <w:multiLevelType w:val="multilevel"/>
    <w:tmpl w:val="D84803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CDF28BC"/>
    <w:multiLevelType w:val="hybridMultilevel"/>
    <w:tmpl w:val="F5961FFC"/>
    <w:lvl w:ilvl="0" w:tplc="7CE27F8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1B2291"/>
    <w:multiLevelType w:val="hybridMultilevel"/>
    <w:tmpl w:val="851E5FE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6A34B16"/>
    <w:multiLevelType w:val="hybridMultilevel"/>
    <w:tmpl w:val="24260A8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C24A0F"/>
    <w:multiLevelType w:val="hybridMultilevel"/>
    <w:tmpl w:val="B4580C3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129716F"/>
    <w:multiLevelType w:val="hybridMultilevel"/>
    <w:tmpl w:val="34BEA548"/>
    <w:lvl w:ilvl="0" w:tplc="44AABBF4">
      <w:start w:val="1"/>
      <w:numFmt w:val="decimal"/>
      <w:pStyle w:val="head2bab5"/>
      <w:lvlText w:val="5.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738B5"/>
    <w:multiLevelType w:val="hybridMultilevel"/>
    <w:tmpl w:val="E606F120"/>
    <w:lvl w:ilvl="0" w:tplc="ECA62C86">
      <w:start w:val="1"/>
      <w:numFmt w:val="decimal"/>
      <w:pStyle w:val="subbab3"/>
      <w:lvlText w:val="2.1.%1"/>
      <w:lvlJc w:val="left"/>
      <w:pPr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F3015A"/>
    <w:multiLevelType w:val="hybridMultilevel"/>
    <w:tmpl w:val="3D020832"/>
    <w:lvl w:ilvl="0" w:tplc="CA5A921A">
      <w:start w:val="1"/>
      <w:numFmt w:val="decimal"/>
      <w:pStyle w:val="subbab2"/>
      <w:lvlText w:val="2.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AD64893"/>
    <w:multiLevelType w:val="hybridMultilevel"/>
    <w:tmpl w:val="DED2ABFE"/>
    <w:lvl w:ilvl="0" w:tplc="B74A1946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0F48E8"/>
    <w:multiLevelType w:val="hybridMultilevel"/>
    <w:tmpl w:val="057251FA"/>
    <w:lvl w:ilvl="0" w:tplc="411891D8">
      <w:start w:val="1"/>
      <w:numFmt w:val="decimal"/>
      <w:pStyle w:val="head3bab3"/>
      <w:lvlText w:val="3.7.%1"/>
      <w:lvlJc w:val="left"/>
      <w:pPr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E72F92"/>
    <w:multiLevelType w:val="multilevel"/>
    <w:tmpl w:val="A642A1E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pStyle w:val="implikasi2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8" w15:restartNumberingAfterBreak="0">
    <w:nsid w:val="5A7506BF"/>
    <w:multiLevelType w:val="hybridMultilevel"/>
    <w:tmpl w:val="7870FE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17091"/>
    <w:multiLevelType w:val="hybridMultilevel"/>
    <w:tmpl w:val="4FD882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5402558"/>
    <w:multiLevelType w:val="hybridMultilevel"/>
    <w:tmpl w:val="20A8167A"/>
    <w:lvl w:ilvl="0" w:tplc="C7AC92D0">
      <w:start w:val="1"/>
      <w:numFmt w:val="decimal"/>
      <w:pStyle w:val="head344"/>
      <w:lvlText w:val="4.4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EC594D"/>
    <w:multiLevelType w:val="hybridMultilevel"/>
    <w:tmpl w:val="BB9244FC"/>
    <w:lvl w:ilvl="0" w:tplc="6CA8CBA4">
      <w:start w:val="1"/>
      <w:numFmt w:val="decimal"/>
      <w:lvlText w:val="3.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FD7BCC"/>
    <w:multiLevelType w:val="hybridMultilevel"/>
    <w:tmpl w:val="29ECA1BA"/>
    <w:lvl w:ilvl="0" w:tplc="CED66C78">
      <w:start w:val="1"/>
      <w:numFmt w:val="decimal"/>
      <w:pStyle w:val="head34"/>
      <w:lvlText w:val="4.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DF511E"/>
    <w:multiLevelType w:val="hybridMultilevel"/>
    <w:tmpl w:val="7570B9A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5CB3CDC"/>
    <w:multiLevelType w:val="hybridMultilevel"/>
    <w:tmpl w:val="50A8957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6CF32BA"/>
    <w:multiLevelType w:val="hybridMultilevel"/>
    <w:tmpl w:val="F0C2F1CC"/>
    <w:lvl w:ilvl="0" w:tplc="E7E260A8">
      <w:start w:val="1"/>
      <w:numFmt w:val="decimal"/>
      <w:pStyle w:val="bab3"/>
      <w:lvlText w:val="3.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CF4344"/>
    <w:multiLevelType w:val="hybridMultilevel"/>
    <w:tmpl w:val="B10A39EA"/>
    <w:lvl w:ilvl="0" w:tplc="30848F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CEC3589"/>
    <w:multiLevelType w:val="hybridMultilevel"/>
    <w:tmpl w:val="03CE62A0"/>
    <w:lvl w:ilvl="0" w:tplc="D464ADBC">
      <w:start w:val="1"/>
      <w:numFmt w:val="decimal"/>
      <w:lvlText w:val="4.4.2.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27330444">
    <w:abstractNumId w:val="17"/>
  </w:num>
  <w:num w:numId="2" w16cid:durableId="513423704">
    <w:abstractNumId w:val="6"/>
  </w:num>
  <w:num w:numId="3" w16cid:durableId="51544016">
    <w:abstractNumId w:val="14"/>
  </w:num>
  <w:num w:numId="4" w16cid:durableId="262998367">
    <w:abstractNumId w:val="9"/>
  </w:num>
  <w:num w:numId="5" w16cid:durableId="1203325581">
    <w:abstractNumId w:val="3"/>
  </w:num>
  <w:num w:numId="6" w16cid:durableId="609162514">
    <w:abstractNumId w:val="0"/>
  </w:num>
  <w:num w:numId="7" w16cid:durableId="1443841092">
    <w:abstractNumId w:val="4"/>
  </w:num>
  <w:num w:numId="8" w16cid:durableId="18510800">
    <w:abstractNumId w:val="1"/>
  </w:num>
  <w:num w:numId="9" w16cid:durableId="533732200">
    <w:abstractNumId w:val="5"/>
  </w:num>
  <w:num w:numId="10" w16cid:durableId="906692068">
    <w:abstractNumId w:val="2"/>
  </w:num>
  <w:num w:numId="11" w16cid:durableId="317736504">
    <w:abstractNumId w:val="20"/>
  </w:num>
  <w:num w:numId="12" w16cid:durableId="798573264">
    <w:abstractNumId w:val="8"/>
  </w:num>
  <w:num w:numId="13" w16cid:durableId="15692654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47508172">
    <w:abstractNumId w:val="34"/>
  </w:num>
  <w:num w:numId="15" w16cid:durableId="1880773522">
    <w:abstractNumId w:val="7"/>
  </w:num>
  <w:num w:numId="16" w16cid:durableId="161286863">
    <w:abstractNumId w:val="33"/>
  </w:num>
  <w:num w:numId="17" w16cid:durableId="1285845180">
    <w:abstractNumId w:val="19"/>
  </w:num>
  <w:num w:numId="18" w16cid:durableId="177156553">
    <w:abstractNumId w:val="29"/>
  </w:num>
  <w:num w:numId="19" w16cid:durableId="1085691631">
    <w:abstractNumId w:val="24"/>
  </w:num>
  <w:num w:numId="20" w16cid:durableId="1840384939">
    <w:abstractNumId w:val="23"/>
  </w:num>
  <w:num w:numId="21" w16cid:durableId="1307902508">
    <w:abstractNumId w:val="10"/>
  </w:num>
  <w:num w:numId="22" w16cid:durableId="734593063">
    <w:abstractNumId w:val="35"/>
  </w:num>
  <w:num w:numId="23" w16cid:durableId="1179855349">
    <w:abstractNumId w:val="31"/>
  </w:num>
  <w:num w:numId="24" w16cid:durableId="1658873888">
    <w:abstractNumId w:val="26"/>
  </w:num>
  <w:num w:numId="25" w16cid:durableId="481895607">
    <w:abstractNumId w:val="16"/>
  </w:num>
  <w:num w:numId="26" w16cid:durableId="576548687">
    <w:abstractNumId w:val="32"/>
  </w:num>
  <w:num w:numId="27" w16cid:durableId="751241071">
    <w:abstractNumId w:val="30"/>
  </w:num>
  <w:num w:numId="28" w16cid:durableId="1180050494">
    <w:abstractNumId w:val="15"/>
  </w:num>
  <w:num w:numId="29" w16cid:durableId="996231275">
    <w:abstractNumId w:val="37"/>
  </w:num>
  <w:num w:numId="30" w16cid:durableId="1673991612">
    <w:abstractNumId w:val="12"/>
  </w:num>
  <w:num w:numId="31" w16cid:durableId="83696891">
    <w:abstractNumId w:val="11"/>
  </w:num>
  <w:num w:numId="32" w16cid:durableId="658728624">
    <w:abstractNumId w:val="21"/>
  </w:num>
  <w:num w:numId="33" w16cid:durableId="1141582768">
    <w:abstractNumId w:val="28"/>
  </w:num>
  <w:num w:numId="34" w16cid:durableId="673193255">
    <w:abstractNumId w:val="22"/>
  </w:num>
  <w:num w:numId="35" w16cid:durableId="686251061">
    <w:abstractNumId w:val="27"/>
  </w:num>
  <w:num w:numId="36" w16cid:durableId="554582742">
    <w:abstractNumId w:val="25"/>
  </w:num>
  <w:num w:numId="37" w16cid:durableId="988830295">
    <w:abstractNumId w:val="13"/>
  </w:num>
  <w:num w:numId="38" w16cid:durableId="337582044">
    <w:abstractNumId w:val="3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69"/>
    <w:rsid w:val="00000483"/>
    <w:rsid w:val="000030EB"/>
    <w:rsid w:val="000078F6"/>
    <w:rsid w:val="0001250E"/>
    <w:rsid w:val="00012C8A"/>
    <w:rsid w:val="0001581F"/>
    <w:rsid w:val="000160A9"/>
    <w:rsid w:val="00016753"/>
    <w:rsid w:val="000222E5"/>
    <w:rsid w:val="000240DD"/>
    <w:rsid w:val="000264DC"/>
    <w:rsid w:val="00031F41"/>
    <w:rsid w:val="00041F32"/>
    <w:rsid w:val="00042CC3"/>
    <w:rsid w:val="00042D97"/>
    <w:rsid w:val="00044BB8"/>
    <w:rsid w:val="000551B7"/>
    <w:rsid w:val="00057283"/>
    <w:rsid w:val="000618AA"/>
    <w:rsid w:val="000654BE"/>
    <w:rsid w:val="000706DD"/>
    <w:rsid w:val="0008391A"/>
    <w:rsid w:val="00083C28"/>
    <w:rsid w:val="00086C62"/>
    <w:rsid w:val="00095D33"/>
    <w:rsid w:val="000966C6"/>
    <w:rsid w:val="00097AA9"/>
    <w:rsid w:val="000A33CE"/>
    <w:rsid w:val="000A756A"/>
    <w:rsid w:val="000B3931"/>
    <w:rsid w:val="000B50D7"/>
    <w:rsid w:val="000B602C"/>
    <w:rsid w:val="000C156B"/>
    <w:rsid w:val="000C42ED"/>
    <w:rsid w:val="000D4E24"/>
    <w:rsid w:val="000E0600"/>
    <w:rsid w:val="000E0AD8"/>
    <w:rsid w:val="000E21CA"/>
    <w:rsid w:val="000E2F94"/>
    <w:rsid w:val="000F5728"/>
    <w:rsid w:val="00102DE9"/>
    <w:rsid w:val="001047CC"/>
    <w:rsid w:val="0010519B"/>
    <w:rsid w:val="00106209"/>
    <w:rsid w:val="00111063"/>
    <w:rsid w:val="00111099"/>
    <w:rsid w:val="0011488C"/>
    <w:rsid w:val="001177BD"/>
    <w:rsid w:val="0012437B"/>
    <w:rsid w:val="0013626B"/>
    <w:rsid w:val="0014026A"/>
    <w:rsid w:val="00145B1B"/>
    <w:rsid w:val="00145D95"/>
    <w:rsid w:val="0014608C"/>
    <w:rsid w:val="00151F3A"/>
    <w:rsid w:val="00162B7E"/>
    <w:rsid w:val="00165633"/>
    <w:rsid w:val="00177339"/>
    <w:rsid w:val="0018108D"/>
    <w:rsid w:val="001816AA"/>
    <w:rsid w:val="00187637"/>
    <w:rsid w:val="00194D39"/>
    <w:rsid w:val="00195E72"/>
    <w:rsid w:val="001974A4"/>
    <w:rsid w:val="001A45FE"/>
    <w:rsid w:val="001A487D"/>
    <w:rsid w:val="001A4C10"/>
    <w:rsid w:val="001A5ECC"/>
    <w:rsid w:val="001B1DA9"/>
    <w:rsid w:val="001B7EE3"/>
    <w:rsid w:val="001C5970"/>
    <w:rsid w:val="001D15ED"/>
    <w:rsid w:val="001D2A88"/>
    <w:rsid w:val="001D425A"/>
    <w:rsid w:val="001F5B34"/>
    <w:rsid w:val="002003EF"/>
    <w:rsid w:val="00206C73"/>
    <w:rsid w:val="0020755A"/>
    <w:rsid w:val="00213528"/>
    <w:rsid w:val="002138A3"/>
    <w:rsid w:val="00214804"/>
    <w:rsid w:val="00215BD2"/>
    <w:rsid w:val="002254B9"/>
    <w:rsid w:val="00227344"/>
    <w:rsid w:val="00232A9E"/>
    <w:rsid w:val="00235671"/>
    <w:rsid w:val="00235EDD"/>
    <w:rsid w:val="00241E19"/>
    <w:rsid w:val="0024285F"/>
    <w:rsid w:val="00250436"/>
    <w:rsid w:val="00250A10"/>
    <w:rsid w:val="00255981"/>
    <w:rsid w:val="00257D6F"/>
    <w:rsid w:val="002615B1"/>
    <w:rsid w:val="00263618"/>
    <w:rsid w:val="00277890"/>
    <w:rsid w:val="00280239"/>
    <w:rsid w:val="00280A95"/>
    <w:rsid w:val="002836CD"/>
    <w:rsid w:val="002839D2"/>
    <w:rsid w:val="00290220"/>
    <w:rsid w:val="00293D90"/>
    <w:rsid w:val="0029757C"/>
    <w:rsid w:val="00297F71"/>
    <w:rsid w:val="002A4ADF"/>
    <w:rsid w:val="002C647D"/>
    <w:rsid w:val="002E7C9F"/>
    <w:rsid w:val="002F5D82"/>
    <w:rsid w:val="002F5E15"/>
    <w:rsid w:val="002F6CC8"/>
    <w:rsid w:val="002F7151"/>
    <w:rsid w:val="00306729"/>
    <w:rsid w:val="00313E29"/>
    <w:rsid w:val="00314FEA"/>
    <w:rsid w:val="00324A1A"/>
    <w:rsid w:val="003440B9"/>
    <w:rsid w:val="00344B2A"/>
    <w:rsid w:val="00352844"/>
    <w:rsid w:val="003537B1"/>
    <w:rsid w:val="003540B4"/>
    <w:rsid w:val="00362DEB"/>
    <w:rsid w:val="003722BB"/>
    <w:rsid w:val="00373EBA"/>
    <w:rsid w:val="00387818"/>
    <w:rsid w:val="00387DCA"/>
    <w:rsid w:val="00387E91"/>
    <w:rsid w:val="003A3B2A"/>
    <w:rsid w:val="003A3F48"/>
    <w:rsid w:val="003C1AA9"/>
    <w:rsid w:val="003C4EFC"/>
    <w:rsid w:val="003D268A"/>
    <w:rsid w:val="003E2207"/>
    <w:rsid w:val="003E5C85"/>
    <w:rsid w:val="003E70BB"/>
    <w:rsid w:val="003F5D14"/>
    <w:rsid w:val="003F6CCC"/>
    <w:rsid w:val="00402C29"/>
    <w:rsid w:val="004045AD"/>
    <w:rsid w:val="00405565"/>
    <w:rsid w:val="0041131A"/>
    <w:rsid w:val="00415BC8"/>
    <w:rsid w:val="00424011"/>
    <w:rsid w:val="00424535"/>
    <w:rsid w:val="00425D42"/>
    <w:rsid w:val="00426C9D"/>
    <w:rsid w:val="00435BBE"/>
    <w:rsid w:val="00453E6A"/>
    <w:rsid w:val="00455902"/>
    <w:rsid w:val="00456C2E"/>
    <w:rsid w:val="00461059"/>
    <w:rsid w:val="00464725"/>
    <w:rsid w:val="004649FA"/>
    <w:rsid w:val="00464F49"/>
    <w:rsid w:val="00465C94"/>
    <w:rsid w:val="0047041B"/>
    <w:rsid w:val="00475ECC"/>
    <w:rsid w:val="00477689"/>
    <w:rsid w:val="00490AD4"/>
    <w:rsid w:val="00492BDE"/>
    <w:rsid w:val="0049491C"/>
    <w:rsid w:val="00494A48"/>
    <w:rsid w:val="004A24E4"/>
    <w:rsid w:val="004A4144"/>
    <w:rsid w:val="004A7008"/>
    <w:rsid w:val="004B1797"/>
    <w:rsid w:val="004B2BA6"/>
    <w:rsid w:val="004C0C7B"/>
    <w:rsid w:val="004C15C0"/>
    <w:rsid w:val="004D0DA5"/>
    <w:rsid w:val="004D3113"/>
    <w:rsid w:val="004D4034"/>
    <w:rsid w:val="004D4DB9"/>
    <w:rsid w:val="004D53ED"/>
    <w:rsid w:val="004E1F3D"/>
    <w:rsid w:val="004E2F7D"/>
    <w:rsid w:val="004E4078"/>
    <w:rsid w:val="004E65CD"/>
    <w:rsid w:val="004E7B1F"/>
    <w:rsid w:val="004F14DC"/>
    <w:rsid w:val="004F1FF7"/>
    <w:rsid w:val="004F22C3"/>
    <w:rsid w:val="004F5B61"/>
    <w:rsid w:val="004F7A95"/>
    <w:rsid w:val="00506901"/>
    <w:rsid w:val="00514BEE"/>
    <w:rsid w:val="005153F4"/>
    <w:rsid w:val="00520117"/>
    <w:rsid w:val="005204F6"/>
    <w:rsid w:val="00521CB4"/>
    <w:rsid w:val="00535AE8"/>
    <w:rsid w:val="005365FC"/>
    <w:rsid w:val="00542E1D"/>
    <w:rsid w:val="005500FE"/>
    <w:rsid w:val="00557F9D"/>
    <w:rsid w:val="00560707"/>
    <w:rsid w:val="0056407D"/>
    <w:rsid w:val="00565C84"/>
    <w:rsid w:val="00565EF0"/>
    <w:rsid w:val="00570021"/>
    <w:rsid w:val="0057002D"/>
    <w:rsid w:val="00572DFD"/>
    <w:rsid w:val="00582B7E"/>
    <w:rsid w:val="005862CA"/>
    <w:rsid w:val="005A0EC4"/>
    <w:rsid w:val="005A495C"/>
    <w:rsid w:val="005A5280"/>
    <w:rsid w:val="005A79E6"/>
    <w:rsid w:val="005B1A7B"/>
    <w:rsid w:val="005B69CE"/>
    <w:rsid w:val="005C377B"/>
    <w:rsid w:val="005C460D"/>
    <w:rsid w:val="005C7E9E"/>
    <w:rsid w:val="005E0AD5"/>
    <w:rsid w:val="005F4188"/>
    <w:rsid w:val="005F4CC2"/>
    <w:rsid w:val="005F543E"/>
    <w:rsid w:val="00600D4C"/>
    <w:rsid w:val="00601C3B"/>
    <w:rsid w:val="006049A1"/>
    <w:rsid w:val="00605DF7"/>
    <w:rsid w:val="00605FDD"/>
    <w:rsid w:val="00632217"/>
    <w:rsid w:val="00632DED"/>
    <w:rsid w:val="0063705B"/>
    <w:rsid w:val="0064440F"/>
    <w:rsid w:val="00662790"/>
    <w:rsid w:val="00665560"/>
    <w:rsid w:val="0067095F"/>
    <w:rsid w:val="0067234E"/>
    <w:rsid w:val="0067275A"/>
    <w:rsid w:val="00684560"/>
    <w:rsid w:val="0069259C"/>
    <w:rsid w:val="00692B3A"/>
    <w:rsid w:val="0069394A"/>
    <w:rsid w:val="006A051B"/>
    <w:rsid w:val="006A5CB2"/>
    <w:rsid w:val="006A67CA"/>
    <w:rsid w:val="006A798C"/>
    <w:rsid w:val="006B52C5"/>
    <w:rsid w:val="006C0E6B"/>
    <w:rsid w:val="006C3F94"/>
    <w:rsid w:val="006D25A8"/>
    <w:rsid w:val="006D6274"/>
    <w:rsid w:val="006D62E8"/>
    <w:rsid w:val="006E5D86"/>
    <w:rsid w:val="006E61BD"/>
    <w:rsid w:val="006E731B"/>
    <w:rsid w:val="006F2825"/>
    <w:rsid w:val="006F675C"/>
    <w:rsid w:val="00701AC6"/>
    <w:rsid w:val="00701F87"/>
    <w:rsid w:val="00702700"/>
    <w:rsid w:val="00702D8D"/>
    <w:rsid w:val="00706C3C"/>
    <w:rsid w:val="007200DB"/>
    <w:rsid w:val="00730552"/>
    <w:rsid w:val="007360A9"/>
    <w:rsid w:val="00746BC0"/>
    <w:rsid w:val="0075045C"/>
    <w:rsid w:val="00752294"/>
    <w:rsid w:val="0075247E"/>
    <w:rsid w:val="00764321"/>
    <w:rsid w:val="007651A9"/>
    <w:rsid w:val="00774546"/>
    <w:rsid w:val="00783779"/>
    <w:rsid w:val="00785527"/>
    <w:rsid w:val="0079098B"/>
    <w:rsid w:val="00790ED2"/>
    <w:rsid w:val="0079416A"/>
    <w:rsid w:val="00795044"/>
    <w:rsid w:val="007952F6"/>
    <w:rsid w:val="007A3A43"/>
    <w:rsid w:val="007B11D0"/>
    <w:rsid w:val="007B1888"/>
    <w:rsid w:val="007B3187"/>
    <w:rsid w:val="007B6281"/>
    <w:rsid w:val="007D0AEF"/>
    <w:rsid w:val="007D359C"/>
    <w:rsid w:val="007E3DCF"/>
    <w:rsid w:val="007F3E80"/>
    <w:rsid w:val="00803431"/>
    <w:rsid w:val="00807B30"/>
    <w:rsid w:val="0081472E"/>
    <w:rsid w:val="00820290"/>
    <w:rsid w:val="008214C5"/>
    <w:rsid w:val="008218AA"/>
    <w:rsid w:val="00821CC5"/>
    <w:rsid w:val="00831B01"/>
    <w:rsid w:val="00832CAD"/>
    <w:rsid w:val="00840B4B"/>
    <w:rsid w:val="00851F60"/>
    <w:rsid w:val="00866CE5"/>
    <w:rsid w:val="00870DE9"/>
    <w:rsid w:val="00874291"/>
    <w:rsid w:val="00877D29"/>
    <w:rsid w:val="008A0E5A"/>
    <w:rsid w:val="008A30F8"/>
    <w:rsid w:val="008A6A49"/>
    <w:rsid w:val="008A6A78"/>
    <w:rsid w:val="008B4880"/>
    <w:rsid w:val="008B6070"/>
    <w:rsid w:val="008C23DB"/>
    <w:rsid w:val="008C3AA8"/>
    <w:rsid w:val="008D2606"/>
    <w:rsid w:val="008D4C12"/>
    <w:rsid w:val="008D557F"/>
    <w:rsid w:val="008D5E72"/>
    <w:rsid w:val="008E051B"/>
    <w:rsid w:val="008E53A6"/>
    <w:rsid w:val="008F2428"/>
    <w:rsid w:val="008F30F0"/>
    <w:rsid w:val="008F633E"/>
    <w:rsid w:val="008F6969"/>
    <w:rsid w:val="00902BFA"/>
    <w:rsid w:val="009115AE"/>
    <w:rsid w:val="0091386C"/>
    <w:rsid w:val="00922D0B"/>
    <w:rsid w:val="00925807"/>
    <w:rsid w:val="00925FDE"/>
    <w:rsid w:val="00932674"/>
    <w:rsid w:val="00936780"/>
    <w:rsid w:val="009375D5"/>
    <w:rsid w:val="00937871"/>
    <w:rsid w:val="00947B24"/>
    <w:rsid w:val="00957365"/>
    <w:rsid w:val="00963556"/>
    <w:rsid w:val="00973CEC"/>
    <w:rsid w:val="009833B7"/>
    <w:rsid w:val="00984302"/>
    <w:rsid w:val="00990237"/>
    <w:rsid w:val="00993E50"/>
    <w:rsid w:val="00995E53"/>
    <w:rsid w:val="00996B18"/>
    <w:rsid w:val="009A017F"/>
    <w:rsid w:val="009B2A5F"/>
    <w:rsid w:val="009B4177"/>
    <w:rsid w:val="009C2E72"/>
    <w:rsid w:val="009C66C8"/>
    <w:rsid w:val="009C7BF1"/>
    <w:rsid w:val="009D38D2"/>
    <w:rsid w:val="009E0D6A"/>
    <w:rsid w:val="009E2CBD"/>
    <w:rsid w:val="009E3BB4"/>
    <w:rsid w:val="009E5DE3"/>
    <w:rsid w:val="009F6045"/>
    <w:rsid w:val="00A02A34"/>
    <w:rsid w:val="00A06415"/>
    <w:rsid w:val="00A10BC7"/>
    <w:rsid w:val="00A11D81"/>
    <w:rsid w:val="00A15CFE"/>
    <w:rsid w:val="00A17008"/>
    <w:rsid w:val="00A177A0"/>
    <w:rsid w:val="00A1799F"/>
    <w:rsid w:val="00A22A96"/>
    <w:rsid w:val="00A235C4"/>
    <w:rsid w:val="00A41989"/>
    <w:rsid w:val="00A41CB9"/>
    <w:rsid w:val="00A478EF"/>
    <w:rsid w:val="00A54276"/>
    <w:rsid w:val="00A6036E"/>
    <w:rsid w:val="00A63945"/>
    <w:rsid w:val="00A659F3"/>
    <w:rsid w:val="00A70799"/>
    <w:rsid w:val="00A725E4"/>
    <w:rsid w:val="00A758ED"/>
    <w:rsid w:val="00A81444"/>
    <w:rsid w:val="00A81B2A"/>
    <w:rsid w:val="00A83D8A"/>
    <w:rsid w:val="00AA28D5"/>
    <w:rsid w:val="00AA4197"/>
    <w:rsid w:val="00AA64BF"/>
    <w:rsid w:val="00AB2741"/>
    <w:rsid w:val="00AC181C"/>
    <w:rsid w:val="00AC6762"/>
    <w:rsid w:val="00AC7231"/>
    <w:rsid w:val="00AD3CDF"/>
    <w:rsid w:val="00AD3E2E"/>
    <w:rsid w:val="00AD70C0"/>
    <w:rsid w:val="00AD79B8"/>
    <w:rsid w:val="00AE4052"/>
    <w:rsid w:val="00AE6D3F"/>
    <w:rsid w:val="00AF6CEB"/>
    <w:rsid w:val="00AF74B4"/>
    <w:rsid w:val="00AF7A0A"/>
    <w:rsid w:val="00B02E2F"/>
    <w:rsid w:val="00B22B6A"/>
    <w:rsid w:val="00B41753"/>
    <w:rsid w:val="00B44A70"/>
    <w:rsid w:val="00B50539"/>
    <w:rsid w:val="00B532D0"/>
    <w:rsid w:val="00B60BD5"/>
    <w:rsid w:val="00B6355A"/>
    <w:rsid w:val="00B65070"/>
    <w:rsid w:val="00B713C6"/>
    <w:rsid w:val="00B8773A"/>
    <w:rsid w:val="00BA26FF"/>
    <w:rsid w:val="00BA61E6"/>
    <w:rsid w:val="00BA6384"/>
    <w:rsid w:val="00BA6A96"/>
    <w:rsid w:val="00BA74C4"/>
    <w:rsid w:val="00BB3C9A"/>
    <w:rsid w:val="00BB735B"/>
    <w:rsid w:val="00BC1BA4"/>
    <w:rsid w:val="00BC2B7F"/>
    <w:rsid w:val="00BC3211"/>
    <w:rsid w:val="00BC475A"/>
    <w:rsid w:val="00BD090C"/>
    <w:rsid w:val="00BD0D0A"/>
    <w:rsid w:val="00BE0EFF"/>
    <w:rsid w:val="00C01A05"/>
    <w:rsid w:val="00C06187"/>
    <w:rsid w:val="00C234D0"/>
    <w:rsid w:val="00C2359F"/>
    <w:rsid w:val="00C264B5"/>
    <w:rsid w:val="00C37165"/>
    <w:rsid w:val="00C43785"/>
    <w:rsid w:val="00C43891"/>
    <w:rsid w:val="00C47ED8"/>
    <w:rsid w:val="00C51A84"/>
    <w:rsid w:val="00C52AC2"/>
    <w:rsid w:val="00C53FB2"/>
    <w:rsid w:val="00C55BB2"/>
    <w:rsid w:val="00C55CB5"/>
    <w:rsid w:val="00C66A79"/>
    <w:rsid w:val="00C71A6C"/>
    <w:rsid w:val="00C75EC5"/>
    <w:rsid w:val="00C77769"/>
    <w:rsid w:val="00C9178A"/>
    <w:rsid w:val="00C97129"/>
    <w:rsid w:val="00CA1DAF"/>
    <w:rsid w:val="00CA42EE"/>
    <w:rsid w:val="00CA5022"/>
    <w:rsid w:val="00CB0938"/>
    <w:rsid w:val="00CB2381"/>
    <w:rsid w:val="00CC0458"/>
    <w:rsid w:val="00CC40E7"/>
    <w:rsid w:val="00CC5594"/>
    <w:rsid w:val="00CD060A"/>
    <w:rsid w:val="00CD53C4"/>
    <w:rsid w:val="00CD7945"/>
    <w:rsid w:val="00CE4117"/>
    <w:rsid w:val="00CE49F8"/>
    <w:rsid w:val="00CF010B"/>
    <w:rsid w:val="00CF24A2"/>
    <w:rsid w:val="00CF57F5"/>
    <w:rsid w:val="00D058AB"/>
    <w:rsid w:val="00D05F5E"/>
    <w:rsid w:val="00D20221"/>
    <w:rsid w:val="00D2460F"/>
    <w:rsid w:val="00D27A97"/>
    <w:rsid w:val="00D30738"/>
    <w:rsid w:val="00D31947"/>
    <w:rsid w:val="00D42F4B"/>
    <w:rsid w:val="00D45250"/>
    <w:rsid w:val="00D47FD6"/>
    <w:rsid w:val="00D519CC"/>
    <w:rsid w:val="00D51B57"/>
    <w:rsid w:val="00D53F43"/>
    <w:rsid w:val="00D55811"/>
    <w:rsid w:val="00D746D3"/>
    <w:rsid w:val="00D769A1"/>
    <w:rsid w:val="00DB1111"/>
    <w:rsid w:val="00DB6C78"/>
    <w:rsid w:val="00DC108A"/>
    <w:rsid w:val="00DC761A"/>
    <w:rsid w:val="00DC7DDC"/>
    <w:rsid w:val="00DC7E59"/>
    <w:rsid w:val="00DD66EE"/>
    <w:rsid w:val="00DD678A"/>
    <w:rsid w:val="00DF08A6"/>
    <w:rsid w:val="00DF39FA"/>
    <w:rsid w:val="00E11C2C"/>
    <w:rsid w:val="00E16CAA"/>
    <w:rsid w:val="00E21662"/>
    <w:rsid w:val="00E246AE"/>
    <w:rsid w:val="00E24797"/>
    <w:rsid w:val="00E2479A"/>
    <w:rsid w:val="00E26DF8"/>
    <w:rsid w:val="00E443E8"/>
    <w:rsid w:val="00E462FB"/>
    <w:rsid w:val="00E54B77"/>
    <w:rsid w:val="00E607E1"/>
    <w:rsid w:val="00E6104F"/>
    <w:rsid w:val="00E6663E"/>
    <w:rsid w:val="00E67ED0"/>
    <w:rsid w:val="00E734A4"/>
    <w:rsid w:val="00E81E74"/>
    <w:rsid w:val="00E81E9D"/>
    <w:rsid w:val="00E82A72"/>
    <w:rsid w:val="00E852AA"/>
    <w:rsid w:val="00E86673"/>
    <w:rsid w:val="00E9171F"/>
    <w:rsid w:val="00E97146"/>
    <w:rsid w:val="00EA3C42"/>
    <w:rsid w:val="00EB677F"/>
    <w:rsid w:val="00EC25BC"/>
    <w:rsid w:val="00EC2EC9"/>
    <w:rsid w:val="00EE3DCD"/>
    <w:rsid w:val="00EE57FB"/>
    <w:rsid w:val="00EF14FE"/>
    <w:rsid w:val="00EF1849"/>
    <w:rsid w:val="00F01622"/>
    <w:rsid w:val="00F073D0"/>
    <w:rsid w:val="00F1030E"/>
    <w:rsid w:val="00F1055D"/>
    <w:rsid w:val="00F14189"/>
    <w:rsid w:val="00F16060"/>
    <w:rsid w:val="00F209C9"/>
    <w:rsid w:val="00F23834"/>
    <w:rsid w:val="00F23AE0"/>
    <w:rsid w:val="00F244F9"/>
    <w:rsid w:val="00F27F97"/>
    <w:rsid w:val="00F31B6E"/>
    <w:rsid w:val="00F3329A"/>
    <w:rsid w:val="00F34EA5"/>
    <w:rsid w:val="00F35A0C"/>
    <w:rsid w:val="00F425AF"/>
    <w:rsid w:val="00F445A5"/>
    <w:rsid w:val="00F45C96"/>
    <w:rsid w:val="00F55DB0"/>
    <w:rsid w:val="00F6798C"/>
    <w:rsid w:val="00F679CF"/>
    <w:rsid w:val="00F70E93"/>
    <w:rsid w:val="00F71AF8"/>
    <w:rsid w:val="00F749D3"/>
    <w:rsid w:val="00F830EE"/>
    <w:rsid w:val="00F84793"/>
    <w:rsid w:val="00F864D9"/>
    <w:rsid w:val="00F935A0"/>
    <w:rsid w:val="00F96B7B"/>
    <w:rsid w:val="00FA1ED6"/>
    <w:rsid w:val="00FA4CEB"/>
    <w:rsid w:val="00FA738D"/>
    <w:rsid w:val="00FB0AD9"/>
    <w:rsid w:val="00FB156D"/>
    <w:rsid w:val="00FC3E08"/>
    <w:rsid w:val="00FC4977"/>
    <w:rsid w:val="00FC69F4"/>
    <w:rsid w:val="00FD0298"/>
    <w:rsid w:val="00FD0942"/>
    <w:rsid w:val="00FE3496"/>
    <w:rsid w:val="00FE3BEA"/>
    <w:rsid w:val="00FF1570"/>
    <w:rsid w:val="00FF46F4"/>
    <w:rsid w:val="00FF5914"/>
    <w:rsid w:val="00FF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198E39"/>
  <w15:chartTrackingRefBased/>
  <w15:docId w15:val="{6B807BC7-AAD4-4B7E-96B4-765ED662B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250"/>
    <w:pPr>
      <w:spacing w:line="360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9B2A5F"/>
    <w:pPr>
      <w:numPr>
        <w:ilvl w:val="1"/>
        <w:numId w:val="1"/>
      </w:numPr>
      <w:spacing w:line="480" w:lineRule="auto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9B2A5F"/>
    <w:pPr>
      <w:numPr>
        <w:ilvl w:val="2"/>
        <w:numId w:val="1"/>
      </w:numPr>
      <w:spacing w:line="480" w:lineRule="auto"/>
      <w:jc w:val="both"/>
      <w:outlineLvl w:val="2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EC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E462FB"/>
    <w:pPr>
      <w:spacing w:line="240" w:lineRule="auto"/>
    </w:pPr>
    <w:rPr>
      <w:rFonts w:ascii="Calibri" w:eastAsia="Calibri" w:hAnsi="Calibri" w:cs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62FB"/>
    <w:rPr>
      <w:rFonts w:ascii="Calibri" w:eastAsia="Calibri" w:hAnsi="Calibri" w:cs="SimSu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462FB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45250"/>
    <w:rPr>
      <w:rFonts w:ascii="Times New Roman" w:hAnsi="Times New Roman" w:cs="Times New Roman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06415"/>
    <w:pPr>
      <w:outlineLvl w:val="9"/>
    </w:pPr>
  </w:style>
  <w:style w:type="table" w:styleId="TableGrid">
    <w:name w:val="Table Grid"/>
    <w:basedOn w:val="TableNormal"/>
    <w:uiPriority w:val="39"/>
    <w:rsid w:val="00936780"/>
    <w:pPr>
      <w:spacing w:after="0" w:line="240" w:lineRule="auto"/>
    </w:pPr>
    <w:rPr>
      <w:rFonts w:ascii="Calibri" w:eastAsia="Calibri" w:hAnsi="Calibri" w:cs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02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B2A5F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9B2A5F"/>
    <w:rPr>
      <w:rFonts w:ascii="Times New Roman" w:hAnsi="Times New Roman" w:cs="Times New Roman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352844"/>
    <w:pPr>
      <w:tabs>
        <w:tab w:val="right" w:leader="dot" w:pos="9350"/>
      </w:tabs>
      <w:spacing w:after="100" w:line="48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E81E7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81E74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E81E7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81E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1E74"/>
  </w:style>
  <w:style w:type="paragraph" w:styleId="Footer">
    <w:name w:val="footer"/>
    <w:basedOn w:val="Normal"/>
    <w:link w:val="FooterChar"/>
    <w:uiPriority w:val="99"/>
    <w:unhideWhenUsed/>
    <w:rsid w:val="00E81E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1E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52AA"/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52AA"/>
    <w:rPr>
      <w:rFonts w:ascii="Calibri" w:eastAsia="Calibri" w:hAnsi="Calibri" w:cs="SimSun"/>
      <w:b/>
      <w:bCs/>
      <w:sz w:val="20"/>
      <w:szCs w:val="20"/>
    </w:rPr>
  </w:style>
  <w:style w:type="paragraph" w:styleId="NoSpacing">
    <w:name w:val="No Spacing"/>
    <w:uiPriority w:val="1"/>
    <w:qFormat/>
    <w:rsid w:val="00D51B5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246AE"/>
    <w:rPr>
      <w:color w:val="954F72"/>
      <w:u w:val="single"/>
    </w:rPr>
  </w:style>
  <w:style w:type="paragraph" w:customStyle="1" w:styleId="msonormal0">
    <w:name w:val="msonormal"/>
    <w:basedOn w:val="Normal"/>
    <w:rsid w:val="00E24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E246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bab2">
    <w:name w:val="sub bab 2"/>
    <w:basedOn w:val="Heading2"/>
    <w:link w:val="subbab2Char"/>
    <w:qFormat/>
    <w:rsid w:val="00A83D8A"/>
    <w:pPr>
      <w:numPr>
        <w:ilvl w:val="0"/>
        <w:numId w:val="19"/>
      </w:numPr>
    </w:pPr>
    <w:rPr>
      <w:bCs w:val="0"/>
    </w:rPr>
  </w:style>
  <w:style w:type="paragraph" w:customStyle="1" w:styleId="subbab3">
    <w:name w:val="sub bab 3"/>
    <w:basedOn w:val="Heading3"/>
    <w:link w:val="subbab3Char"/>
    <w:qFormat/>
    <w:rsid w:val="00A83D8A"/>
    <w:pPr>
      <w:numPr>
        <w:ilvl w:val="0"/>
        <w:numId w:val="20"/>
      </w:numPr>
    </w:pPr>
    <w:rPr>
      <w:bCs w:val="0"/>
    </w:rPr>
  </w:style>
  <w:style w:type="character" w:customStyle="1" w:styleId="subbab2Char">
    <w:name w:val="sub bab 2 Char"/>
    <w:basedOn w:val="Heading2Char"/>
    <w:link w:val="subbab2"/>
    <w:rsid w:val="00A83D8A"/>
    <w:rPr>
      <w:rFonts w:ascii="Times New Roman" w:hAnsi="Times New Roman" w:cs="Times New Roman"/>
      <w:b/>
      <w:bCs w:val="0"/>
      <w:sz w:val="24"/>
      <w:szCs w:val="24"/>
    </w:rPr>
  </w:style>
  <w:style w:type="paragraph" w:customStyle="1" w:styleId="subsubab3">
    <w:name w:val="sub subab 3"/>
    <w:basedOn w:val="Heading3"/>
    <w:link w:val="subsubab3Char"/>
    <w:qFormat/>
    <w:rsid w:val="00A83D8A"/>
    <w:pPr>
      <w:numPr>
        <w:ilvl w:val="0"/>
        <w:numId w:val="21"/>
      </w:numPr>
    </w:pPr>
    <w:rPr>
      <w:bCs w:val="0"/>
    </w:rPr>
  </w:style>
  <w:style w:type="character" w:customStyle="1" w:styleId="subbab3Char">
    <w:name w:val="sub bab 3 Char"/>
    <w:basedOn w:val="Heading3Char"/>
    <w:link w:val="subbab3"/>
    <w:rsid w:val="00A83D8A"/>
    <w:rPr>
      <w:rFonts w:ascii="Times New Roman" w:hAnsi="Times New Roman" w:cs="Times New Roman"/>
      <w:b/>
      <w:bCs w:val="0"/>
      <w:sz w:val="24"/>
      <w:szCs w:val="24"/>
    </w:rPr>
  </w:style>
  <w:style w:type="paragraph" w:customStyle="1" w:styleId="bab3">
    <w:name w:val="bab 3"/>
    <w:basedOn w:val="Heading2"/>
    <w:link w:val="bab3Char"/>
    <w:qFormat/>
    <w:rsid w:val="00A83D8A"/>
    <w:pPr>
      <w:numPr>
        <w:ilvl w:val="0"/>
        <w:numId w:val="22"/>
      </w:numPr>
    </w:pPr>
    <w:rPr>
      <w:bCs w:val="0"/>
    </w:rPr>
  </w:style>
  <w:style w:type="character" w:customStyle="1" w:styleId="subsubab3Char">
    <w:name w:val="sub subab 3 Char"/>
    <w:basedOn w:val="Heading3Char"/>
    <w:link w:val="subsubab3"/>
    <w:rsid w:val="00A83D8A"/>
    <w:rPr>
      <w:rFonts w:ascii="Times New Roman" w:hAnsi="Times New Roman" w:cs="Times New Roman"/>
      <w:b/>
      <w:bCs w:val="0"/>
      <w:sz w:val="24"/>
      <w:szCs w:val="24"/>
    </w:rPr>
  </w:style>
  <w:style w:type="paragraph" w:customStyle="1" w:styleId="head3bab3">
    <w:name w:val="head 3 bab 3"/>
    <w:basedOn w:val="Heading3"/>
    <w:link w:val="head3bab3Char"/>
    <w:qFormat/>
    <w:rsid w:val="008218AA"/>
    <w:pPr>
      <w:numPr>
        <w:ilvl w:val="0"/>
        <w:numId w:val="24"/>
      </w:numPr>
    </w:pPr>
    <w:rPr>
      <w:bCs w:val="0"/>
    </w:rPr>
  </w:style>
  <w:style w:type="character" w:customStyle="1" w:styleId="bab3Char">
    <w:name w:val="bab 3 Char"/>
    <w:basedOn w:val="Heading2Char"/>
    <w:link w:val="bab3"/>
    <w:rsid w:val="00A83D8A"/>
    <w:rPr>
      <w:rFonts w:ascii="Times New Roman" w:hAnsi="Times New Roman" w:cs="Times New Roman"/>
      <w:b/>
      <w:bCs w:val="0"/>
      <w:sz w:val="24"/>
      <w:szCs w:val="24"/>
    </w:rPr>
  </w:style>
  <w:style w:type="paragraph" w:customStyle="1" w:styleId="head24">
    <w:name w:val="head 2_4"/>
    <w:basedOn w:val="Heading2"/>
    <w:link w:val="head24Char"/>
    <w:qFormat/>
    <w:rsid w:val="008218AA"/>
    <w:pPr>
      <w:numPr>
        <w:ilvl w:val="0"/>
        <w:numId w:val="25"/>
      </w:numPr>
      <w:jc w:val="both"/>
    </w:pPr>
    <w:rPr>
      <w:bCs w:val="0"/>
    </w:rPr>
  </w:style>
  <w:style w:type="character" w:customStyle="1" w:styleId="head3bab3Char">
    <w:name w:val="head 3 bab 3 Char"/>
    <w:basedOn w:val="Heading3Char"/>
    <w:link w:val="head3bab3"/>
    <w:rsid w:val="008218AA"/>
    <w:rPr>
      <w:rFonts w:ascii="Times New Roman" w:hAnsi="Times New Roman" w:cs="Times New Roman"/>
      <w:b/>
      <w:bCs w:val="0"/>
      <w:sz w:val="24"/>
      <w:szCs w:val="24"/>
    </w:rPr>
  </w:style>
  <w:style w:type="paragraph" w:customStyle="1" w:styleId="head34">
    <w:name w:val="head 3_4"/>
    <w:basedOn w:val="Heading3"/>
    <w:link w:val="head34Char"/>
    <w:qFormat/>
    <w:rsid w:val="008218AA"/>
    <w:pPr>
      <w:numPr>
        <w:ilvl w:val="0"/>
        <w:numId w:val="26"/>
      </w:numPr>
    </w:pPr>
    <w:rPr>
      <w:bCs w:val="0"/>
      <w:color w:val="FF0000"/>
    </w:rPr>
  </w:style>
  <w:style w:type="character" w:customStyle="1" w:styleId="head24Char">
    <w:name w:val="head 2_4 Char"/>
    <w:basedOn w:val="Heading2Char"/>
    <w:link w:val="head24"/>
    <w:rsid w:val="008218AA"/>
    <w:rPr>
      <w:rFonts w:ascii="Times New Roman" w:hAnsi="Times New Roman" w:cs="Times New Roman"/>
      <w:b/>
      <w:bCs w:val="0"/>
      <w:sz w:val="24"/>
      <w:szCs w:val="24"/>
    </w:rPr>
  </w:style>
  <w:style w:type="paragraph" w:customStyle="1" w:styleId="head343">
    <w:name w:val="head 3_4.3"/>
    <w:basedOn w:val="Heading3"/>
    <w:link w:val="head343Char"/>
    <w:qFormat/>
    <w:rsid w:val="008218AA"/>
    <w:pPr>
      <w:numPr>
        <w:ilvl w:val="0"/>
        <w:numId w:val="31"/>
      </w:numPr>
    </w:pPr>
    <w:rPr>
      <w:bCs w:val="0"/>
    </w:rPr>
  </w:style>
  <w:style w:type="character" w:customStyle="1" w:styleId="head34Char">
    <w:name w:val="head 3_4 Char"/>
    <w:basedOn w:val="Heading3Char"/>
    <w:link w:val="head34"/>
    <w:rsid w:val="008218AA"/>
    <w:rPr>
      <w:rFonts w:ascii="Times New Roman" w:hAnsi="Times New Roman" w:cs="Times New Roman"/>
      <w:b/>
      <w:bCs w:val="0"/>
      <w:color w:val="FF0000"/>
      <w:sz w:val="24"/>
      <w:szCs w:val="24"/>
    </w:rPr>
  </w:style>
  <w:style w:type="paragraph" w:customStyle="1" w:styleId="head344">
    <w:name w:val="head3_4.4"/>
    <w:basedOn w:val="Heading3"/>
    <w:link w:val="head344Char"/>
    <w:qFormat/>
    <w:rsid w:val="00BC2B7F"/>
    <w:pPr>
      <w:numPr>
        <w:ilvl w:val="0"/>
        <w:numId w:val="27"/>
      </w:numPr>
    </w:pPr>
    <w:rPr>
      <w:bCs w:val="0"/>
    </w:rPr>
  </w:style>
  <w:style w:type="character" w:customStyle="1" w:styleId="head343Char">
    <w:name w:val="head 3_4.3 Char"/>
    <w:basedOn w:val="Heading3Char"/>
    <w:link w:val="head343"/>
    <w:rsid w:val="008218AA"/>
    <w:rPr>
      <w:rFonts w:ascii="Times New Roman" w:hAnsi="Times New Roman" w:cs="Times New Roman"/>
      <w:b/>
      <w:bCs w:val="0"/>
      <w:sz w:val="24"/>
      <w:szCs w:val="24"/>
    </w:rPr>
  </w:style>
  <w:style w:type="paragraph" w:customStyle="1" w:styleId="head346">
    <w:name w:val="head3_4.6"/>
    <w:basedOn w:val="Heading3"/>
    <w:link w:val="head346Char"/>
    <w:qFormat/>
    <w:rsid w:val="00BC2B7F"/>
    <w:pPr>
      <w:numPr>
        <w:ilvl w:val="0"/>
        <w:numId w:val="30"/>
      </w:numPr>
    </w:pPr>
    <w:rPr>
      <w:bCs w:val="0"/>
    </w:rPr>
  </w:style>
  <w:style w:type="character" w:customStyle="1" w:styleId="head344Char">
    <w:name w:val="head3_4.4 Char"/>
    <w:basedOn w:val="Heading3Char"/>
    <w:link w:val="head344"/>
    <w:rsid w:val="00BC2B7F"/>
    <w:rPr>
      <w:rFonts w:ascii="Times New Roman" w:hAnsi="Times New Roman" w:cs="Times New Roman"/>
      <w:b/>
      <w:bCs w:val="0"/>
      <w:sz w:val="24"/>
      <w:szCs w:val="24"/>
    </w:rPr>
  </w:style>
  <w:style w:type="paragraph" w:styleId="Caption">
    <w:name w:val="caption"/>
    <w:basedOn w:val="ListParagraph"/>
    <w:next w:val="Normal"/>
    <w:uiPriority w:val="35"/>
    <w:unhideWhenUsed/>
    <w:qFormat/>
    <w:rsid w:val="002F6CC8"/>
    <w:pPr>
      <w:spacing w:line="360" w:lineRule="auto"/>
      <w:ind w:left="360" w:firstLine="360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head346Char">
    <w:name w:val="head3_4.6 Char"/>
    <w:basedOn w:val="Heading3Char"/>
    <w:link w:val="head346"/>
    <w:rsid w:val="00BC2B7F"/>
    <w:rPr>
      <w:rFonts w:ascii="Times New Roman" w:hAnsi="Times New Roman" w:cs="Times New Roman"/>
      <w:b/>
      <w:bCs w:val="0"/>
      <w:sz w:val="24"/>
      <w:szCs w:val="24"/>
    </w:rPr>
  </w:style>
  <w:style w:type="paragraph" w:styleId="TableofFigures">
    <w:name w:val="table of figures"/>
    <w:basedOn w:val="Normal"/>
    <w:next w:val="Normal"/>
    <w:uiPriority w:val="99"/>
    <w:unhideWhenUsed/>
    <w:rsid w:val="00A1799F"/>
    <w:pPr>
      <w:spacing w:after="0" w:line="360" w:lineRule="auto"/>
    </w:pPr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56070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A7008"/>
    <w:rPr>
      <w:color w:val="605E5C"/>
      <w:shd w:val="clear" w:color="auto" w:fill="E1DFDD"/>
    </w:rPr>
  </w:style>
  <w:style w:type="paragraph" w:customStyle="1" w:styleId="head2bab5">
    <w:name w:val="head 2 bab 5"/>
    <w:basedOn w:val="Heading2"/>
    <w:link w:val="head2bab5Char"/>
    <w:qFormat/>
    <w:rsid w:val="00DD66EE"/>
    <w:pPr>
      <w:numPr>
        <w:ilvl w:val="0"/>
        <w:numId w:val="34"/>
      </w:numPr>
    </w:pPr>
    <w:rPr>
      <w:bCs w:val="0"/>
    </w:rPr>
  </w:style>
  <w:style w:type="character" w:customStyle="1" w:styleId="head2bab5Char">
    <w:name w:val="head 2 bab 5 Char"/>
    <w:basedOn w:val="Heading2Char"/>
    <w:link w:val="head2bab5"/>
    <w:rsid w:val="00DD66EE"/>
    <w:rPr>
      <w:rFonts w:ascii="Times New Roman" w:hAnsi="Times New Roman" w:cs="Times New Roman"/>
      <w:b/>
      <w:bCs w:val="0"/>
      <w:sz w:val="24"/>
      <w:szCs w:val="24"/>
    </w:rPr>
  </w:style>
  <w:style w:type="character" w:customStyle="1" w:styleId="sw">
    <w:name w:val="sw"/>
    <w:basedOn w:val="DefaultParagraphFont"/>
    <w:rsid w:val="001177BD"/>
  </w:style>
  <w:style w:type="paragraph" w:customStyle="1" w:styleId="implikasi">
    <w:name w:val="implikasi"/>
    <w:basedOn w:val="Heading3"/>
    <w:link w:val="implikasiChar"/>
    <w:qFormat/>
    <w:rsid w:val="006F2825"/>
    <w:pPr>
      <w:numPr>
        <w:ilvl w:val="0"/>
        <w:numId w:val="0"/>
      </w:numPr>
      <w:ind w:left="1440" w:hanging="720"/>
    </w:pPr>
  </w:style>
  <w:style w:type="character" w:customStyle="1" w:styleId="implikasiChar">
    <w:name w:val="implikasi Char"/>
    <w:basedOn w:val="Heading3Char"/>
    <w:link w:val="implikasi"/>
    <w:rsid w:val="006F2825"/>
    <w:rPr>
      <w:rFonts w:ascii="Times New Roman" w:hAnsi="Times New Roman" w:cs="Times New Roman"/>
      <w:b/>
      <w:bCs/>
      <w:sz w:val="24"/>
      <w:szCs w:val="24"/>
    </w:rPr>
  </w:style>
  <w:style w:type="paragraph" w:customStyle="1" w:styleId="implikasi2">
    <w:name w:val="implikasi 2"/>
    <w:basedOn w:val="Heading3"/>
    <w:link w:val="implikasi2Char"/>
    <w:qFormat/>
    <w:rsid w:val="00373EBA"/>
    <w:pPr>
      <w:numPr>
        <w:numId w:val="35"/>
      </w:numPr>
    </w:pPr>
  </w:style>
  <w:style w:type="character" w:customStyle="1" w:styleId="implikasi2Char">
    <w:name w:val="implikasi 2 Char"/>
    <w:basedOn w:val="Heading3Char"/>
    <w:link w:val="implikasi2"/>
    <w:rsid w:val="00373EBA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noorchaukab@gmail.com" TargetMode="External"/><Relationship Id="rId21" Type="http://schemas.openxmlformats.org/officeDocument/2006/relationships/hyperlink" Target="mailto:ayu@gmail.com" TargetMode="External"/><Relationship Id="rId42" Type="http://schemas.openxmlformats.org/officeDocument/2006/relationships/hyperlink" Target="mailto:putriyulizaanjengsari@gmail.com" TargetMode="External"/><Relationship Id="rId47" Type="http://schemas.openxmlformats.org/officeDocument/2006/relationships/hyperlink" Target="mailto:febriananingrum131@gmail.com" TargetMode="External"/><Relationship Id="rId63" Type="http://schemas.openxmlformats.org/officeDocument/2006/relationships/hyperlink" Target="mailto:anangnm@gmail.com" TargetMode="External"/><Relationship Id="rId68" Type="http://schemas.openxmlformats.org/officeDocument/2006/relationships/hyperlink" Target="mailto:rahmasafitri.2021@student.uny.ac.id" TargetMode="External"/><Relationship Id="rId16" Type="http://schemas.openxmlformats.org/officeDocument/2006/relationships/image" Target="media/image7.png"/><Relationship Id="rId11" Type="http://schemas.openxmlformats.org/officeDocument/2006/relationships/image" Target="media/image3.png"/><Relationship Id="rId24" Type="http://schemas.openxmlformats.org/officeDocument/2006/relationships/hyperlink" Target="mailto:19311538@students.uii.ac.id" TargetMode="External"/><Relationship Id="rId32" Type="http://schemas.openxmlformats.org/officeDocument/2006/relationships/hyperlink" Target="mailto:aufaabrar23@gmail.com" TargetMode="External"/><Relationship Id="rId37" Type="http://schemas.openxmlformats.org/officeDocument/2006/relationships/hyperlink" Target="mailto:heldabatara@gmail.com" TargetMode="External"/><Relationship Id="rId40" Type="http://schemas.openxmlformats.org/officeDocument/2006/relationships/hyperlink" Target="mailto:Linamukti73@gmail.com" TargetMode="External"/><Relationship Id="rId45" Type="http://schemas.openxmlformats.org/officeDocument/2006/relationships/hyperlink" Target="mailto:Lutfiahmaulani.2022@student.uny.ac.id" TargetMode="External"/><Relationship Id="rId53" Type="http://schemas.openxmlformats.org/officeDocument/2006/relationships/hyperlink" Target="mailto:anisaeka.2021@student.uny.ac.id" TargetMode="External"/><Relationship Id="rId58" Type="http://schemas.openxmlformats.org/officeDocument/2006/relationships/hyperlink" Target="mailto:maimunahnurul.2022@student.uny.ac.id" TargetMode="External"/><Relationship Id="rId66" Type="http://schemas.openxmlformats.org/officeDocument/2006/relationships/hyperlink" Target="mailto:ikatok0011@gmail.com" TargetMode="External"/><Relationship Id="rId74" Type="http://schemas.openxmlformats.org/officeDocument/2006/relationships/hyperlink" Target="mailto:claudiaayu@gmail.con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mailto:rismanovita.2022@student.uny.ac.id" TargetMode="External"/><Relationship Id="rId19" Type="http://schemas.openxmlformats.org/officeDocument/2006/relationships/hyperlink" Target="mailto:muhammadfahmiyusuf129@gmail.com" TargetMode="External"/><Relationship Id="rId14" Type="http://schemas.microsoft.com/office/2007/relationships/hdphoto" Target="media/hdphoto1.wdp"/><Relationship Id="rId22" Type="http://schemas.openxmlformats.org/officeDocument/2006/relationships/hyperlink" Target="mailto:zaradivaparamatatwa@gmail.com" TargetMode="External"/><Relationship Id="rId27" Type="http://schemas.openxmlformats.org/officeDocument/2006/relationships/hyperlink" Target="mailto:ccing5360@gmail.com" TargetMode="External"/><Relationship Id="rId30" Type="http://schemas.openxmlformats.org/officeDocument/2006/relationships/hyperlink" Target="mailto:fauztika.ra@gmail.com" TargetMode="External"/><Relationship Id="rId35" Type="http://schemas.openxmlformats.org/officeDocument/2006/relationships/hyperlink" Target="mailto:if40332@gmail.com" TargetMode="External"/><Relationship Id="rId43" Type="http://schemas.openxmlformats.org/officeDocument/2006/relationships/hyperlink" Target="mailto:rayikunii@gmail.com" TargetMode="External"/><Relationship Id="rId48" Type="http://schemas.openxmlformats.org/officeDocument/2006/relationships/hyperlink" Target="mailto:pmela075@gmail.com" TargetMode="External"/><Relationship Id="rId56" Type="http://schemas.openxmlformats.org/officeDocument/2006/relationships/hyperlink" Target="mailto:dheasandra.2022@student.uny.ac.id" TargetMode="External"/><Relationship Id="rId64" Type="http://schemas.openxmlformats.org/officeDocument/2006/relationships/hyperlink" Target="mailto:evanatijatul@gmail.com" TargetMode="External"/><Relationship Id="rId69" Type="http://schemas.openxmlformats.org/officeDocument/2006/relationships/hyperlink" Target="mailto:teanovia02@gmail.com" TargetMode="External"/><Relationship Id="rId77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yperlink" Target="mailto:puspitawidyaningrum607@gmail.com" TargetMode="External"/><Relationship Id="rId72" Type="http://schemas.openxmlformats.org/officeDocument/2006/relationships/hyperlink" Target="mailto:Cutkayla.2022@student.uny.ac.id" TargetMode="Externa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hyperlink" Target="mailto:noorchaukab.2019@student.uny.ac.id" TargetMode="External"/><Relationship Id="rId33" Type="http://schemas.openxmlformats.org/officeDocument/2006/relationships/hyperlink" Target="mailto:ayujarwati@gmail.com" TargetMode="External"/><Relationship Id="rId38" Type="http://schemas.openxmlformats.org/officeDocument/2006/relationships/hyperlink" Target="mailto:Krisnaos857@gmail.com" TargetMode="External"/><Relationship Id="rId46" Type="http://schemas.openxmlformats.org/officeDocument/2006/relationships/hyperlink" Target="mailto:nf7812735@gmail.com" TargetMode="External"/><Relationship Id="rId59" Type="http://schemas.openxmlformats.org/officeDocument/2006/relationships/hyperlink" Target="mailto:khoridatunnafisah01@gmail.com" TargetMode="External"/><Relationship Id="rId67" Type="http://schemas.openxmlformats.org/officeDocument/2006/relationships/hyperlink" Target="mailto:yolaa00@gmail.com" TargetMode="External"/><Relationship Id="rId20" Type="http://schemas.openxmlformats.org/officeDocument/2006/relationships/hyperlink" Target="mailto:wisnuadam21@gmail.com" TargetMode="External"/><Relationship Id="rId41" Type="http://schemas.openxmlformats.org/officeDocument/2006/relationships/hyperlink" Target="mailto:sefiafadia@gmail.com" TargetMode="External"/><Relationship Id="rId54" Type="http://schemas.openxmlformats.org/officeDocument/2006/relationships/hyperlink" Target="mailto:taranggarizal.2022@student.uny.ac.id" TargetMode="External"/><Relationship Id="rId62" Type="http://schemas.openxmlformats.org/officeDocument/2006/relationships/hyperlink" Target="mailto:ramadhannurulfauzii@gmail.com" TargetMode="External"/><Relationship Id="rId70" Type="http://schemas.openxmlformats.org/officeDocument/2006/relationships/hyperlink" Target="mailto:vividev62@gmail.com" TargetMode="External"/><Relationship Id="rId75" Type="http://schemas.openxmlformats.org/officeDocument/2006/relationships/hyperlink" Target="mailto:ayis.070900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hyperlink" Target="mailto:ankimawarni@gmail.com" TargetMode="External"/><Relationship Id="rId28" Type="http://schemas.openxmlformats.org/officeDocument/2006/relationships/hyperlink" Target="mailto:purwati20155@gmail.com" TargetMode="External"/><Relationship Id="rId36" Type="http://schemas.openxmlformats.org/officeDocument/2006/relationships/hyperlink" Target="mailto:maulanaayusup007@gmail.com" TargetMode="External"/><Relationship Id="rId49" Type="http://schemas.openxmlformats.org/officeDocument/2006/relationships/hyperlink" Target="mailto:titarahmi5@gmail.com" TargetMode="External"/><Relationship Id="rId57" Type="http://schemas.openxmlformats.org/officeDocument/2006/relationships/hyperlink" Target="mailto:Sifrohayu.2022@student.uny.ac.id" TargetMode="External"/><Relationship Id="rId10" Type="http://schemas.openxmlformats.org/officeDocument/2006/relationships/image" Target="media/image2.jpeg"/><Relationship Id="rId31" Type="http://schemas.openxmlformats.org/officeDocument/2006/relationships/hyperlink" Target="mailto:lilikayuningsih1802@gmail.com" TargetMode="External"/><Relationship Id="rId44" Type="http://schemas.openxmlformats.org/officeDocument/2006/relationships/hyperlink" Target="mailto:aliifah33@gmail.com" TargetMode="External"/><Relationship Id="rId52" Type="http://schemas.openxmlformats.org/officeDocument/2006/relationships/hyperlink" Target="mailto:watierma423@gmail.com" TargetMode="External"/><Relationship Id="rId60" Type="http://schemas.openxmlformats.org/officeDocument/2006/relationships/hyperlink" Target="mailto:nurghefira1@gmail.com" TargetMode="External"/><Relationship Id="rId65" Type="http://schemas.openxmlformats.org/officeDocument/2006/relationships/hyperlink" Target="mailto:Finafrhn8@gmail.com" TargetMode="External"/><Relationship Id="rId73" Type="http://schemas.openxmlformats.org/officeDocument/2006/relationships/hyperlink" Target="mailto:yolanda00@gmail.com" TargetMode="External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9" Type="http://schemas.openxmlformats.org/officeDocument/2006/relationships/hyperlink" Target="mailto:enrikhajihan@gmail.com" TargetMode="External"/><Relationship Id="rId34" Type="http://schemas.openxmlformats.org/officeDocument/2006/relationships/hyperlink" Target="mailto:rridka@yahoo.com" TargetMode="External"/><Relationship Id="rId50" Type="http://schemas.openxmlformats.org/officeDocument/2006/relationships/hyperlink" Target="mailto:faiarsyad5@gmail.com" TargetMode="External"/><Relationship Id="rId55" Type="http://schemas.openxmlformats.org/officeDocument/2006/relationships/hyperlink" Target="mailto:alifiaristu.2022@student.uny.ac.id" TargetMode="External"/><Relationship Id="rId76" Type="http://schemas.openxmlformats.org/officeDocument/2006/relationships/hyperlink" Target="mailto:dewipus1504@gmail.com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ccing5360@gmail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Aldyfebrian7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ABB3AC-BA17-41FA-AF84-43D3DA41E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122</Pages>
  <Words>23030</Words>
  <Characters>131272</Characters>
  <Application>Microsoft Office Word</Application>
  <DocSecurity>0</DocSecurity>
  <Lines>1093</Lines>
  <Paragraphs>307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Adisti Yolanda</dc:creator>
  <cp:keywords/>
  <dc:description/>
  <cp:lastModifiedBy>Adisti Yolanda</cp:lastModifiedBy>
  <cp:revision>3</cp:revision>
  <cp:lastPrinted>2023-08-09T14:50:00Z</cp:lastPrinted>
  <dcterms:created xsi:type="dcterms:W3CDTF">2023-08-24T02:36:00Z</dcterms:created>
  <dcterms:modified xsi:type="dcterms:W3CDTF">2023-09-04T07:37:00Z</dcterms:modified>
</cp:coreProperties>
</file>