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9E0" w:rsidRPr="00F169E0" w:rsidRDefault="00F169E0" w:rsidP="00B946E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169E0">
        <w:rPr>
          <w:rFonts w:ascii="Times New Roman" w:hAnsi="Times New Roman" w:cs="Times New Roman"/>
          <w:b/>
          <w:sz w:val="28"/>
          <w:szCs w:val="28"/>
          <w:lang w:val="en-US"/>
        </w:rPr>
        <w:t>H</w:t>
      </w:r>
      <w:r w:rsidRPr="00F169E0">
        <w:rPr>
          <w:rFonts w:ascii="Times New Roman" w:hAnsi="Times New Roman" w:cs="Times New Roman"/>
          <w:b/>
          <w:sz w:val="28"/>
          <w:szCs w:val="28"/>
        </w:rPr>
        <w:t xml:space="preserve">UBUNGAN ANTARA </w:t>
      </w:r>
      <w:r w:rsidRPr="00F169E0">
        <w:rPr>
          <w:rFonts w:ascii="Times New Roman" w:hAnsi="Times New Roman" w:cs="Times New Roman"/>
          <w:b/>
          <w:sz w:val="28"/>
          <w:szCs w:val="28"/>
          <w:lang w:val="en-US"/>
        </w:rPr>
        <w:t xml:space="preserve">TINGKAT RELIGIUSITAS DENGAN KECEMASAN PADA SISWA-SISWI SMA/MA PONDOK PESANTREN PANDAN ARAN </w:t>
      </w:r>
    </w:p>
    <w:p w:rsidR="00B946E1" w:rsidRDefault="00B946E1" w:rsidP="0000380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AB4356" w:rsidRPr="00B946E1" w:rsidRDefault="00AB4356" w:rsidP="0000380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946E1">
        <w:rPr>
          <w:rFonts w:ascii="Times New Roman" w:hAnsi="Times New Roman" w:cs="Times New Roman"/>
          <w:sz w:val="24"/>
          <w:szCs w:val="24"/>
          <w:lang w:val="en-US"/>
        </w:rPr>
        <w:t>Karya</w:t>
      </w:r>
      <w:proofErr w:type="spellEnd"/>
      <w:r w:rsidRPr="00B946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46E1">
        <w:rPr>
          <w:rFonts w:ascii="Times New Roman" w:hAnsi="Times New Roman" w:cs="Times New Roman"/>
          <w:sz w:val="24"/>
          <w:szCs w:val="24"/>
          <w:lang w:val="en-US"/>
        </w:rPr>
        <w:t>Tulis</w:t>
      </w:r>
      <w:proofErr w:type="spellEnd"/>
      <w:r w:rsidRPr="00B946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46E1">
        <w:rPr>
          <w:rFonts w:ascii="Times New Roman" w:hAnsi="Times New Roman" w:cs="Times New Roman"/>
          <w:sz w:val="24"/>
          <w:szCs w:val="24"/>
          <w:lang w:val="en-US"/>
        </w:rPr>
        <w:t>Ilmiah</w:t>
      </w:r>
      <w:proofErr w:type="spellEnd"/>
    </w:p>
    <w:p w:rsidR="003859D9" w:rsidRPr="00B946E1" w:rsidRDefault="00AB4356" w:rsidP="0000380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946E1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B946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46E1">
        <w:rPr>
          <w:rFonts w:ascii="Times New Roman" w:hAnsi="Times New Roman" w:cs="Times New Roman"/>
          <w:sz w:val="24"/>
          <w:szCs w:val="24"/>
          <w:lang w:val="en-US"/>
        </w:rPr>
        <w:t>Memenuhi</w:t>
      </w:r>
      <w:proofErr w:type="spellEnd"/>
      <w:r w:rsidRPr="00B946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46E1">
        <w:rPr>
          <w:rFonts w:ascii="Times New Roman" w:hAnsi="Times New Roman" w:cs="Times New Roman"/>
          <w:sz w:val="24"/>
          <w:szCs w:val="24"/>
          <w:lang w:val="en-US"/>
        </w:rPr>
        <w:t>Sebagian</w:t>
      </w:r>
      <w:proofErr w:type="spellEnd"/>
      <w:r w:rsidRPr="00B946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46E1">
        <w:rPr>
          <w:rFonts w:ascii="Times New Roman" w:hAnsi="Times New Roman" w:cs="Times New Roman"/>
          <w:sz w:val="24"/>
          <w:szCs w:val="24"/>
          <w:lang w:val="en-US"/>
        </w:rPr>
        <w:t>Syarat</w:t>
      </w:r>
      <w:proofErr w:type="spellEnd"/>
      <w:r w:rsidRPr="00B946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946E1" w:rsidRDefault="00AB4356" w:rsidP="00B946E1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946E1">
        <w:rPr>
          <w:rFonts w:ascii="Times New Roman" w:hAnsi="Times New Roman" w:cs="Times New Roman"/>
          <w:sz w:val="24"/>
          <w:szCs w:val="24"/>
          <w:lang w:val="en-US"/>
        </w:rPr>
        <w:t>Memperoleh</w:t>
      </w:r>
      <w:proofErr w:type="spellEnd"/>
      <w:r w:rsidRPr="00B946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46E1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3859D9" w:rsidRPr="00B946E1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B946E1">
        <w:rPr>
          <w:rFonts w:ascii="Times New Roman" w:hAnsi="Times New Roman" w:cs="Times New Roman"/>
          <w:sz w:val="24"/>
          <w:szCs w:val="24"/>
          <w:lang w:val="en-US"/>
        </w:rPr>
        <w:t>rajat</w:t>
      </w:r>
      <w:proofErr w:type="spellEnd"/>
      <w:r w:rsidRPr="00B946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46E1">
        <w:rPr>
          <w:rFonts w:ascii="Times New Roman" w:hAnsi="Times New Roman" w:cs="Times New Roman"/>
          <w:sz w:val="24"/>
          <w:szCs w:val="24"/>
          <w:lang w:val="en-US"/>
        </w:rPr>
        <w:t>Sarjana</w:t>
      </w:r>
      <w:proofErr w:type="spellEnd"/>
      <w:r w:rsidRPr="00B946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46E1">
        <w:rPr>
          <w:rFonts w:ascii="Times New Roman" w:hAnsi="Times New Roman" w:cs="Times New Roman"/>
          <w:sz w:val="24"/>
          <w:szCs w:val="24"/>
          <w:lang w:val="en-US"/>
        </w:rPr>
        <w:t>Kedokteran</w:t>
      </w:r>
      <w:proofErr w:type="spellEnd"/>
    </w:p>
    <w:p w:rsidR="00B946E1" w:rsidRPr="00B946E1" w:rsidRDefault="00B946E1" w:rsidP="00B946E1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AB4356" w:rsidRDefault="00E9503C" w:rsidP="00AB4356">
      <w:pPr>
        <w:spacing w:line="480" w:lineRule="auto"/>
        <w:jc w:val="center"/>
        <w:rPr>
          <w:rFonts w:ascii="Times New Roman" w:hAnsi="Times New Roman" w:cs="Times New Roman"/>
          <w:sz w:val="40"/>
          <w:szCs w:val="40"/>
          <w:lang w:val="en-US"/>
        </w:rPr>
      </w:pPr>
      <w:r w:rsidRPr="00927C42">
        <w:rPr>
          <w:rFonts w:ascii="Times New Roman" w:hAnsi="Times New Roman" w:cs="Times New Roman"/>
          <w:noProof/>
          <w:sz w:val="40"/>
          <w:szCs w:val="40"/>
          <w:lang w:val="en-US"/>
        </w:rPr>
        <w:drawing>
          <wp:inline distT="0" distB="0" distL="0" distR="0">
            <wp:extent cx="1440000" cy="1813373"/>
            <wp:effectExtent l="76200" t="57150" r="84000" b="34477"/>
            <wp:docPr id="1" name="Picture 0" descr="UII_LGCL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II_LGCL.WM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813373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E9503C" w:rsidRPr="00AB4356" w:rsidRDefault="00AB4356" w:rsidP="00AB4356">
      <w:pPr>
        <w:spacing w:line="480" w:lineRule="auto"/>
        <w:jc w:val="center"/>
        <w:rPr>
          <w:rFonts w:ascii="Times New Roman" w:hAnsi="Times New Roman" w:cs="Times New Roman"/>
          <w:sz w:val="40"/>
          <w:szCs w:val="40"/>
          <w:lang w:val="en-US"/>
        </w:rPr>
      </w:pPr>
      <w:r w:rsidRPr="00367C8B">
        <w:rPr>
          <w:rFonts w:ascii="Times New Roman" w:hAnsi="Times New Roman" w:cs="Times New Roman"/>
          <w:sz w:val="24"/>
          <w:szCs w:val="24"/>
          <w:u w:val="single"/>
        </w:rPr>
        <w:t>Disusun Oleh:</w:t>
      </w:r>
    </w:p>
    <w:p w:rsidR="00E9503C" w:rsidRPr="00B946E1" w:rsidRDefault="0000380B" w:rsidP="00AA26E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B946E1">
        <w:rPr>
          <w:rFonts w:ascii="Times New Roman" w:hAnsi="Times New Roman" w:cs="Times New Roman"/>
          <w:b/>
          <w:sz w:val="24"/>
          <w:szCs w:val="24"/>
          <w:lang w:val="en-US"/>
        </w:rPr>
        <w:t>Teguh</w:t>
      </w:r>
      <w:proofErr w:type="spellEnd"/>
      <w:r w:rsidRPr="00B946E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946E1">
        <w:rPr>
          <w:rFonts w:ascii="Times New Roman" w:hAnsi="Times New Roman" w:cs="Times New Roman"/>
          <w:b/>
          <w:sz w:val="24"/>
          <w:szCs w:val="24"/>
          <w:lang w:val="en-US"/>
        </w:rPr>
        <w:t>Sudrajat</w:t>
      </w:r>
      <w:proofErr w:type="spellEnd"/>
    </w:p>
    <w:p w:rsidR="00AB4356" w:rsidRPr="00B946E1" w:rsidRDefault="0000380B" w:rsidP="00E9503C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946E1">
        <w:rPr>
          <w:rFonts w:ascii="Times New Roman" w:hAnsi="Times New Roman" w:cs="Times New Roman"/>
          <w:b/>
          <w:sz w:val="24"/>
          <w:szCs w:val="24"/>
          <w:lang w:val="en-US"/>
        </w:rPr>
        <w:t>07711118</w:t>
      </w:r>
    </w:p>
    <w:p w:rsidR="00AB4356" w:rsidRDefault="00AB4356" w:rsidP="00E9503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643870" w:rsidRPr="00AB4356" w:rsidRDefault="00643870" w:rsidP="00E9503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9503C" w:rsidRPr="00B946E1" w:rsidRDefault="00E9503C" w:rsidP="00E950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46E1">
        <w:rPr>
          <w:rFonts w:ascii="Times New Roman" w:hAnsi="Times New Roman" w:cs="Times New Roman"/>
          <w:b/>
          <w:sz w:val="28"/>
          <w:szCs w:val="28"/>
        </w:rPr>
        <w:t>FAKULTAS KEDOKTERAN</w:t>
      </w:r>
    </w:p>
    <w:p w:rsidR="00E9503C" w:rsidRPr="00B946E1" w:rsidRDefault="00E9503C" w:rsidP="00E9503C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946E1">
        <w:rPr>
          <w:rFonts w:ascii="Times New Roman" w:hAnsi="Times New Roman" w:cs="Times New Roman"/>
          <w:b/>
          <w:sz w:val="28"/>
          <w:szCs w:val="28"/>
        </w:rPr>
        <w:t>UNIVERSITAS ISLAM INDONESIA</w:t>
      </w:r>
    </w:p>
    <w:p w:rsidR="00367C8B" w:rsidRPr="00B946E1" w:rsidRDefault="00367C8B" w:rsidP="00E9503C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946E1">
        <w:rPr>
          <w:rFonts w:ascii="Times New Roman" w:hAnsi="Times New Roman" w:cs="Times New Roman"/>
          <w:b/>
          <w:sz w:val="28"/>
          <w:szCs w:val="28"/>
          <w:lang w:val="en-US"/>
        </w:rPr>
        <w:t>YOGYAKARTA</w:t>
      </w:r>
    </w:p>
    <w:p w:rsidR="00C7356F" w:rsidRPr="00643870" w:rsidRDefault="00E72F3D" w:rsidP="00E9503C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43870">
        <w:rPr>
          <w:rFonts w:ascii="Times New Roman" w:hAnsi="Times New Roman" w:cs="Times New Roman"/>
          <w:b/>
          <w:sz w:val="28"/>
          <w:szCs w:val="28"/>
        </w:rPr>
        <w:t>201</w:t>
      </w:r>
      <w:r w:rsidRPr="00643870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</w:p>
    <w:sectPr w:rsidR="00C7356F" w:rsidRPr="00643870" w:rsidSect="00643870">
      <w:pgSz w:w="11906" w:h="16838"/>
      <w:pgMar w:top="2268" w:right="1701" w:bottom="1701" w:left="2268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9503C"/>
    <w:rsid w:val="0000380B"/>
    <w:rsid w:val="00005986"/>
    <w:rsid w:val="000133CD"/>
    <w:rsid w:val="000A2416"/>
    <w:rsid w:val="000A3CE2"/>
    <w:rsid w:val="000F4A51"/>
    <w:rsid w:val="000F57C1"/>
    <w:rsid w:val="001C78C6"/>
    <w:rsid w:val="001D0F70"/>
    <w:rsid w:val="00240B8B"/>
    <w:rsid w:val="00296A95"/>
    <w:rsid w:val="003304CC"/>
    <w:rsid w:val="00367C8B"/>
    <w:rsid w:val="003859D9"/>
    <w:rsid w:val="00436943"/>
    <w:rsid w:val="00447630"/>
    <w:rsid w:val="004655EE"/>
    <w:rsid w:val="00476DC7"/>
    <w:rsid w:val="004830A3"/>
    <w:rsid w:val="004B4E24"/>
    <w:rsid w:val="004C2E94"/>
    <w:rsid w:val="005D457F"/>
    <w:rsid w:val="0061374B"/>
    <w:rsid w:val="00643870"/>
    <w:rsid w:val="00675C83"/>
    <w:rsid w:val="00694127"/>
    <w:rsid w:val="006A19B9"/>
    <w:rsid w:val="006B31A7"/>
    <w:rsid w:val="006D5AFF"/>
    <w:rsid w:val="006E1DE5"/>
    <w:rsid w:val="007770C1"/>
    <w:rsid w:val="00796273"/>
    <w:rsid w:val="00811B78"/>
    <w:rsid w:val="00823BCD"/>
    <w:rsid w:val="00893EB4"/>
    <w:rsid w:val="00927C42"/>
    <w:rsid w:val="00962155"/>
    <w:rsid w:val="00986234"/>
    <w:rsid w:val="00997462"/>
    <w:rsid w:val="009A6642"/>
    <w:rsid w:val="009C5871"/>
    <w:rsid w:val="009D328F"/>
    <w:rsid w:val="009E101A"/>
    <w:rsid w:val="00A073B4"/>
    <w:rsid w:val="00A57B3C"/>
    <w:rsid w:val="00AA26E4"/>
    <w:rsid w:val="00AA53A3"/>
    <w:rsid w:val="00AB4356"/>
    <w:rsid w:val="00B946E1"/>
    <w:rsid w:val="00BB2BD6"/>
    <w:rsid w:val="00C36A6D"/>
    <w:rsid w:val="00C7356F"/>
    <w:rsid w:val="00C95FE8"/>
    <w:rsid w:val="00D21C49"/>
    <w:rsid w:val="00D616B0"/>
    <w:rsid w:val="00D93262"/>
    <w:rsid w:val="00E10C30"/>
    <w:rsid w:val="00E72F3D"/>
    <w:rsid w:val="00E9503C"/>
    <w:rsid w:val="00EF3067"/>
    <w:rsid w:val="00EF32E7"/>
    <w:rsid w:val="00F169E0"/>
    <w:rsid w:val="00F3752D"/>
    <w:rsid w:val="00FD0AA7"/>
    <w:rsid w:val="00FD7EF9"/>
    <w:rsid w:val="00FE1D5B"/>
    <w:rsid w:val="00FF7F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C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5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0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3136F-1796-444F-B0C9-43C897506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sandy agustian</dc:creator>
  <cp:lastModifiedBy>DEDEW</cp:lastModifiedBy>
  <cp:revision>13</cp:revision>
  <cp:lastPrinted>2011-10-08T12:50:00Z</cp:lastPrinted>
  <dcterms:created xsi:type="dcterms:W3CDTF">2011-03-13T06:43:00Z</dcterms:created>
  <dcterms:modified xsi:type="dcterms:W3CDTF">2011-10-08T12:53:00Z</dcterms:modified>
</cp:coreProperties>
</file>